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17" w:type="dxa"/>
        <w:tblLook w:val="04A0" w:firstRow="1" w:lastRow="0" w:firstColumn="1" w:lastColumn="0" w:noHBand="0" w:noVBand="1"/>
      </w:tblPr>
      <w:tblGrid>
        <w:gridCol w:w="1448"/>
        <w:gridCol w:w="4189"/>
        <w:gridCol w:w="4299"/>
        <w:gridCol w:w="4281"/>
      </w:tblGrid>
      <w:tr w:rsidRPr="0063507D" w:rsidR="0089131E" w:rsidTr="3260FB67" w14:paraId="4CF9CB0B" w14:textId="77777777">
        <w:trPr>
          <w:trHeight w:val="576"/>
        </w:trPr>
        <w:tc>
          <w:tcPr>
            <w:tcW w:w="1448" w:type="dxa"/>
            <w:tcMar/>
          </w:tcPr>
          <w:p w:rsidRPr="0063507D" w:rsidR="00DF0DFE" w:rsidRDefault="00DF0DFE" w14:paraId="08CCF77C" w14:textId="77777777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189" w:type="dxa"/>
            <w:tcMar/>
          </w:tcPr>
          <w:p w:rsidRPr="0063507D" w:rsidR="00DF0DFE" w:rsidRDefault="0096046D" w14:paraId="3A3F1475" w14:textId="368CBEC1">
            <w:p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>Autumn</w:t>
            </w:r>
            <w:r w:rsidR="00DD773B">
              <w:rPr>
                <w:rFonts w:ascii="Comic Sans MS" w:hAnsi="Comic Sans MS"/>
                <w:sz w:val="20"/>
              </w:rPr>
              <w:t xml:space="preserve"> 1</w:t>
            </w:r>
          </w:p>
        </w:tc>
        <w:tc>
          <w:tcPr>
            <w:tcW w:w="4299" w:type="dxa"/>
            <w:tcMar/>
          </w:tcPr>
          <w:p w:rsidRPr="0063507D" w:rsidR="00DF0DFE" w:rsidRDefault="0096046D" w14:paraId="2100A020" w14:textId="2C4916F8">
            <w:p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>Spring</w:t>
            </w:r>
            <w:r w:rsidR="00DD773B">
              <w:rPr>
                <w:rFonts w:ascii="Comic Sans MS" w:hAnsi="Comic Sans MS"/>
                <w:sz w:val="20"/>
              </w:rPr>
              <w:t xml:space="preserve"> 2</w:t>
            </w:r>
          </w:p>
        </w:tc>
        <w:tc>
          <w:tcPr>
            <w:tcW w:w="4281" w:type="dxa"/>
            <w:tcMar/>
          </w:tcPr>
          <w:p w:rsidRPr="0063507D" w:rsidR="00DF0DFE" w:rsidRDefault="0096046D" w14:paraId="300BBA60" w14:textId="09F2E797">
            <w:p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>Summer</w:t>
            </w:r>
            <w:r w:rsidR="00DD773B">
              <w:rPr>
                <w:rFonts w:ascii="Comic Sans MS" w:hAnsi="Comic Sans MS"/>
                <w:sz w:val="20"/>
              </w:rPr>
              <w:t xml:space="preserve"> 1</w:t>
            </w:r>
          </w:p>
        </w:tc>
      </w:tr>
      <w:tr w:rsidRPr="0063507D" w:rsidR="00DD773B" w:rsidTr="3260FB67" w14:paraId="78056681" w14:textId="77777777">
        <w:trPr>
          <w:trHeight w:val="5069"/>
        </w:trPr>
        <w:tc>
          <w:tcPr>
            <w:tcW w:w="1448" w:type="dxa"/>
            <w:tcMar/>
          </w:tcPr>
          <w:p w:rsidRPr="0063507D" w:rsidR="00DD773B" w:rsidRDefault="00DD773B" w14:paraId="25EF3A7E" w14:textId="77777777">
            <w:p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>Year 1</w:t>
            </w:r>
          </w:p>
        </w:tc>
        <w:tc>
          <w:tcPr>
            <w:tcW w:w="4189" w:type="dxa"/>
            <w:tcMar/>
          </w:tcPr>
          <w:p w:rsidRPr="0063507D" w:rsidR="00DD773B" w:rsidRDefault="00DD773B" w14:paraId="221FC94B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u w:val="single"/>
              </w:rPr>
              <w:t>Collage</w:t>
            </w:r>
          </w:p>
          <w:p w:rsidRPr="0063507D" w:rsidR="00DD773B" w:rsidRDefault="00DD773B" w14:paraId="387A0CE0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63507D" w:rsidR="00DD773B" w:rsidRDefault="00DD773B" w14:paraId="3D4CC3EB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u w:val="single"/>
              </w:rPr>
              <w:t>Key Artist</w:t>
            </w:r>
          </w:p>
          <w:p w:rsidRPr="0063507D" w:rsidR="00DD773B" w:rsidP="0096046D" w:rsidRDefault="00DD773B" w14:paraId="4504E058" w14:textId="777777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>Andrew Goldsworthy</w:t>
            </w:r>
          </w:p>
          <w:p w:rsidR="00DD773B" w:rsidP="0096046D" w:rsidRDefault="00DD773B" w14:paraId="671F5EDE" w14:textId="777777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>Richard Long</w:t>
            </w:r>
          </w:p>
          <w:p w:rsidRPr="0063507D" w:rsidR="00DD773B" w:rsidP="0096046D" w:rsidRDefault="00DD773B" w14:paraId="39874EC1" w14:textId="777777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Beatriz </w:t>
            </w:r>
            <w:proofErr w:type="spellStart"/>
            <w:r>
              <w:rPr>
                <w:rFonts w:ascii="Comic Sans MS" w:hAnsi="Comic Sans MS"/>
                <w:sz w:val="20"/>
              </w:rPr>
              <w:t>Milhazes</w:t>
            </w:r>
            <w:proofErr w:type="spellEnd"/>
          </w:p>
          <w:p w:rsidRPr="0063507D" w:rsidR="00DD773B" w:rsidP="0096046D" w:rsidRDefault="00DD773B" w14:paraId="16E50F5E" w14:textId="77777777">
            <w:pPr>
              <w:ind w:left="142"/>
              <w:rPr>
                <w:rFonts w:ascii="Comic Sans MS" w:hAnsi="Comic Sans MS"/>
                <w:sz w:val="20"/>
              </w:rPr>
            </w:pPr>
          </w:p>
          <w:p w:rsidRPr="0063507D" w:rsidR="00DD773B" w:rsidP="00F94ABC" w:rsidRDefault="00DD773B" w14:paraId="6C8B4709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u w:val="single"/>
              </w:rPr>
              <w:t>Key skills</w:t>
            </w:r>
          </w:p>
          <w:p w:rsidRPr="0063507D" w:rsidR="00DD773B" w:rsidP="00F94ABC" w:rsidRDefault="00DD773B" w14:paraId="363125D2" w14:textId="77777777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 xml:space="preserve">Working with found materials </w:t>
            </w:r>
          </w:p>
          <w:p w:rsidRPr="0063507D" w:rsidR="00DD773B" w:rsidP="00F94ABC" w:rsidRDefault="00DD773B" w14:paraId="1684C561" w14:textId="77777777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>Developing overlapping and sticking skills</w:t>
            </w:r>
          </w:p>
          <w:p w:rsidR="00DD773B" w:rsidP="00F94ABC" w:rsidRDefault="00DD773B" w14:paraId="7E94D6C7" w14:textId="4F1FC01F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>Selecting and sorting according to texture and contrasting materials.</w:t>
            </w:r>
          </w:p>
          <w:p w:rsidR="004A17DE" w:rsidP="004A17DE" w:rsidRDefault="004A17DE" w14:paraId="101A506A" w14:textId="102A1F5C">
            <w:pPr>
              <w:rPr>
                <w:rFonts w:ascii="Comic Sans MS" w:hAnsi="Comic Sans MS"/>
                <w:sz w:val="20"/>
              </w:rPr>
            </w:pPr>
          </w:p>
          <w:p w:rsidRPr="004A17DE" w:rsidR="004A17DE" w:rsidP="004A17DE" w:rsidRDefault="004A17DE" w14:paraId="3B01B9FB" w14:textId="3A9C066D">
            <w:pPr>
              <w:rPr>
                <w:rFonts w:ascii="Comic Sans MS" w:hAnsi="Comic Sans MS"/>
                <w:sz w:val="20"/>
                <w:u w:val="single"/>
              </w:rPr>
            </w:pPr>
            <w:r w:rsidRPr="004A17DE">
              <w:rPr>
                <w:rFonts w:ascii="Comic Sans MS" w:hAnsi="Comic Sans MS"/>
                <w:sz w:val="20"/>
                <w:u w:val="single"/>
              </w:rPr>
              <w:t>Key Knowledge</w:t>
            </w:r>
          </w:p>
          <w:p w:rsidRPr="004A17DE" w:rsidR="00DD773B" w:rsidP="004A17DE" w:rsidRDefault="004A17DE" w14:paraId="2F008781" w14:textId="2B04485A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</w:rPr>
              <w:t xml:space="preserve">To know and talk about Andrew Goldsworthy, Richard Long and Beatriz </w:t>
            </w:r>
            <w:proofErr w:type="spellStart"/>
            <w:r>
              <w:rPr>
                <w:rFonts w:ascii="Comic Sans MS" w:hAnsi="Comic Sans MS"/>
                <w:sz w:val="20"/>
              </w:rPr>
              <w:t>Milhazes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. </w:t>
            </w:r>
          </w:p>
          <w:p w:rsidRPr="004A17DE" w:rsidR="004A17DE" w:rsidP="004A17DE" w:rsidRDefault="004A17DE" w14:paraId="5E587551" w14:textId="2938585B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</w:rPr>
              <w:t>To know some characteristics of different art from around the world.</w:t>
            </w:r>
          </w:p>
          <w:p w:rsidRPr="004A17DE" w:rsidR="004A17DE" w:rsidP="004A17DE" w:rsidRDefault="004A17DE" w14:paraId="71A25A38" w14:textId="732C3608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  <w:sz w:val="18"/>
                <w:u w:val="single"/>
              </w:rPr>
            </w:pPr>
            <w:r w:rsidRPr="004A17DE">
              <w:rPr>
                <w:rFonts w:ascii="Comic Sans MS" w:hAnsi="Comic Sans MS"/>
                <w:sz w:val="20"/>
              </w:rPr>
              <w:t>To know how to use a combination of materials to create artwork.</w:t>
            </w:r>
          </w:p>
          <w:p w:rsidRPr="0063507D" w:rsidR="00F64A12" w:rsidP="00377245" w:rsidRDefault="00F64A12" w14:paraId="0415BF5B" w14:textId="76D29DB8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63507D" w:rsidR="00DD773B" w:rsidP="00377245" w:rsidRDefault="00DD773B" w14:paraId="425B3967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u w:val="single"/>
              </w:rPr>
              <w:t>Key Outcome</w:t>
            </w:r>
          </w:p>
          <w:p w:rsidRPr="0063507D" w:rsidR="00DD773B" w:rsidP="00377245" w:rsidRDefault="00DD773B" w14:paraId="214117A4" w14:textId="77777777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>Individual collage using natural materials</w:t>
            </w:r>
          </w:p>
          <w:p w:rsidRPr="00DD773B" w:rsidR="00DD773B" w:rsidP="00DD773B" w:rsidRDefault="00DD773B" w14:paraId="112683DB" w14:textId="40B60094">
            <w:pPr>
              <w:rPr>
                <w:rFonts w:ascii="Comic Sans MS" w:hAnsi="Comic Sans MS"/>
                <w:sz w:val="20"/>
              </w:rPr>
            </w:pPr>
            <w:r w:rsidRPr="00DD773B">
              <w:rPr>
                <w:rFonts w:ascii="Comic Sans MS" w:hAnsi="Comic Sans MS"/>
                <w:sz w:val="20"/>
              </w:rPr>
              <w:t xml:space="preserve"> </w:t>
            </w:r>
          </w:p>
        </w:tc>
        <w:tc>
          <w:tcPr>
            <w:tcW w:w="4299" w:type="dxa"/>
            <w:tcMar/>
          </w:tcPr>
          <w:p w:rsidRPr="0063507D" w:rsidR="00DD773B" w:rsidRDefault="00DD773B" w14:paraId="3413CB31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u w:val="single"/>
              </w:rPr>
              <w:t>Textiles</w:t>
            </w:r>
          </w:p>
          <w:p w:rsidRPr="0063507D" w:rsidR="00DD773B" w:rsidRDefault="00DD773B" w14:paraId="7666ED57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63507D" w:rsidR="00DD773B" w:rsidRDefault="00DD773B" w14:paraId="65AC1AF0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u w:val="single"/>
              </w:rPr>
              <w:t>Key Artist</w:t>
            </w:r>
          </w:p>
          <w:p w:rsidRPr="0063507D" w:rsidR="00DD773B" w:rsidP="003D2726" w:rsidRDefault="00DD773B" w14:paraId="16925E9A" w14:textId="77777777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>Michael Brennand Wood</w:t>
            </w:r>
          </w:p>
          <w:p w:rsidRPr="0063507D" w:rsidR="00DD773B" w:rsidP="003D2726" w:rsidRDefault="00DD773B" w14:paraId="084405A0" w14:textId="77777777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  <w:sz w:val="20"/>
              </w:rPr>
            </w:pPr>
            <w:proofErr w:type="spellStart"/>
            <w:r w:rsidRPr="0063507D">
              <w:rPr>
                <w:rFonts w:ascii="Comic Sans MS" w:hAnsi="Comic Sans MS"/>
                <w:sz w:val="20"/>
              </w:rPr>
              <w:t>Kaffe</w:t>
            </w:r>
            <w:proofErr w:type="spellEnd"/>
            <w:r w:rsidRPr="0063507D">
              <w:rPr>
                <w:rFonts w:ascii="Comic Sans MS" w:hAnsi="Comic Sans MS"/>
                <w:sz w:val="20"/>
              </w:rPr>
              <w:t xml:space="preserve"> </w:t>
            </w:r>
            <w:proofErr w:type="spellStart"/>
            <w:r w:rsidRPr="0063507D">
              <w:rPr>
                <w:rFonts w:ascii="Comic Sans MS" w:hAnsi="Comic Sans MS"/>
                <w:sz w:val="20"/>
              </w:rPr>
              <w:t>Fassett</w:t>
            </w:r>
            <w:proofErr w:type="spellEnd"/>
          </w:p>
          <w:p w:rsidRPr="0063507D" w:rsidR="00DD773B" w:rsidP="00A23A81" w:rsidRDefault="00DD773B" w14:paraId="34989023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63507D" w:rsidR="00DD773B" w:rsidP="00A23A81" w:rsidRDefault="00DD773B" w14:paraId="5BDE4D5B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u w:val="single"/>
              </w:rPr>
              <w:t>Key skills</w:t>
            </w:r>
          </w:p>
          <w:p w:rsidRPr="0063507D" w:rsidR="00DD773B" w:rsidP="003D2726" w:rsidRDefault="00DD773B" w14:paraId="7A4A7033" w14:textId="77777777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 xml:space="preserve">Weaving </w:t>
            </w:r>
          </w:p>
          <w:p w:rsidRPr="0063507D" w:rsidR="00DD773B" w:rsidP="003D2726" w:rsidRDefault="00DD773B" w14:paraId="14BF540F" w14:textId="77777777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>Knotting</w:t>
            </w:r>
          </w:p>
          <w:p w:rsidRPr="0063507D" w:rsidR="00DD773B" w:rsidP="003D2726" w:rsidRDefault="00DD773B" w14:paraId="0B087CEC" w14:textId="77777777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>Embellishing fabric</w:t>
            </w:r>
          </w:p>
          <w:p w:rsidRPr="0063507D" w:rsidR="00DD773B" w:rsidP="003D2726" w:rsidRDefault="00DD773B" w14:paraId="5FAD296C" w14:textId="77777777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>Colour choices for season</w:t>
            </w:r>
          </w:p>
          <w:p w:rsidRPr="0063507D" w:rsidR="00DD773B" w:rsidP="00A23A81" w:rsidRDefault="00DD773B" w14:paraId="111AFD36" w14:textId="77777777">
            <w:pPr>
              <w:rPr>
                <w:rFonts w:ascii="Comic Sans MS" w:hAnsi="Comic Sans MS"/>
                <w:sz w:val="20"/>
              </w:rPr>
            </w:pPr>
          </w:p>
          <w:p w:rsidRPr="00022F3B" w:rsidR="00DD773B" w:rsidP="00A23A81" w:rsidRDefault="00022F3B" w14:paraId="5370C673" w14:textId="1915768E">
            <w:pPr>
              <w:rPr>
                <w:rFonts w:ascii="Comic Sans MS" w:hAnsi="Comic Sans MS"/>
                <w:sz w:val="20"/>
                <w:u w:val="single"/>
              </w:rPr>
            </w:pPr>
            <w:r w:rsidRPr="00022F3B">
              <w:rPr>
                <w:rFonts w:ascii="Comic Sans MS" w:hAnsi="Comic Sans MS"/>
                <w:sz w:val="20"/>
                <w:u w:val="single"/>
              </w:rPr>
              <w:t>Key Knowledge</w:t>
            </w:r>
          </w:p>
          <w:p w:rsidRPr="004A17DE" w:rsidR="003D2726" w:rsidP="003D2726" w:rsidRDefault="003D2726" w14:paraId="41E17B73" w14:textId="578F2056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  <w:sz w:val="20"/>
                <w:u w:val="single"/>
              </w:rPr>
            </w:pPr>
            <w:bookmarkStart w:name="_GoBack" w:id="0"/>
            <w:r>
              <w:rPr>
                <w:rFonts w:ascii="Comic Sans MS" w:hAnsi="Comic Sans MS"/>
                <w:sz w:val="20"/>
              </w:rPr>
              <w:t xml:space="preserve">To know and talk about Michael </w:t>
            </w:r>
            <w:proofErr w:type="spellStart"/>
            <w:r>
              <w:rPr>
                <w:rFonts w:ascii="Comic Sans MS" w:hAnsi="Comic Sans MS"/>
                <w:sz w:val="20"/>
              </w:rPr>
              <w:t>Brennand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Wood and </w:t>
            </w:r>
            <w:proofErr w:type="spellStart"/>
            <w:r>
              <w:rPr>
                <w:rFonts w:ascii="Comic Sans MS" w:hAnsi="Comic Sans MS"/>
                <w:sz w:val="20"/>
              </w:rPr>
              <w:t>Kaffe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</w:rPr>
              <w:t>Fassett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.  </w:t>
            </w:r>
          </w:p>
          <w:p w:rsidRPr="00022F3B" w:rsidR="00022F3B" w:rsidP="003D2726" w:rsidRDefault="00022F3B" w14:paraId="72F93AA9" w14:textId="5E4C4B5F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  <w:sz w:val="20"/>
              </w:rPr>
            </w:pPr>
          </w:p>
          <w:bookmarkEnd w:id="0"/>
          <w:p w:rsidR="00022F3B" w:rsidP="00A23A81" w:rsidRDefault="00022F3B" w14:paraId="2FF45D98" w14:textId="4CB76124">
            <w:pPr>
              <w:rPr>
                <w:rFonts w:ascii="Comic Sans MS" w:hAnsi="Comic Sans MS"/>
                <w:sz w:val="20"/>
              </w:rPr>
            </w:pPr>
          </w:p>
          <w:p w:rsidRPr="0063507D" w:rsidR="00022F3B" w:rsidP="00A23A81" w:rsidRDefault="00022F3B" w14:paraId="32168283" w14:textId="77777777">
            <w:pPr>
              <w:rPr>
                <w:rFonts w:ascii="Comic Sans MS" w:hAnsi="Comic Sans MS"/>
                <w:sz w:val="20"/>
              </w:rPr>
            </w:pPr>
          </w:p>
          <w:p w:rsidRPr="0063507D" w:rsidR="00DD773B" w:rsidP="00A23A81" w:rsidRDefault="00DD773B" w14:paraId="287A0EB5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u w:val="single"/>
              </w:rPr>
              <w:t>Key Outcome</w:t>
            </w:r>
          </w:p>
          <w:p w:rsidRPr="0063507D" w:rsidR="00DD773B" w:rsidP="00A23A81" w:rsidRDefault="00DD773B" w14:paraId="6D9302ED" w14:textId="77777777">
            <w:p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 xml:space="preserve">Wall hanging of seasons. Long strip each child, weave together. </w:t>
            </w:r>
          </w:p>
        </w:tc>
        <w:tc>
          <w:tcPr>
            <w:tcW w:w="4281" w:type="dxa"/>
            <w:tcMar/>
          </w:tcPr>
          <w:p w:rsidRPr="0063507D" w:rsidR="00DD773B" w:rsidRDefault="00DD773B" w14:paraId="78EC0006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u w:val="single"/>
              </w:rPr>
              <w:t>Drawing</w:t>
            </w:r>
          </w:p>
          <w:p w:rsidRPr="0063507D" w:rsidR="00DD773B" w:rsidRDefault="00DD773B" w14:paraId="10C9D71A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63507D" w:rsidR="00DD773B" w:rsidRDefault="00DD773B" w14:paraId="2A4DA9BC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u w:val="single"/>
              </w:rPr>
              <w:t>Key Artist</w:t>
            </w:r>
          </w:p>
          <w:p w:rsidRPr="0063507D" w:rsidR="00DD773B" w:rsidP="00674A5C" w:rsidRDefault="00DD773B" w14:paraId="00754800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>Lowry</w:t>
            </w:r>
          </w:p>
          <w:p w:rsidRPr="0063507D" w:rsidR="00DD773B" w:rsidP="009715DF" w:rsidRDefault="00DD773B" w14:paraId="2E57CC0B" w14:textId="77777777">
            <w:pPr>
              <w:rPr>
                <w:rFonts w:ascii="Comic Sans MS" w:hAnsi="Comic Sans MS"/>
                <w:sz w:val="20"/>
              </w:rPr>
            </w:pPr>
          </w:p>
          <w:p w:rsidRPr="0063507D" w:rsidR="00DD773B" w:rsidP="009715DF" w:rsidRDefault="00DD773B" w14:paraId="793B83A2" w14:textId="77777777">
            <w:pPr>
              <w:rPr>
                <w:rFonts w:ascii="Comic Sans MS" w:hAnsi="Comic Sans MS"/>
                <w:sz w:val="20"/>
              </w:rPr>
            </w:pPr>
          </w:p>
          <w:p w:rsidRPr="0063507D" w:rsidR="00DD773B" w:rsidP="009715DF" w:rsidRDefault="00DD773B" w14:paraId="7B35C7AF" w14:textId="77777777">
            <w:pPr>
              <w:rPr>
                <w:rFonts w:ascii="Comic Sans MS" w:hAnsi="Comic Sans MS"/>
                <w:sz w:val="20"/>
              </w:rPr>
            </w:pPr>
          </w:p>
          <w:p w:rsidRPr="0063507D" w:rsidR="00DD773B" w:rsidP="009715DF" w:rsidRDefault="00DD773B" w14:paraId="593A8779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u w:val="single"/>
              </w:rPr>
              <w:t>Key skills</w:t>
            </w:r>
          </w:p>
          <w:p w:rsidRPr="0063507D" w:rsidR="00DD773B" w:rsidP="0089131E" w:rsidRDefault="00DD773B" w14:paraId="356C1363" w14:textId="77777777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>Exploring mark making</w:t>
            </w:r>
          </w:p>
          <w:p w:rsidRPr="0063507D" w:rsidR="00DD773B" w:rsidP="0089131E" w:rsidRDefault="00DD773B" w14:paraId="0E307C0F" w14:textId="77777777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>Observational drawings</w:t>
            </w:r>
          </w:p>
          <w:p w:rsidRPr="0063507D" w:rsidR="00DD773B" w:rsidP="009715DF" w:rsidRDefault="00DD773B" w14:paraId="7513FCAD" w14:textId="77777777">
            <w:pPr>
              <w:rPr>
                <w:rFonts w:ascii="Comic Sans MS" w:hAnsi="Comic Sans MS"/>
                <w:sz w:val="20"/>
              </w:rPr>
            </w:pPr>
          </w:p>
          <w:p w:rsidRPr="00871B03" w:rsidR="00DD773B" w:rsidP="009715DF" w:rsidRDefault="00FF5FF7" w14:paraId="1AD15FA7" w14:textId="29DA7FD1">
            <w:pPr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Key Knowledg</w:t>
            </w:r>
            <w:r w:rsidRPr="00871B03" w:rsidR="00871B03">
              <w:rPr>
                <w:rFonts w:ascii="Comic Sans MS" w:hAnsi="Comic Sans MS"/>
                <w:sz w:val="20"/>
                <w:u w:val="single"/>
              </w:rPr>
              <w:t>e</w:t>
            </w:r>
          </w:p>
          <w:p w:rsidR="00871B03" w:rsidP="00871B03" w:rsidRDefault="00871B03" w14:paraId="5147E37C" w14:textId="345FB4C2">
            <w:pPr>
              <w:pStyle w:val="ListParagraph"/>
              <w:numPr>
                <w:ilvl w:val="0"/>
                <w:numId w:val="44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know and talk about Lowry</w:t>
            </w:r>
          </w:p>
          <w:p w:rsidR="5479FB8C" w:rsidP="3260FB67" w:rsidRDefault="5479FB8C" w14:paraId="0B56DA04" w14:textId="294E79D5">
            <w:pPr>
              <w:pStyle w:val="ListParagraph"/>
              <w:numPr>
                <w:ilvl w:val="0"/>
                <w:numId w:val="44"/>
              </w:numPr>
              <w:rPr>
                <w:rFonts w:ascii="Comic Sans MS" w:hAnsi="Comic Sans MS"/>
                <w:sz w:val="20"/>
                <w:szCs w:val="20"/>
              </w:rPr>
            </w:pPr>
            <w:r w:rsidRPr="3260FB67" w:rsidR="5479FB8C">
              <w:rPr>
                <w:rFonts w:ascii="Comic Sans MS" w:hAnsi="Comic Sans MS"/>
                <w:sz w:val="20"/>
                <w:szCs w:val="20"/>
              </w:rPr>
              <w:t>To</w:t>
            </w:r>
            <w:r w:rsidRPr="3260FB67" w:rsidR="6D73B0C6">
              <w:rPr>
                <w:rFonts w:ascii="Comic Sans MS" w:hAnsi="Comic Sans MS"/>
                <w:sz w:val="20"/>
                <w:szCs w:val="20"/>
              </w:rPr>
              <w:t xml:space="preserve"> sketch and add different tones</w:t>
            </w:r>
          </w:p>
          <w:p w:rsidR="6D73B0C6" w:rsidP="3260FB67" w:rsidRDefault="6D73B0C6" w14:paraId="19B5755D" w14:textId="79567190">
            <w:pPr>
              <w:pStyle w:val="ListParagraph"/>
              <w:numPr>
                <w:ilvl w:val="0"/>
                <w:numId w:val="44"/>
              </w:numPr>
              <w:rPr>
                <w:sz w:val="20"/>
                <w:szCs w:val="20"/>
              </w:rPr>
            </w:pPr>
            <w:r w:rsidRPr="3260FB67" w:rsidR="6D73B0C6">
              <w:rPr>
                <w:rFonts w:ascii="Comic Sans MS" w:hAnsi="Comic Sans MS"/>
                <w:sz w:val="20"/>
                <w:szCs w:val="20"/>
              </w:rPr>
              <w:t xml:space="preserve">To know how to sketch objects using lines. </w:t>
            </w:r>
          </w:p>
          <w:p w:rsidR="00871B03" w:rsidP="009715DF" w:rsidRDefault="00871B03" w14:paraId="3FB34D4C" w14:textId="5CA92E21">
            <w:pPr>
              <w:rPr>
                <w:rFonts w:ascii="Comic Sans MS" w:hAnsi="Comic Sans MS"/>
                <w:sz w:val="20"/>
              </w:rPr>
            </w:pPr>
          </w:p>
          <w:p w:rsidRPr="0063507D" w:rsidR="00871B03" w:rsidP="009715DF" w:rsidRDefault="00871B03" w14:paraId="615B99CD" w14:textId="77777777">
            <w:pPr>
              <w:rPr>
                <w:rFonts w:ascii="Comic Sans MS" w:hAnsi="Comic Sans MS"/>
                <w:sz w:val="20"/>
              </w:rPr>
            </w:pPr>
          </w:p>
          <w:p w:rsidRPr="0063507D" w:rsidR="00DD773B" w:rsidP="009715DF" w:rsidRDefault="00DD773B" w14:paraId="6D4F453C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u w:val="single"/>
              </w:rPr>
              <w:t>Key outcome</w:t>
            </w:r>
          </w:p>
          <w:p w:rsidRPr="0063507D" w:rsidR="00DD773B" w:rsidP="009D09DE" w:rsidRDefault="00DD773B" w14:paraId="37BA1005" w14:textId="151FF826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20"/>
              </w:rPr>
            </w:pPr>
            <w:r w:rsidRPr="0063507D">
              <w:rPr>
                <w:rFonts w:ascii="Comic Sans MS" w:hAnsi="Comic Sans MS"/>
                <w:sz w:val="20"/>
              </w:rPr>
              <w:t xml:space="preserve">Draw a factory in the style of Lowry. Create a scene. </w:t>
            </w:r>
          </w:p>
        </w:tc>
      </w:tr>
    </w:tbl>
    <w:p w:rsidR="002C65BE" w:rsidRDefault="002C65BE" w14:paraId="023A6924" w14:textId="5934BB4E"/>
    <w:p w:rsidR="00DD773B" w:rsidRDefault="00DD773B" w14:paraId="5702792D" w14:textId="1C6DADD9"/>
    <w:p w:rsidR="00DD773B" w:rsidRDefault="00DD773B" w14:paraId="36B31894" w14:textId="0FC2A8D4"/>
    <w:p w:rsidR="00DD773B" w:rsidRDefault="00DD773B" w14:paraId="39D3964C" w14:textId="0539ADD1"/>
    <w:p w:rsidR="00DD773B" w:rsidRDefault="00DD773B" w14:paraId="10CDD3FD" w14:textId="77777777"/>
    <w:tbl>
      <w:tblPr>
        <w:tblStyle w:val="TableGrid"/>
        <w:tblW w:w="14217" w:type="dxa"/>
        <w:tblLook w:val="04A0" w:firstRow="1" w:lastRow="0" w:firstColumn="1" w:lastColumn="0" w:noHBand="0" w:noVBand="1"/>
      </w:tblPr>
      <w:tblGrid>
        <w:gridCol w:w="2049"/>
        <w:gridCol w:w="4044"/>
        <w:gridCol w:w="4129"/>
        <w:gridCol w:w="3995"/>
      </w:tblGrid>
      <w:tr w:rsidRPr="00626076" w:rsidR="00570150" w:rsidTr="00DD773B" w14:paraId="1B844FAD" w14:textId="77777777">
        <w:trPr>
          <w:trHeight w:val="576"/>
        </w:trPr>
        <w:tc>
          <w:tcPr>
            <w:tcW w:w="2049" w:type="dxa"/>
          </w:tcPr>
          <w:p w:rsidRPr="00626076" w:rsidR="002C65BE" w:rsidP="002C65BE" w:rsidRDefault="002C65BE" w14:paraId="15E02A60" w14:textId="77777777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044" w:type="dxa"/>
          </w:tcPr>
          <w:p w:rsidRPr="00626076" w:rsidR="002C65BE" w:rsidP="002C65BE" w:rsidRDefault="002C65BE" w14:paraId="53C6635E" w14:textId="182D3E46">
            <w:p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Autumn</w:t>
            </w:r>
            <w:r w:rsidR="00DD773B">
              <w:rPr>
                <w:rFonts w:ascii="Comic Sans MS" w:hAnsi="Comic Sans MS"/>
                <w:sz w:val="20"/>
              </w:rPr>
              <w:t xml:space="preserve"> 2</w:t>
            </w:r>
          </w:p>
        </w:tc>
        <w:tc>
          <w:tcPr>
            <w:tcW w:w="4129" w:type="dxa"/>
          </w:tcPr>
          <w:p w:rsidRPr="00626076" w:rsidR="002C65BE" w:rsidP="002C65BE" w:rsidRDefault="002C65BE" w14:paraId="7CDEEA5B" w14:textId="084CB0DA">
            <w:p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Spring</w:t>
            </w:r>
            <w:r w:rsidR="00DD773B">
              <w:rPr>
                <w:rFonts w:ascii="Comic Sans MS" w:hAnsi="Comic Sans MS"/>
                <w:sz w:val="20"/>
              </w:rPr>
              <w:t xml:space="preserve"> 2</w:t>
            </w:r>
          </w:p>
        </w:tc>
        <w:tc>
          <w:tcPr>
            <w:tcW w:w="3995" w:type="dxa"/>
          </w:tcPr>
          <w:p w:rsidRPr="00626076" w:rsidR="002C65BE" w:rsidP="002C65BE" w:rsidRDefault="002C65BE" w14:paraId="0ED1A3C4" w14:textId="2B179300">
            <w:p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Summer</w:t>
            </w:r>
            <w:r w:rsidR="00DD773B">
              <w:rPr>
                <w:rFonts w:ascii="Comic Sans MS" w:hAnsi="Comic Sans MS"/>
                <w:sz w:val="20"/>
              </w:rPr>
              <w:t xml:space="preserve"> 2</w:t>
            </w:r>
          </w:p>
        </w:tc>
      </w:tr>
      <w:tr w:rsidRPr="00626076" w:rsidR="00DD773B" w:rsidTr="00B07901" w14:paraId="0B911ED3" w14:textId="77777777">
        <w:trPr>
          <w:trHeight w:val="5069"/>
        </w:trPr>
        <w:tc>
          <w:tcPr>
            <w:tcW w:w="2049" w:type="dxa"/>
          </w:tcPr>
          <w:p w:rsidRPr="00626076" w:rsidR="00DD773B" w:rsidP="002C65BE" w:rsidRDefault="00DD773B" w14:paraId="3DF15F8A" w14:textId="77777777">
            <w:p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Year 2</w:t>
            </w:r>
          </w:p>
        </w:tc>
        <w:tc>
          <w:tcPr>
            <w:tcW w:w="4044" w:type="dxa"/>
          </w:tcPr>
          <w:p w:rsidRPr="00626076" w:rsidR="00DD773B" w:rsidP="002C65BE" w:rsidRDefault="00DD773B" w14:paraId="4E9DBA06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Painting</w:t>
            </w:r>
          </w:p>
          <w:p w:rsidRPr="00626076" w:rsidR="00DD773B" w:rsidP="002C65BE" w:rsidRDefault="00DD773B" w14:paraId="13F64C1A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626076" w:rsidR="00DD773B" w:rsidP="002C65BE" w:rsidRDefault="00DD773B" w14:paraId="6AD245B4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Artist</w:t>
            </w:r>
          </w:p>
          <w:p w:rsidRPr="00626076" w:rsidR="00DD773B" w:rsidP="001E549E" w:rsidRDefault="00DD773B" w14:paraId="1FC8F671" w14:textId="7777777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</w:rPr>
              <w:t>Kandinsky- firework focus</w:t>
            </w:r>
          </w:p>
          <w:p w:rsidRPr="00751827" w:rsidR="00DD773B" w:rsidP="001E549E" w:rsidRDefault="00DD773B" w14:paraId="7BA2FDD3" w14:textId="35C049F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</w:rPr>
              <w:t>Great fire of London paintings</w:t>
            </w:r>
          </w:p>
          <w:p w:rsidRPr="00626076" w:rsidR="00751827" w:rsidP="001E549E" w:rsidRDefault="00751827" w14:paraId="2CE274B4" w14:textId="22C057E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u w:val="single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Makeda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</w:rPr>
              <w:t>Bizuneh</w:t>
            </w:r>
            <w:proofErr w:type="spellEnd"/>
          </w:p>
          <w:p w:rsidRPr="00626076" w:rsidR="00DD773B" w:rsidP="002C65BE" w:rsidRDefault="00DD773B" w14:paraId="36F0915F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626076" w:rsidR="00DD773B" w:rsidP="002C65BE" w:rsidRDefault="00DD773B" w14:paraId="4605BDF5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skills</w:t>
            </w:r>
          </w:p>
          <w:p w:rsidRPr="00626076" w:rsidR="00DD773B" w:rsidP="00570150" w:rsidRDefault="00DD773B" w14:paraId="65552EAD" w14:textId="7777777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Responding to music</w:t>
            </w:r>
          </w:p>
          <w:p w:rsidRPr="00626076" w:rsidR="00DD773B" w:rsidP="00570150" w:rsidRDefault="00DD773B" w14:paraId="0FEC986A" w14:textId="7777777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Developing brush control</w:t>
            </w:r>
          </w:p>
          <w:p w:rsidRPr="00626076" w:rsidR="00DD773B" w:rsidP="00570150" w:rsidRDefault="00DD773B" w14:paraId="029FCDC3" w14:textId="7777777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Creating patterns through colour and shape.</w:t>
            </w:r>
          </w:p>
          <w:p w:rsidRPr="00626076" w:rsidR="00DD773B" w:rsidP="00570150" w:rsidRDefault="00DD773B" w14:paraId="47A56E9B" w14:textId="7777777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Creating surfaces for painting.</w:t>
            </w:r>
          </w:p>
          <w:p w:rsidRPr="00626076" w:rsidR="00DD773B" w:rsidP="002B4661" w:rsidRDefault="00DD773B" w14:paraId="30911611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DD773B" w:rsidP="002B4661" w:rsidRDefault="00DD773B" w14:paraId="490847EB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Outcomes</w:t>
            </w:r>
          </w:p>
          <w:p w:rsidRPr="00626076" w:rsidR="00DD773B" w:rsidP="0011409D" w:rsidRDefault="00DD773B" w14:paraId="5DBBCF9F" w14:textId="777777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Great fire of London painting</w:t>
            </w:r>
          </w:p>
        </w:tc>
        <w:tc>
          <w:tcPr>
            <w:tcW w:w="4129" w:type="dxa"/>
          </w:tcPr>
          <w:p w:rsidRPr="00626076" w:rsidR="00DD773B" w:rsidP="002C65BE" w:rsidRDefault="00DD773B" w14:paraId="2D1A2482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Printmaking</w:t>
            </w:r>
          </w:p>
          <w:p w:rsidRPr="00626076" w:rsidR="00DD773B" w:rsidP="002C65BE" w:rsidRDefault="00DD773B" w14:paraId="5EF747CC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626076" w:rsidR="00DD773B" w:rsidP="002C65BE" w:rsidRDefault="00DD773B" w14:paraId="4F8A3C45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Artist</w:t>
            </w:r>
          </w:p>
          <w:p w:rsidRPr="00626076" w:rsidR="00DD773B" w:rsidP="00DC4606" w:rsidRDefault="00DD773B" w14:paraId="0536F0C5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Anya Brock- animal prints</w:t>
            </w:r>
          </w:p>
          <w:p w:rsidRPr="00626076" w:rsidR="00DD773B" w:rsidP="00DC4606" w:rsidRDefault="00DD773B" w14:paraId="27BF76E8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DD773B" w:rsidP="00DC4606" w:rsidRDefault="00DD773B" w14:paraId="774164BD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Skills</w:t>
            </w:r>
          </w:p>
          <w:p w:rsidRPr="00626076" w:rsidR="00DD773B" w:rsidP="00822B2F" w:rsidRDefault="00DD773B" w14:paraId="22C2AB49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Tearing positive and negative stencils.</w:t>
            </w:r>
          </w:p>
          <w:p w:rsidRPr="00626076" w:rsidR="00DD773B" w:rsidP="00822B2F" w:rsidRDefault="00DD773B" w14:paraId="2131D67B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3 colour printing</w:t>
            </w:r>
          </w:p>
          <w:p w:rsidRPr="00626076" w:rsidR="00DD773B" w:rsidP="00822B2F" w:rsidRDefault="00DD773B" w14:paraId="0FFDE0B0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Overlaying colours</w:t>
            </w:r>
          </w:p>
          <w:p w:rsidRPr="00626076" w:rsidR="00DD773B" w:rsidP="00DC4606" w:rsidRDefault="00DD773B" w14:paraId="19A175AA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DD773B" w:rsidP="00DC4606" w:rsidRDefault="00DD773B" w14:paraId="622BB74C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DD773B" w:rsidP="00DC4606" w:rsidRDefault="00DD773B" w14:paraId="4223D5D2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Outcome</w:t>
            </w:r>
          </w:p>
          <w:p w:rsidRPr="00626076" w:rsidR="00DD773B" w:rsidP="00822B2F" w:rsidRDefault="00DD773B" w14:paraId="73CEB2C0" w14:textId="77777777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Polystyrene printing.</w:t>
            </w:r>
          </w:p>
          <w:p w:rsidRPr="00626076" w:rsidR="00DD773B" w:rsidP="002C65BE" w:rsidRDefault="00DD773B" w14:paraId="5BAC6B4E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626076" w:rsidR="00DD773B" w:rsidP="002C65BE" w:rsidRDefault="00DD773B" w14:paraId="009D7D69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DD773B" w:rsidP="002C65BE" w:rsidRDefault="00DD773B" w14:paraId="34E0D21A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DD773B" w:rsidP="002C65BE" w:rsidRDefault="00DD773B" w14:paraId="2FE908B0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DD773B" w:rsidP="002C65BE" w:rsidRDefault="00DD773B" w14:paraId="19FF13BB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DD773B" w:rsidP="002C65BE" w:rsidRDefault="00DD773B" w14:paraId="69A4A936" w14:textId="77777777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3995" w:type="dxa"/>
          </w:tcPr>
          <w:p w:rsidRPr="00626076" w:rsidR="00DD773B" w:rsidP="002C65BE" w:rsidRDefault="00DD773B" w14:paraId="7DFFA2D2" w14:textId="5C50A242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3D</w:t>
            </w:r>
          </w:p>
          <w:p w:rsidRPr="00626076" w:rsidR="00DD773B" w:rsidP="002C65BE" w:rsidRDefault="00DD773B" w14:paraId="531647A0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626076" w:rsidR="00DD773B" w:rsidP="002C65BE" w:rsidRDefault="00DD773B" w14:paraId="18C6B05A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Artist</w:t>
            </w:r>
          </w:p>
          <w:p w:rsidRPr="00626076" w:rsidR="00DD773B" w:rsidP="00501577" w:rsidRDefault="00DD773B" w14:paraId="19681D67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Aboriginal art</w:t>
            </w:r>
          </w:p>
          <w:p w:rsidRPr="00626076" w:rsidR="00DD773B" w:rsidP="00953DA7" w:rsidRDefault="00DD773B" w14:paraId="4A3CAE71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DD773B" w:rsidP="00953DA7" w:rsidRDefault="00DD773B" w14:paraId="14FCFD78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Skills</w:t>
            </w:r>
          </w:p>
          <w:p w:rsidRPr="00626076" w:rsidR="00DD773B" w:rsidP="00953DA7" w:rsidRDefault="00DD773B" w14:paraId="4894A4F5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 xml:space="preserve">Developing the use of symbols. </w:t>
            </w:r>
          </w:p>
          <w:p w:rsidRPr="00626076" w:rsidR="00DD773B" w:rsidP="00953DA7" w:rsidRDefault="00DD773B" w14:paraId="098925F8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Rolling and inlaying clay</w:t>
            </w:r>
          </w:p>
          <w:p w:rsidRPr="00626076" w:rsidR="00DD773B" w:rsidP="00953DA7" w:rsidRDefault="00DD773B" w14:paraId="6D826233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Pinching and pulling clay.</w:t>
            </w:r>
          </w:p>
          <w:p w:rsidRPr="00626076" w:rsidR="00DD773B" w:rsidP="00953DA7" w:rsidRDefault="00DD773B" w14:paraId="3DFE26D4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Selecting colours.</w:t>
            </w:r>
          </w:p>
          <w:p w:rsidRPr="00626076" w:rsidR="00DD773B" w:rsidP="00953DA7" w:rsidRDefault="00DD773B" w14:paraId="5A2466DC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Producing designs.</w:t>
            </w:r>
          </w:p>
          <w:p w:rsidRPr="00626076" w:rsidR="00DD773B" w:rsidP="00953DA7" w:rsidRDefault="00DD773B" w14:paraId="418AE994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Applying surface design onto a 3D object.</w:t>
            </w:r>
          </w:p>
          <w:p w:rsidRPr="00626076" w:rsidR="00DD773B" w:rsidP="00953DA7" w:rsidRDefault="00DD773B" w14:paraId="092F9C93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DD773B" w:rsidP="00953DA7" w:rsidRDefault="00DD773B" w14:paraId="029663A9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Outcome</w:t>
            </w:r>
          </w:p>
          <w:p w:rsidRPr="00626076" w:rsidR="00DD773B" w:rsidP="00454369" w:rsidRDefault="00DD773B" w14:paraId="5E79FCF8" w14:textId="777777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3D Didgeridoo</w:t>
            </w:r>
          </w:p>
          <w:p w:rsidRPr="00626076" w:rsidR="00DD773B" w:rsidP="00454369" w:rsidRDefault="00DD773B" w14:paraId="2D1EA448" w14:textId="434A5911">
            <w:pPr>
              <w:rPr>
                <w:rFonts w:ascii="Comic Sans MS" w:hAnsi="Comic Sans MS"/>
                <w:sz w:val="20"/>
              </w:rPr>
            </w:pPr>
          </w:p>
        </w:tc>
      </w:tr>
    </w:tbl>
    <w:p w:rsidR="002C65BE" w:rsidRDefault="002C65BE" w14:paraId="59582EC3" w14:textId="1647B7F2"/>
    <w:p w:rsidR="00DD773B" w:rsidRDefault="00DD773B" w14:paraId="58687F6D" w14:textId="3BED617F"/>
    <w:p w:rsidR="00DD773B" w:rsidRDefault="00DD773B" w14:paraId="1CC22A5E" w14:textId="5FE01AD5"/>
    <w:p w:rsidR="00DD773B" w:rsidRDefault="00DD773B" w14:paraId="3372508B" w14:textId="77777777"/>
    <w:tbl>
      <w:tblPr>
        <w:tblStyle w:val="TableGrid"/>
        <w:tblW w:w="14217" w:type="dxa"/>
        <w:tblLook w:val="04A0" w:firstRow="1" w:lastRow="0" w:firstColumn="1" w:lastColumn="0" w:noHBand="0" w:noVBand="1"/>
      </w:tblPr>
      <w:tblGrid>
        <w:gridCol w:w="2234"/>
        <w:gridCol w:w="3686"/>
        <w:gridCol w:w="4046"/>
        <w:gridCol w:w="4251"/>
      </w:tblGrid>
      <w:tr w:rsidRPr="0063507D" w:rsidR="002C65BE" w:rsidTr="00452595" w14:paraId="0ABF7C41" w14:textId="77777777">
        <w:trPr>
          <w:trHeight w:val="576"/>
        </w:trPr>
        <w:tc>
          <w:tcPr>
            <w:tcW w:w="2234" w:type="dxa"/>
          </w:tcPr>
          <w:p w:rsidRPr="0063507D" w:rsidR="002C65BE" w:rsidP="002C65BE" w:rsidRDefault="002C65BE" w14:paraId="2706CBD4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86" w:type="dxa"/>
          </w:tcPr>
          <w:p w:rsidRPr="0063507D" w:rsidR="002C65BE" w:rsidP="002C65BE" w:rsidRDefault="002C65BE" w14:paraId="4AC64773" w14:textId="25D87A81">
            <w:pPr>
              <w:rPr>
                <w:rFonts w:ascii="Comic Sans MS" w:hAnsi="Comic Sans MS"/>
                <w:sz w:val="20"/>
                <w:szCs w:val="20"/>
              </w:rPr>
            </w:pPr>
            <w:r w:rsidRPr="0063507D">
              <w:rPr>
                <w:rFonts w:ascii="Comic Sans MS" w:hAnsi="Comic Sans MS"/>
                <w:sz w:val="20"/>
                <w:szCs w:val="20"/>
              </w:rPr>
              <w:t>Autumn</w:t>
            </w:r>
            <w:r w:rsidR="00452595">
              <w:rPr>
                <w:rFonts w:ascii="Comic Sans MS" w:hAnsi="Comic Sans MS"/>
                <w:sz w:val="20"/>
                <w:szCs w:val="20"/>
              </w:rPr>
              <w:t xml:space="preserve"> 1</w:t>
            </w:r>
          </w:p>
        </w:tc>
        <w:tc>
          <w:tcPr>
            <w:tcW w:w="4046" w:type="dxa"/>
          </w:tcPr>
          <w:p w:rsidRPr="0063507D" w:rsidR="002C65BE" w:rsidP="002C65BE" w:rsidRDefault="002C65BE" w14:paraId="33AFF2E6" w14:textId="67095304">
            <w:pPr>
              <w:rPr>
                <w:rFonts w:ascii="Comic Sans MS" w:hAnsi="Comic Sans MS"/>
                <w:sz w:val="20"/>
                <w:szCs w:val="20"/>
              </w:rPr>
            </w:pPr>
            <w:r w:rsidRPr="0063507D">
              <w:rPr>
                <w:rFonts w:ascii="Comic Sans MS" w:hAnsi="Comic Sans MS"/>
                <w:sz w:val="20"/>
                <w:szCs w:val="20"/>
              </w:rPr>
              <w:t>Spring</w:t>
            </w:r>
            <w:r w:rsidR="00452595">
              <w:rPr>
                <w:rFonts w:ascii="Comic Sans MS" w:hAnsi="Comic Sans MS"/>
                <w:sz w:val="20"/>
                <w:szCs w:val="20"/>
              </w:rPr>
              <w:t xml:space="preserve"> 2</w:t>
            </w:r>
          </w:p>
        </w:tc>
        <w:tc>
          <w:tcPr>
            <w:tcW w:w="4251" w:type="dxa"/>
          </w:tcPr>
          <w:p w:rsidRPr="0063507D" w:rsidR="002C65BE" w:rsidP="002C65BE" w:rsidRDefault="002C65BE" w14:paraId="00063F85" w14:textId="46379BC7">
            <w:pPr>
              <w:rPr>
                <w:rFonts w:ascii="Comic Sans MS" w:hAnsi="Comic Sans MS"/>
                <w:sz w:val="20"/>
                <w:szCs w:val="20"/>
              </w:rPr>
            </w:pPr>
            <w:r w:rsidRPr="0063507D">
              <w:rPr>
                <w:rFonts w:ascii="Comic Sans MS" w:hAnsi="Comic Sans MS"/>
                <w:sz w:val="20"/>
                <w:szCs w:val="20"/>
              </w:rPr>
              <w:t>Summer</w:t>
            </w:r>
            <w:r w:rsidR="00452595">
              <w:rPr>
                <w:rFonts w:ascii="Comic Sans MS" w:hAnsi="Comic Sans MS"/>
                <w:sz w:val="20"/>
                <w:szCs w:val="20"/>
              </w:rPr>
              <w:t xml:space="preserve"> 1 </w:t>
            </w:r>
          </w:p>
        </w:tc>
      </w:tr>
      <w:tr w:rsidRPr="0063507D" w:rsidR="00452595" w:rsidTr="009941E9" w14:paraId="5E40170A" w14:textId="77777777">
        <w:trPr>
          <w:trHeight w:val="77"/>
        </w:trPr>
        <w:tc>
          <w:tcPr>
            <w:tcW w:w="2234" w:type="dxa"/>
          </w:tcPr>
          <w:p w:rsidRPr="0063507D" w:rsidR="00452595" w:rsidP="002C65BE" w:rsidRDefault="00452595" w14:paraId="6F0E802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63507D">
              <w:rPr>
                <w:rFonts w:ascii="Comic Sans MS" w:hAnsi="Comic Sans MS"/>
                <w:sz w:val="20"/>
                <w:szCs w:val="20"/>
              </w:rPr>
              <w:t>Year 3</w:t>
            </w:r>
          </w:p>
        </w:tc>
        <w:tc>
          <w:tcPr>
            <w:tcW w:w="3686" w:type="dxa"/>
          </w:tcPr>
          <w:p w:rsidRPr="0063507D" w:rsidR="00452595" w:rsidP="002C65BE" w:rsidRDefault="00452595" w14:paraId="5EB105B0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szCs w:val="20"/>
                <w:u w:val="single"/>
              </w:rPr>
              <w:t>Drawing</w:t>
            </w:r>
          </w:p>
          <w:p w:rsidRPr="0063507D" w:rsidR="00452595" w:rsidP="002C65BE" w:rsidRDefault="00452595" w14:paraId="4834145E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Pr="0063507D" w:rsidR="00452595" w:rsidP="002C65BE" w:rsidRDefault="00452595" w14:paraId="10FE356A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szCs w:val="20"/>
                <w:u w:val="single"/>
              </w:rPr>
              <w:t>Key Artist</w:t>
            </w:r>
          </w:p>
          <w:p w:rsidR="00452595" w:rsidP="002C65BE" w:rsidRDefault="00452595" w14:paraId="0353E021" w14:textId="7F37A9F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63507D">
              <w:rPr>
                <w:rFonts w:ascii="Comic Sans MS" w:hAnsi="Comic Sans MS"/>
                <w:sz w:val="20"/>
                <w:szCs w:val="20"/>
              </w:rPr>
              <w:t>Book illustrators- Quintin Blake, Roald Dahl, Walt Disney.</w:t>
            </w:r>
          </w:p>
          <w:p w:rsidRPr="0063507D" w:rsidR="00D92D73" w:rsidP="002C65BE" w:rsidRDefault="00D92D73" w14:paraId="1581734E" w14:textId="1C69D4C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Vashti Harrison</w:t>
            </w:r>
          </w:p>
          <w:p w:rsidRPr="0063507D" w:rsidR="00452595" w:rsidP="002C65BE" w:rsidRDefault="00452595" w14:paraId="43CA0371" w14:textId="77777777">
            <w:pPr>
              <w:ind w:left="142"/>
              <w:rPr>
                <w:rFonts w:ascii="Comic Sans MS" w:hAnsi="Comic Sans MS"/>
                <w:sz w:val="20"/>
                <w:szCs w:val="20"/>
              </w:rPr>
            </w:pPr>
          </w:p>
          <w:p w:rsidRPr="0063507D" w:rsidR="00452595" w:rsidP="00935F61" w:rsidRDefault="00452595" w14:paraId="37F2DB66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szCs w:val="20"/>
                <w:u w:val="single"/>
              </w:rPr>
              <w:t>Key skills</w:t>
            </w:r>
          </w:p>
          <w:p w:rsidR="00452595" w:rsidP="00935F61" w:rsidRDefault="00452595" w14:paraId="7AD79E42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63507D">
              <w:rPr>
                <w:rFonts w:ascii="Comic Sans MS" w:hAnsi="Comic Sans MS"/>
                <w:sz w:val="20"/>
                <w:szCs w:val="20"/>
              </w:rPr>
              <w:t>Line and composition.</w:t>
            </w:r>
          </w:p>
          <w:p w:rsidR="00452595" w:rsidP="00935F61" w:rsidRDefault="00452595" w14:paraId="3CDF51BF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Creating graphic marks.</w:t>
            </w:r>
          </w:p>
          <w:p w:rsidR="00452595" w:rsidP="00935F61" w:rsidRDefault="00452595" w14:paraId="5E4FEB52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Tone is light and dark.</w:t>
            </w:r>
            <w:r w:rsidRPr="0063507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452595" w:rsidP="00935F61" w:rsidRDefault="00452595" w14:paraId="3B0387F3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Exploring pattern.</w:t>
            </w:r>
          </w:p>
          <w:p w:rsidR="00452595" w:rsidP="00935F61" w:rsidRDefault="00452595" w14:paraId="118342FB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Transposing imagery between medium.</w:t>
            </w:r>
          </w:p>
          <w:p w:rsidR="00452595" w:rsidP="009B30D5" w:rsidRDefault="00452595" w14:paraId="73AD5885" w14:textId="77777777">
            <w:pPr>
              <w:pStyle w:val="ListParagraph"/>
              <w:ind w:left="502"/>
              <w:rPr>
                <w:rFonts w:ascii="Comic Sans MS" w:hAnsi="Comic Sans MS"/>
                <w:sz w:val="20"/>
                <w:szCs w:val="20"/>
              </w:rPr>
            </w:pPr>
          </w:p>
          <w:p w:rsidRPr="00626076" w:rsidR="00452595" w:rsidP="009B30D5" w:rsidRDefault="00452595" w14:paraId="5C29CF24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outcomes</w:t>
            </w:r>
          </w:p>
          <w:p w:rsidRPr="008D3BA9" w:rsidR="00452595" w:rsidP="008D3BA9" w:rsidRDefault="00452595" w14:paraId="6F33F4EB" w14:textId="4AFC766A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Creating a poster for a new book.</w:t>
            </w:r>
          </w:p>
        </w:tc>
        <w:tc>
          <w:tcPr>
            <w:tcW w:w="4046" w:type="dxa"/>
          </w:tcPr>
          <w:p w:rsidRPr="0063507D" w:rsidR="00452595" w:rsidP="00557B33" w:rsidRDefault="00452595" w14:paraId="7060EB1E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szCs w:val="20"/>
                <w:u w:val="single"/>
              </w:rPr>
              <w:t>Textiles</w:t>
            </w:r>
          </w:p>
          <w:p w:rsidRPr="0063507D" w:rsidR="00452595" w:rsidP="00557B33" w:rsidRDefault="00452595" w14:paraId="5128D58F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Pr="0063507D" w:rsidR="00452595" w:rsidP="00557B33" w:rsidRDefault="00452595" w14:paraId="2695ABF0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szCs w:val="20"/>
                <w:u w:val="single"/>
              </w:rPr>
              <w:t>Key Artist</w:t>
            </w:r>
          </w:p>
          <w:p w:rsidRPr="0063507D" w:rsidR="00452595" w:rsidP="00557B33" w:rsidRDefault="00452595" w14:paraId="56F1D99F" w14:textId="777777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63507D">
              <w:rPr>
                <w:rFonts w:ascii="Comic Sans MS" w:hAnsi="Comic Sans MS"/>
                <w:sz w:val="20"/>
                <w:szCs w:val="20"/>
              </w:rPr>
              <w:t>Stone age artefacts</w:t>
            </w:r>
          </w:p>
          <w:p w:rsidRPr="0063507D" w:rsidR="00452595" w:rsidP="002C65BE" w:rsidRDefault="00452595" w14:paraId="173694E3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Pr="0063507D" w:rsidR="00452595" w:rsidP="004A17E9" w:rsidRDefault="00452595" w14:paraId="23FA8010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szCs w:val="20"/>
                <w:u w:val="single"/>
              </w:rPr>
              <w:t>Key skills</w:t>
            </w:r>
          </w:p>
          <w:p w:rsidRPr="004A17E9" w:rsidR="00452595" w:rsidP="004A17E9" w:rsidRDefault="00452595" w14:paraId="5C0FB71C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Selecting and recording ideas.</w:t>
            </w:r>
          </w:p>
          <w:p w:rsidRPr="004A17E9" w:rsidR="00452595" w:rsidP="004A17E9" w:rsidRDefault="00452595" w14:paraId="61F08A15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Dipping and dying techniques.</w:t>
            </w:r>
          </w:p>
          <w:p w:rsidRPr="00DE6C8B" w:rsidR="00452595" w:rsidP="004A17E9" w:rsidRDefault="00452595" w14:paraId="63EE2A75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ICT to create patterns.</w:t>
            </w:r>
          </w:p>
          <w:p w:rsidRPr="009B30D5" w:rsidR="00452595" w:rsidP="004A17E9" w:rsidRDefault="00452595" w14:paraId="42DFBABF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Collograph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on fabric.</w:t>
            </w:r>
          </w:p>
          <w:p w:rsidR="00452595" w:rsidP="004A17E9" w:rsidRDefault="00452595" w14:paraId="1C0C0EFA" w14:textId="77777777">
            <w:pPr>
              <w:ind w:left="142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Pr="00626076" w:rsidR="00452595" w:rsidP="004A17E9" w:rsidRDefault="00452595" w14:paraId="15A73B47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outcomes</w:t>
            </w:r>
          </w:p>
          <w:p w:rsidRPr="009B30D5" w:rsidR="00452595" w:rsidP="004A17E9" w:rsidRDefault="00452595" w14:paraId="4B99DDF2" w14:textId="77777777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20"/>
                <w:szCs w:val="20"/>
              </w:rPr>
            </w:pPr>
            <w:r w:rsidRPr="009B30D5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>
              <w:rPr>
                <w:rFonts w:ascii="Comic Sans MS" w:hAnsi="Comic Sans MS"/>
                <w:sz w:val="20"/>
                <w:szCs w:val="20"/>
              </w:rPr>
              <w:t xml:space="preserve">create a cloth inspired by Stone Age and Bronze Age pattern. </w:t>
            </w:r>
          </w:p>
          <w:p w:rsidRPr="0063507D" w:rsidR="00452595" w:rsidP="002C65BE" w:rsidRDefault="00452595" w14:paraId="68E46DDE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63507D" w:rsidR="00452595" w:rsidP="002C65BE" w:rsidRDefault="00452595" w14:paraId="1E57DF80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1" w:type="dxa"/>
          </w:tcPr>
          <w:p w:rsidRPr="0063507D" w:rsidR="00452595" w:rsidP="00A5259D" w:rsidRDefault="00452595" w14:paraId="45CA2BD9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szCs w:val="20"/>
                <w:u w:val="single"/>
              </w:rPr>
              <w:t>Painting</w:t>
            </w:r>
          </w:p>
          <w:p w:rsidRPr="0063507D" w:rsidR="00452595" w:rsidP="00A5259D" w:rsidRDefault="00452595" w14:paraId="7800F9B2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Pr="0063507D" w:rsidR="00452595" w:rsidP="00A5259D" w:rsidRDefault="00452595" w14:paraId="58782802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szCs w:val="20"/>
                <w:u w:val="single"/>
              </w:rPr>
              <w:t>Key Artist</w:t>
            </w:r>
          </w:p>
          <w:p w:rsidRPr="0063507D" w:rsidR="00452595" w:rsidP="00A5259D" w:rsidRDefault="00452595" w14:paraId="14A3C8CB" w14:textId="777777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63507D">
              <w:rPr>
                <w:rFonts w:ascii="Comic Sans MS" w:hAnsi="Comic Sans MS"/>
                <w:sz w:val="20"/>
                <w:szCs w:val="20"/>
              </w:rPr>
              <w:t xml:space="preserve">James </w:t>
            </w:r>
            <w:proofErr w:type="spellStart"/>
            <w:r w:rsidRPr="0063507D">
              <w:rPr>
                <w:rFonts w:ascii="Comic Sans MS" w:hAnsi="Comic Sans MS"/>
                <w:sz w:val="20"/>
                <w:szCs w:val="20"/>
              </w:rPr>
              <w:t>Turrell</w:t>
            </w:r>
            <w:proofErr w:type="spellEnd"/>
          </w:p>
          <w:p w:rsidRPr="0063507D" w:rsidR="00452595" w:rsidP="002C65BE" w:rsidRDefault="00452595" w14:paraId="6A5AD515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63507D" w:rsidR="00452595" w:rsidP="003B097C" w:rsidRDefault="00452595" w14:paraId="39AD6F74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szCs w:val="20"/>
                <w:u w:val="single"/>
              </w:rPr>
              <w:t>Key skills</w:t>
            </w:r>
          </w:p>
          <w:p w:rsidRPr="004A17E9" w:rsidR="00452595" w:rsidP="003B097C" w:rsidRDefault="00452595" w14:paraId="4D999366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Selecting and recording ideas.</w:t>
            </w:r>
          </w:p>
          <w:p w:rsidRPr="003B097C" w:rsidR="00452595" w:rsidP="003B097C" w:rsidRDefault="00452595" w14:paraId="17B89D3A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 mixing.</w:t>
            </w:r>
          </w:p>
          <w:p w:rsidRPr="003B097C" w:rsidR="00452595" w:rsidP="003B097C" w:rsidRDefault="00452595" w14:paraId="20748680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Compare and contrast.</w:t>
            </w:r>
          </w:p>
          <w:p w:rsidRPr="003B097C" w:rsidR="00452595" w:rsidP="003B097C" w:rsidRDefault="00452595" w14:paraId="31589A78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Light and dark.</w:t>
            </w:r>
          </w:p>
          <w:p w:rsidRPr="009B30D5" w:rsidR="00452595" w:rsidP="003B097C" w:rsidRDefault="00452595" w14:paraId="2F2AA963" w14:textId="7777777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Tone and shade.</w:t>
            </w:r>
          </w:p>
          <w:p w:rsidR="00452595" w:rsidP="003B097C" w:rsidRDefault="00452595" w14:paraId="12B112DC" w14:textId="77777777">
            <w:pPr>
              <w:ind w:left="142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Pr="00626076" w:rsidR="00452595" w:rsidP="003B097C" w:rsidRDefault="00452595" w14:paraId="2E2D37DF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outcomes</w:t>
            </w:r>
          </w:p>
          <w:p w:rsidRPr="009B30D5" w:rsidR="00452595" w:rsidP="003B097C" w:rsidRDefault="00452595" w14:paraId="17C53776" w14:textId="77777777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20"/>
                <w:szCs w:val="20"/>
              </w:rPr>
            </w:pPr>
            <w:r w:rsidRPr="009B30D5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>
              <w:rPr>
                <w:rFonts w:ascii="Comic Sans MS" w:hAnsi="Comic Sans MS"/>
                <w:sz w:val="20"/>
                <w:szCs w:val="20"/>
              </w:rPr>
              <w:t xml:space="preserve">create a piece which explores light in the style of James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Turrell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.  </w:t>
            </w:r>
          </w:p>
          <w:p w:rsidRPr="0063507D" w:rsidR="00452595" w:rsidP="002C65BE" w:rsidRDefault="00452595" w14:paraId="03ED6E5B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63507D" w:rsidR="00452595" w:rsidP="002C65BE" w:rsidRDefault="00452595" w14:paraId="46AF4D49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63507D" w:rsidR="00452595" w:rsidP="002C65BE" w:rsidRDefault="00452595" w14:paraId="4E34B42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18559F" w:rsidR="00452595" w:rsidP="00CA08E9" w:rsidRDefault="00452595" w14:paraId="25EBB309" w14:textId="53C4EF02">
            <w:pPr>
              <w:pStyle w:val="ListParagraph"/>
              <w:ind w:left="502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0D5C27" w:rsidRDefault="000D5C27" w14:paraId="5BC0D25E" w14:textId="4D25533C"/>
    <w:p w:rsidR="00452595" w:rsidRDefault="00452595" w14:paraId="2BF708E7" w14:textId="3F1D532B"/>
    <w:p w:rsidR="00452595" w:rsidRDefault="00452595" w14:paraId="630C7CE0" w14:textId="711F788F"/>
    <w:p w:rsidR="00452595" w:rsidRDefault="00452595" w14:paraId="5F610853" w14:textId="28893417"/>
    <w:p w:rsidR="00452595" w:rsidRDefault="00452595" w14:paraId="32A02B53" w14:textId="77777777"/>
    <w:tbl>
      <w:tblPr>
        <w:tblStyle w:val="TableGrid"/>
        <w:tblW w:w="14850" w:type="dxa"/>
        <w:tblLayout w:type="fixed"/>
        <w:tblLook w:val="04A0" w:firstRow="1" w:lastRow="0" w:firstColumn="1" w:lastColumn="0" w:noHBand="0" w:noVBand="1"/>
      </w:tblPr>
      <w:tblGrid>
        <w:gridCol w:w="1117"/>
        <w:gridCol w:w="4432"/>
        <w:gridCol w:w="5049"/>
        <w:gridCol w:w="4252"/>
      </w:tblGrid>
      <w:tr w:rsidRPr="00626076" w:rsidR="00626076" w:rsidTr="00626076" w14:paraId="0DEC2CB3" w14:textId="77777777">
        <w:trPr>
          <w:trHeight w:val="576"/>
        </w:trPr>
        <w:tc>
          <w:tcPr>
            <w:tcW w:w="1117" w:type="dxa"/>
          </w:tcPr>
          <w:p w:rsidRPr="00626076" w:rsidR="000D5C27" w:rsidP="00E302A6" w:rsidRDefault="000D5C27" w14:paraId="0F534408" w14:textId="77777777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432" w:type="dxa"/>
          </w:tcPr>
          <w:p w:rsidRPr="00626076" w:rsidR="000D5C27" w:rsidP="00E302A6" w:rsidRDefault="000D5C27" w14:paraId="08659F42" w14:textId="499FA31E">
            <w:p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Autumn</w:t>
            </w:r>
            <w:r w:rsidR="00452595">
              <w:rPr>
                <w:rFonts w:ascii="Comic Sans MS" w:hAnsi="Comic Sans MS"/>
                <w:sz w:val="20"/>
              </w:rPr>
              <w:t xml:space="preserve"> 1</w:t>
            </w:r>
          </w:p>
        </w:tc>
        <w:tc>
          <w:tcPr>
            <w:tcW w:w="5049" w:type="dxa"/>
          </w:tcPr>
          <w:p w:rsidRPr="00626076" w:rsidR="000D5C27" w:rsidP="00E302A6" w:rsidRDefault="000D5C27" w14:paraId="3D9B4ADE" w14:textId="3AEB7F1A">
            <w:p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Spring</w:t>
            </w:r>
            <w:r w:rsidR="00452595">
              <w:rPr>
                <w:rFonts w:ascii="Comic Sans MS" w:hAnsi="Comic Sans MS"/>
                <w:sz w:val="20"/>
              </w:rPr>
              <w:t xml:space="preserve"> 2</w:t>
            </w:r>
          </w:p>
        </w:tc>
        <w:tc>
          <w:tcPr>
            <w:tcW w:w="4252" w:type="dxa"/>
          </w:tcPr>
          <w:p w:rsidRPr="00626076" w:rsidR="000D5C27" w:rsidP="00E302A6" w:rsidRDefault="000D5C27" w14:paraId="099400B7" w14:textId="4DC095B9">
            <w:p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Summer</w:t>
            </w:r>
            <w:r w:rsidR="00452595">
              <w:rPr>
                <w:rFonts w:ascii="Comic Sans MS" w:hAnsi="Comic Sans MS"/>
                <w:sz w:val="20"/>
              </w:rPr>
              <w:t xml:space="preserve"> 1</w:t>
            </w:r>
          </w:p>
        </w:tc>
      </w:tr>
      <w:tr w:rsidRPr="00626076" w:rsidR="00452595" w:rsidTr="0053251A" w14:paraId="2E536B1A" w14:textId="77777777">
        <w:trPr>
          <w:trHeight w:val="1145"/>
        </w:trPr>
        <w:tc>
          <w:tcPr>
            <w:tcW w:w="1117" w:type="dxa"/>
          </w:tcPr>
          <w:p w:rsidRPr="00626076" w:rsidR="00452595" w:rsidP="00E302A6" w:rsidRDefault="00452595" w14:paraId="387B75B1" w14:textId="77777777">
            <w:p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Year 4</w:t>
            </w:r>
          </w:p>
        </w:tc>
        <w:tc>
          <w:tcPr>
            <w:tcW w:w="4432" w:type="dxa"/>
          </w:tcPr>
          <w:p w:rsidRPr="00626076" w:rsidR="00452595" w:rsidP="00E302A6" w:rsidRDefault="00452595" w14:paraId="4B6E654B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3D</w:t>
            </w:r>
          </w:p>
          <w:p w:rsidRPr="00626076" w:rsidR="00452595" w:rsidP="00E302A6" w:rsidRDefault="00452595" w14:paraId="6530D9C4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626076" w:rsidR="00452595" w:rsidP="00E302A6" w:rsidRDefault="00452595" w14:paraId="1E1F2725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Artist</w:t>
            </w:r>
          </w:p>
          <w:p w:rsidR="00452595" w:rsidP="008D3BA9" w:rsidRDefault="00452595" w14:paraId="2C2D8258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Henri Moore</w:t>
            </w:r>
          </w:p>
          <w:p w:rsidRPr="00D92D73" w:rsidR="00452595" w:rsidP="008D3BA9" w:rsidRDefault="00452595" w14:paraId="68EE43E1" w14:textId="2315409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3507D">
              <w:rPr>
                <w:rFonts w:ascii="Comic Sans MS" w:hAnsi="Comic Sans MS"/>
                <w:sz w:val="20"/>
                <w:szCs w:val="20"/>
              </w:rPr>
              <w:t xml:space="preserve">Antony </w:t>
            </w:r>
            <w:proofErr w:type="spellStart"/>
            <w:r w:rsidRPr="0063507D">
              <w:rPr>
                <w:rFonts w:ascii="Comic Sans MS" w:hAnsi="Comic Sans MS"/>
                <w:sz w:val="20"/>
                <w:szCs w:val="20"/>
              </w:rPr>
              <w:t>Gormly</w:t>
            </w:r>
            <w:proofErr w:type="spellEnd"/>
            <w:r w:rsidRPr="0063507D">
              <w:rPr>
                <w:rFonts w:ascii="Comic Sans MS" w:hAnsi="Comic Sans MS"/>
                <w:sz w:val="20"/>
                <w:szCs w:val="20"/>
              </w:rPr>
              <w:t>- Angel of the North, People on the beach</w:t>
            </w:r>
          </w:p>
          <w:p w:rsidRPr="00AB25D7" w:rsidR="00D92D73" w:rsidP="008D3BA9" w:rsidRDefault="00AB25D7" w14:paraId="015BE0B0" w14:textId="418CD571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Simone Leigh</w:t>
            </w:r>
          </w:p>
          <w:p w:rsidRPr="00626076" w:rsidR="00452595" w:rsidP="003D79C3" w:rsidRDefault="00452595" w14:paraId="17AF0DBF" w14:textId="77777777">
            <w:pPr>
              <w:pStyle w:val="ListParagraph"/>
              <w:ind w:left="360"/>
              <w:rPr>
                <w:rFonts w:ascii="Comic Sans MS" w:hAnsi="Comic Sans MS"/>
                <w:sz w:val="20"/>
              </w:rPr>
            </w:pPr>
          </w:p>
          <w:p w:rsidRPr="00626076" w:rsidR="00452595" w:rsidP="003D79C3" w:rsidRDefault="00452595" w14:paraId="31AF074B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452595" w:rsidP="003D79C3" w:rsidRDefault="00452595" w14:paraId="22B796D9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Skills</w:t>
            </w:r>
          </w:p>
          <w:p w:rsidRPr="00626076" w:rsidR="00452595" w:rsidP="008D3BA9" w:rsidRDefault="00452595" w14:paraId="7822CB0F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Casting 3D forms</w:t>
            </w:r>
          </w:p>
          <w:p w:rsidRPr="00626076" w:rsidR="00452595" w:rsidP="008D3BA9" w:rsidRDefault="00452595" w14:paraId="69D5028C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Selecting and using appropriate materials and processes.</w:t>
            </w:r>
          </w:p>
          <w:p w:rsidRPr="00626076" w:rsidR="00452595" w:rsidP="008D3BA9" w:rsidRDefault="00452595" w14:paraId="2BCF97B1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 xml:space="preserve">Adapt, modify and refine work in progress. </w:t>
            </w:r>
          </w:p>
          <w:p w:rsidRPr="00626076" w:rsidR="00452595" w:rsidP="003D79C3" w:rsidRDefault="00452595" w14:paraId="55FB2B2E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452595" w:rsidP="003D79C3" w:rsidRDefault="00452595" w14:paraId="1FB4614C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outcome</w:t>
            </w:r>
          </w:p>
          <w:p w:rsidRPr="00626076" w:rsidR="00452595" w:rsidP="003D79C3" w:rsidRDefault="00452595" w14:paraId="6605756D" w14:textId="77777777">
            <w:p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Create an Iron man face</w:t>
            </w:r>
          </w:p>
          <w:p w:rsidRPr="00626076" w:rsidR="00452595" w:rsidP="00452595" w:rsidRDefault="00452595" w14:paraId="02EB0B4B" w14:textId="0C418E8B">
            <w:pPr>
              <w:pStyle w:val="ListParagraph"/>
              <w:ind w:left="360"/>
              <w:rPr>
                <w:rFonts w:ascii="Comic Sans MS" w:hAnsi="Comic Sans MS"/>
                <w:sz w:val="20"/>
              </w:rPr>
            </w:pPr>
          </w:p>
        </w:tc>
        <w:tc>
          <w:tcPr>
            <w:tcW w:w="5049" w:type="dxa"/>
          </w:tcPr>
          <w:p w:rsidRPr="00452595" w:rsidR="00452595" w:rsidP="00E302A6" w:rsidRDefault="00452595" w14:paraId="45983F98" w14:textId="4D4AE44E">
            <w:p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 xml:space="preserve"> </w:t>
            </w:r>
            <w:r w:rsidRPr="00626076">
              <w:rPr>
                <w:rFonts w:ascii="Comic Sans MS" w:hAnsi="Comic Sans MS"/>
                <w:sz w:val="20"/>
                <w:u w:val="single"/>
              </w:rPr>
              <w:t xml:space="preserve">Printing </w:t>
            </w:r>
          </w:p>
          <w:p w:rsidRPr="00626076" w:rsidR="00452595" w:rsidP="00E302A6" w:rsidRDefault="00452595" w14:paraId="7CCC8E9F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626076" w:rsidR="00452595" w:rsidP="00E302A6" w:rsidRDefault="00452595" w14:paraId="4E8852E3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Artist</w:t>
            </w:r>
          </w:p>
          <w:p w:rsidRPr="00626076" w:rsidR="00452595" w:rsidP="0062195E" w:rsidRDefault="00452595" w14:paraId="5EE0A24F" w14:textId="77777777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Pop art artists</w:t>
            </w:r>
          </w:p>
          <w:p w:rsidRPr="00626076" w:rsidR="00452595" w:rsidP="0062195E" w:rsidRDefault="00452595" w14:paraId="6ABF945A" w14:textId="77777777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Andy Warhol</w:t>
            </w:r>
          </w:p>
          <w:p w:rsidR="00452595" w:rsidP="0062195E" w:rsidRDefault="00452595" w14:paraId="6760592A" w14:textId="77777777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Roy Lichtenstein</w:t>
            </w:r>
          </w:p>
          <w:p w:rsidRPr="00626076" w:rsidR="00452595" w:rsidP="0062195E" w:rsidRDefault="00452595" w14:paraId="52AB30DD" w14:textId="23B40572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Eduardo </w:t>
            </w:r>
            <w:proofErr w:type="spellStart"/>
            <w:r>
              <w:rPr>
                <w:rFonts w:ascii="Comic Sans MS" w:hAnsi="Comic Sans MS"/>
                <w:sz w:val="20"/>
              </w:rPr>
              <w:t>Kobra</w:t>
            </w:r>
            <w:proofErr w:type="spellEnd"/>
            <w:r w:rsidRPr="00626076">
              <w:rPr>
                <w:rFonts w:ascii="Comic Sans MS" w:hAnsi="Comic Sans MS"/>
                <w:sz w:val="20"/>
              </w:rPr>
              <w:t xml:space="preserve"> </w:t>
            </w:r>
          </w:p>
          <w:p w:rsidRPr="00626076" w:rsidR="00452595" w:rsidP="00E302A6" w:rsidRDefault="00452595" w14:paraId="0C7E64E8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626076" w:rsidR="00452595" w:rsidP="00E302A6" w:rsidRDefault="00452595" w14:paraId="67F1CADB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skills</w:t>
            </w:r>
          </w:p>
          <w:p w:rsidRPr="00626076" w:rsidR="00452595" w:rsidP="000B2F07" w:rsidRDefault="00452595" w14:paraId="420024B3" w14:textId="77777777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Exploring and developing designs.</w:t>
            </w:r>
          </w:p>
          <w:p w:rsidRPr="00626076" w:rsidR="00452595" w:rsidP="000B2F07" w:rsidRDefault="00452595" w14:paraId="1A8CCB82" w14:textId="77777777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Printing on different surfaces</w:t>
            </w:r>
          </w:p>
          <w:p w:rsidRPr="00626076" w:rsidR="00452595" w:rsidP="000B2F07" w:rsidRDefault="00452595" w14:paraId="266803F5" w14:textId="77777777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Comparing different techniques</w:t>
            </w:r>
          </w:p>
          <w:p w:rsidRPr="00626076" w:rsidR="00452595" w:rsidP="000B2F07" w:rsidRDefault="00452595" w14:paraId="7F6C9DA6" w14:textId="77777777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Selecting appropriate colour</w:t>
            </w:r>
          </w:p>
          <w:p w:rsidRPr="00626076" w:rsidR="00452595" w:rsidP="000B2F07" w:rsidRDefault="00452595" w14:paraId="04E8ECBC" w14:textId="77777777">
            <w:pPr>
              <w:ind w:left="360"/>
              <w:rPr>
                <w:rFonts w:ascii="Comic Sans MS" w:hAnsi="Comic Sans MS"/>
                <w:sz w:val="20"/>
              </w:rPr>
            </w:pPr>
          </w:p>
          <w:p w:rsidRPr="00626076" w:rsidR="00452595" w:rsidP="00E302A6" w:rsidRDefault="00452595" w14:paraId="76CE8C7C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452595" w:rsidP="00E302A6" w:rsidRDefault="00452595" w14:paraId="6CF066FB" w14:textId="77777777">
            <w:p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Outcome</w:t>
            </w:r>
          </w:p>
          <w:p w:rsidRPr="00626076" w:rsidR="00452595" w:rsidP="00E302A6" w:rsidRDefault="00452595" w14:paraId="5DABA7CA" w14:textId="77777777">
            <w:p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Create own street art print using string method.</w:t>
            </w:r>
          </w:p>
          <w:p w:rsidRPr="00626076" w:rsidR="00452595" w:rsidP="00E302A6" w:rsidRDefault="00452595" w14:paraId="1D50CCEC" w14:textId="77777777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252" w:type="dxa"/>
          </w:tcPr>
          <w:p w:rsidRPr="00626076" w:rsidR="00452595" w:rsidP="00E302A6" w:rsidRDefault="00452595" w14:paraId="03F47619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Collage</w:t>
            </w:r>
          </w:p>
          <w:p w:rsidRPr="00626076" w:rsidR="00452595" w:rsidP="00E302A6" w:rsidRDefault="00452595" w14:paraId="54633D27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626076" w:rsidR="00452595" w:rsidP="00E302A6" w:rsidRDefault="00452595" w14:paraId="7E2DD11D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Artist</w:t>
            </w:r>
          </w:p>
          <w:p w:rsidRPr="00626076" w:rsidR="00452595" w:rsidP="003D79C3" w:rsidRDefault="00452595" w14:paraId="3EBC3E78" w14:textId="777777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Roman Mosaics</w:t>
            </w:r>
          </w:p>
          <w:p w:rsidRPr="00626076" w:rsidR="00452595" w:rsidP="00E302A6" w:rsidRDefault="00452595" w14:paraId="56B56207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452595" w:rsidP="00E302A6" w:rsidRDefault="00452595" w14:paraId="077E779F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skills</w:t>
            </w:r>
          </w:p>
          <w:p w:rsidRPr="00626076" w:rsidR="00452595" w:rsidP="00D87BA8" w:rsidRDefault="00452595" w14:paraId="19BFB068" w14:textId="777777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Using different media and techniques to collage.</w:t>
            </w:r>
          </w:p>
          <w:p w:rsidRPr="00626076" w:rsidR="00452595" w:rsidP="00D87BA8" w:rsidRDefault="00452595" w14:paraId="69DF4E9C" w14:textId="777777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Layering skills.</w:t>
            </w:r>
          </w:p>
          <w:p w:rsidRPr="00626076" w:rsidR="00452595" w:rsidP="00D87BA8" w:rsidRDefault="00452595" w14:paraId="36D7A5CB" w14:textId="777777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Understanding uses of mosaics.</w:t>
            </w:r>
          </w:p>
          <w:p w:rsidRPr="00626076" w:rsidR="00452595" w:rsidP="00E302A6" w:rsidRDefault="00452595" w14:paraId="0A001E89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452595" w:rsidP="00E302A6" w:rsidRDefault="00452595" w14:paraId="41A033AE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452595" w:rsidP="00E302A6" w:rsidRDefault="00452595" w14:paraId="39EB5FBF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452595" w:rsidP="00E302A6" w:rsidRDefault="00452595" w14:paraId="15C4EB72" w14:textId="77777777">
            <w:pPr>
              <w:rPr>
                <w:rFonts w:ascii="Comic Sans MS" w:hAnsi="Comic Sans MS"/>
                <w:sz w:val="20"/>
              </w:rPr>
            </w:pPr>
          </w:p>
          <w:p w:rsidRPr="00626076" w:rsidR="00452595" w:rsidP="003D79C3" w:rsidRDefault="00452595" w14:paraId="3E892BB6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626076">
              <w:rPr>
                <w:rFonts w:ascii="Comic Sans MS" w:hAnsi="Comic Sans MS"/>
                <w:sz w:val="20"/>
                <w:u w:val="single"/>
              </w:rPr>
              <w:t>Key Outcome</w:t>
            </w:r>
          </w:p>
          <w:p w:rsidRPr="00626076" w:rsidR="00452595" w:rsidP="003D79C3" w:rsidRDefault="00452595" w14:paraId="448B47EF" w14:textId="2F5EC0E8">
            <w:pPr>
              <w:rPr>
                <w:rFonts w:ascii="Comic Sans MS" w:hAnsi="Comic Sans MS"/>
                <w:sz w:val="20"/>
              </w:rPr>
            </w:pPr>
            <w:r w:rsidRPr="00626076">
              <w:rPr>
                <w:rFonts w:ascii="Comic Sans MS" w:hAnsi="Comic Sans MS"/>
                <w:sz w:val="20"/>
              </w:rPr>
              <w:t>Create own mosaic</w:t>
            </w:r>
          </w:p>
        </w:tc>
      </w:tr>
    </w:tbl>
    <w:p w:rsidR="003D4F83" w:rsidRDefault="003D4F83" w14:paraId="51408A21" w14:textId="71124E5F"/>
    <w:p w:rsidR="00CA08E9" w:rsidRDefault="00CA08E9" w14:paraId="66559316" w14:textId="7BF8A781"/>
    <w:p w:rsidR="00CA08E9" w:rsidRDefault="00CA08E9" w14:paraId="0D3EEB04" w14:textId="41CAA257"/>
    <w:p w:rsidR="00CA08E9" w:rsidRDefault="00CA08E9" w14:paraId="15C2ABB0" w14:textId="68414EBC"/>
    <w:p w:rsidR="00CA08E9" w:rsidRDefault="00CA08E9" w14:paraId="2C766D4C" w14:textId="77777777"/>
    <w:tbl>
      <w:tblPr>
        <w:tblStyle w:val="TableGrid"/>
        <w:tblW w:w="14217" w:type="dxa"/>
        <w:tblLook w:val="04A0" w:firstRow="1" w:lastRow="0" w:firstColumn="1" w:lastColumn="0" w:noHBand="0" w:noVBand="1"/>
      </w:tblPr>
      <w:tblGrid>
        <w:gridCol w:w="2234"/>
        <w:gridCol w:w="3826"/>
        <w:gridCol w:w="3906"/>
        <w:gridCol w:w="4251"/>
      </w:tblGrid>
      <w:tr w:rsidRPr="000371BB" w:rsidR="003D4F83" w:rsidTr="00E302A6" w14:paraId="1598ACA1" w14:textId="77777777">
        <w:trPr>
          <w:trHeight w:val="576"/>
        </w:trPr>
        <w:tc>
          <w:tcPr>
            <w:tcW w:w="2234" w:type="dxa"/>
          </w:tcPr>
          <w:p w:rsidRPr="000371BB" w:rsidR="003D4F83" w:rsidP="00E302A6" w:rsidRDefault="003D4F83" w14:paraId="33FFEAFB" w14:textId="77777777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3826" w:type="dxa"/>
          </w:tcPr>
          <w:p w:rsidRPr="000371BB" w:rsidR="003D4F83" w:rsidP="00E302A6" w:rsidRDefault="003D4F83" w14:paraId="7BE67499" w14:textId="76FA5E39">
            <w:pPr>
              <w:rPr>
                <w:rFonts w:ascii="Comic Sans MS" w:hAnsi="Comic Sans MS"/>
                <w:sz w:val="20"/>
              </w:rPr>
            </w:pPr>
            <w:r w:rsidRPr="000371BB">
              <w:rPr>
                <w:rFonts w:ascii="Comic Sans MS" w:hAnsi="Comic Sans MS"/>
                <w:sz w:val="20"/>
              </w:rPr>
              <w:t>Autumn</w:t>
            </w:r>
            <w:r w:rsidR="007964B9">
              <w:rPr>
                <w:rFonts w:ascii="Comic Sans MS" w:hAnsi="Comic Sans MS"/>
                <w:sz w:val="20"/>
              </w:rPr>
              <w:t xml:space="preserve"> 1</w:t>
            </w:r>
          </w:p>
        </w:tc>
        <w:tc>
          <w:tcPr>
            <w:tcW w:w="3906" w:type="dxa"/>
          </w:tcPr>
          <w:p w:rsidRPr="000371BB" w:rsidR="003D4F83" w:rsidP="00E302A6" w:rsidRDefault="003D4F83" w14:paraId="5314147B" w14:textId="7D18C3B8">
            <w:pPr>
              <w:rPr>
                <w:rFonts w:ascii="Comic Sans MS" w:hAnsi="Comic Sans MS"/>
                <w:sz w:val="20"/>
              </w:rPr>
            </w:pPr>
            <w:r w:rsidRPr="000371BB">
              <w:rPr>
                <w:rFonts w:ascii="Comic Sans MS" w:hAnsi="Comic Sans MS"/>
                <w:sz w:val="20"/>
              </w:rPr>
              <w:t>Spring</w:t>
            </w:r>
            <w:r w:rsidR="00D92D73">
              <w:rPr>
                <w:rFonts w:ascii="Comic Sans MS" w:hAnsi="Comic Sans MS"/>
                <w:sz w:val="20"/>
              </w:rPr>
              <w:t xml:space="preserve"> 2</w:t>
            </w:r>
          </w:p>
        </w:tc>
        <w:tc>
          <w:tcPr>
            <w:tcW w:w="4251" w:type="dxa"/>
          </w:tcPr>
          <w:p w:rsidRPr="000371BB" w:rsidR="003D4F83" w:rsidP="00E302A6" w:rsidRDefault="003D4F83" w14:paraId="4462991C" w14:textId="061747D0">
            <w:pPr>
              <w:rPr>
                <w:rFonts w:ascii="Comic Sans MS" w:hAnsi="Comic Sans MS"/>
                <w:sz w:val="20"/>
              </w:rPr>
            </w:pPr>
            <w:r w:rsidRPr="000371BB">
              <w:rPr>
                <w:rFonts w:ascii="Comic Sans MS" w:hAnsi="Comic Sans MS"/>
                <w:sz w:val="20"/>
              </w:rPr>
              <w:t>Summer</w:t>
            </w:r>
            <w:r w:rsidR="007964B9">
              <w:rPr>
                <w:rFonts w:ascii="Comic Sans MS" w:hAnsi="Comic Sans MS"/>
                <w:sz w:val="20"/>
              </w:rPr>
              <w:t xml:space="preserve"> 1</w:t>
            </w:r>
          </w:p>
        </w:tc>
      </w:tr>
      <w:tr w:rsidRPr="000371BB" w:rsidR="007964B9" w:rsidTr="00E45657" w14:paraId="7A083B29" w14:textId="77777777">
        <w:trPr>
          <w:trHeight w:val="1570"/>
        </w:trPr>
        <w:tc>
          <w:tcPr>
            <w:tcW w:w="2234" w:type="dxa"/>
          </w:tcPr>
          <w:p w:rsidRPr="000371BB" w:rsidR="007964B9" w:rsidP="00E302A6" w:rsidRDefault="007964B9" w14:paraId="1D234DB8" w14:textId="77777777">
            <w:pPr>
              <w:rPr>
                <w:rFonts w:ascii="Comic Sans MS" w:hAnsi="Comic Sans MS"/>
                <w:sz w:val="20"/>
              </w:rPr>
            </w:pPr>
            <w:r w:rsidRPr="000371BB">
              <w:rPr>
                <w:rFonts w:ascii="Comic Sans MS" w:hAnsi="Comic Sans MS"/>
                <w:sz w:val="20"/>
              </w:rPr>
              <w:t>Year 5</w:t>
            </w:r>
          </w:p>
        </w:tc>
        <w:tc>
          <w:tcPr>
            <w:tcW w:w="3826" w:type="dxa"/>
          </w:tcPr>
          <w:p w:rsidRPr="000371BB" w:rsidR="007964B9" w:rsidP="00AD7434" w:rsidRDefault="007964B9" w14:paraId="7AA578FD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0371BB">
              <w:rPr>
                <w:rFonts w:ascii="Comic Sans MS" w:hAnsi="Comic Sans MS"/>
                <w:sz w:val="20"/>
                <w:u w:val="single"/>
              </w:rPr>
              <w:t>Textiles</w:t>
            </w:r>
          </w:p>
          <w:p w:rsidRPr="000371BB" w:rsidR="007964B9" w:rsidP="00AD7434" w:rsidRDefault="007964B9" w14:paraId="391F73F4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0371BB" w:rsidR="007964B9" w:rsidP="00AD7434" w:rsidRDefault="007964B9" w14:paraId="06B01CCE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0371BB">
              <w:rPr>
                <w:rFonts w:ascii="Comic Sans MS" w:hAnsi="Comic Sans MS"/>
                <w:sz w:val="20"/>
                <w:u w:val="single"/>
              </w:rPr>
              <w:t>Key Artist</w:t>
            </w:r>
          </w:p>
          <w:p w:rsidR="007964B9" w:rsidP="008E5034" w:rsidRDefault="007964B9" w14:paraId="2D4DB10D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</w:rPr>
            </w:pPr>
            <w:r w:rsidRPr="000371BB">
              <w:rPr>
                <w:rFonts w:ascii="Comic Sans MS" w:hAnsi="Comic Sans MS"/>
                <w:sz w:val="20"/>
              </w:rPr>
              <w:t>Anglo Saxons art</w:t>
            </w:r>
          </w:p>
          <w:p w:rsidRPr="000371BB" w:rsidR="007964B9" w:rsidP="008E5034" w:rsidRDefault="007964B9" w14:paraId="188E0BA1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Harriet Powers</w:t>
            </w:r>
          </w:p>
          <w:p w:rsidRPr="000371BB" w:rsidR="007964B9" w:rsidP="00C0019E" w:rsidRDefault="007964B9" w14:paraId="1C60D30B" w14:textId="77777777">
            <w:pPr>
              <w:rPr>
                <w:rFonts w:ascii="Comic Sans MS" w:hAnsi="Comic Sans MS"/>
                <w:sz w:val="20"/>
              </w:rPr>
            </w:pPr>
          </w:p>
          <w:p w:rsidRPr="000371BB" w:rsidR="007964B9" w:rsidP="00C0019E" w:rsidRDefault="007964B9" w14:paraId="498CFF46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0371BB">
              <w:rPr>
                <w:rFonts w:ascii="Comic Sans MS" w:hAnsi="Comic Sans MS"/>
                <w:sz w:val="20"/>
                <w:u w:val="single"/>
              </w:rPr>
              <w:t>Key skills</w:t>
            </w:r>
          </w:p>
          <w:p w:rsidRPr="000371BB" w:rsidR="007964B9" w:rsidP="00B66F96" w:rsidRDefault="007964B9" w14:paraId="4129F5B3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</w:rPr>
            </w:pPr>
            <w:r w:rsidRPr="000371BB">
              <w:rPr>
                <w:rFonts w:ascii="Comic Sans MS" w:hAnsi="Comic Sans MS"/>
                <w:sz w:val="20"/>
              </w:rPr>
              <w:t>Developing, understanding in materials and processes</w:t>
            </w:r>
          </w:p>
          <w:p w:rsidRPr="000371BB" w:rsidR="007964B9" w:rsidP="00B66F96" w:rsidRDefault="007964B9" w14:paraId="01C3A2A2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</w:rPr>
            </w:pPr>
            <w:r w:rsidRPr="000371BB">
              <w:rPr>
                <w:rFonts w:ascii="Comic Sans MS" w:hAnsi="Comic Sans MS"/>
                <w:sz w:val="20"/>
              </w:rPr>
              <w:t xml:space="preserve">Developing an understanding of wax resist. </w:t>
            </w:r>
          </w:p>
          <w:p w:rsidRPr="000371BB" w:rsidR="007964B9" w:rsidP="00C0019E" w:rsidRDefault="007964B9" w14:paraId="4942C2B8" w14:textId="77777777">
            <w:pPr>
              <w:rPr>
                <w:rFonts w:ascii="Comic Sans MS" w:hAnsi="Comic Sans MS"/>
                <w:sz w:val="20"/>
              </w:rPr>
            </w:pPr>
          </w:p>
          <w:p w:rsidRPr="000371BB" w:rsidR="007964B9" w:rsidP="00C0019E" w:rsidRDefault="007964B9" w14:paraId="2134EA95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0371BB">
              <w:rPr>
                <w:rFonts w:ascii="Comic Sans MS" w:hAnsi="Comic Sans MS"/>
                <w:sz w:val="20"/>
                <w:u w:val="single"/>
              </w:rPr>
              <w:t>Key Outcome</w:t>
            </w:r>
          </w:p>
          <w:p w:rsidRPr="000371BB" w:rsidR="007964B9" w:rsidP="00C0019E" w:rsidRDefault="007964B9" w14:paraId="06182987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</w:rPr>
            </w:pPr>
            <w:r w:rsidRPr="000371BB">
              <w:rPr>
                <w:rFonts w:ascii="Comic Sans MS" w:hAnsi="Comic Sans MS"/>
                <w:sz w:val="20"/>
              </w:rPr>
              <w:t>Wall hanging</w:t>
            </w:r>
          </w:p>
          <w:p w:rsidRPr="009715FD" w:rsidR="007964B9" w:rsidP="009715FD" w:rsidRDefault="007964B9" w14:paraId="4619DCF1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</w:tc>
        <w:tc>
          <w:tcPr>
            <w:tcW w:w="3906" w:type="dxa"/>
          </w:tcPr>
          <w:p w:rsidRPr="00D92D73" w:rsidR="007964B9" w:rsidP="00D92D73" w:rsidRDefault="007964B9" w14:paraId="4E34D49B" w14:textId="4400BB29">
            <w:pPr>
              <w:rPr>
                <w:rFonts w:ascii="Comic Sans MS" w:hAnsi="Comic Sans MS"/>
                <w:sz w:val="20"/>
              </w:rPr>
            </w:pPr>
            <w:r w:rsidRPr="00D92D73">
              <w:rPr>
                <w:rFonts w:ascii="Comic Sans MS" w:hAnsi="Comic Sans MS"/>
                <w:sz w:val="20"/>
                <w:u w:val="single"/>
              </w:rPr>
              <w:t>Painting</w:t>
            </w:r>
          </w:p>
          <w:p w:rsidRPr="000371BB" w:rsidR="007964B9" w:rsidP="009C20CE" w:rsidRDefault="007964B9" w14:paraId="5BCD1F7D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0371BB" w:rsidR="007964B9" w:rsidP="009C20CE" w:rsidRDefault="007964B9" w14:paraId="673DEECD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0371BB">
              <w:rPr>
                <w:rFonts w:ascii="Comic Sans MS" w:hAnsi="Comic Sans MS"/>
                <w:sz w:val="20"/>
                <w:u w:val="single"/>
              </w:rPr>
              <w:t>Key Artist</w:t>
            </w:r>
          </w:p>
          <w:p w:rsidRPr="000371BB" w:rsidR="007964B9" w:rsidP="009C20CE" w:rsidRDefault="007964B9" w14:paraId="4DFF19FF" w14:textId="77777777">
            <w:pPr>
              <w:rPr>
                <w:rFonts w:ascii="Comic Sans MS" w:hAnsi="Comic Sans MS"/>
                <w:sz w:val="20"/>
              </w:rPr>
            </w:pPr>
            <w:r w:rsidRPr="000371BB">
              <w:rPr>
                <w:rFonts w:ascii="Comic Sans MS" w:hAnsi="Comic Sans MS"/>
                <w:sz w:val="20"/>
              </w:rPr>
              <w:t>Peter Thorpe</w:t>
            </w:r>
          </w:p>
          <w:p w:rsidRPr="000371BB" w:rsidR="007964B9" w:rsidP="009C20CE" w:rsidRDefault="007964B9" w14:paraId="4E951836" w14:textId="77777777">
            <w:pPr>
              <w:rPr>
                <w:rFonts w:ascii="Comic Sans MS" w:hAnsi="Comic Sans MS"/>
                <w:sz w:val="20"/>
              </w:rPr>
            </w:pPr>
          </w:p>
          <w:p w:rsidRPr="0054185C" w:rsidR="007964B9" w:rsidP="009C20CE" w:rsidRDefault="007964B9" w14:paraId="48CEC1E2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54185C">
              <w:rPr>
                <w:rFonts w:ascii="Comic Sans MS" w:hAnsi="Comic Sans MS"/>
                <w:sz w:val="20"/>
                <w:u w:val="single"/>
              </w:rPr>
              <w:t>Key skills</w:t>
            </w:r>
          </w:p>
          <w:p w:rsidR="007964B9" w:rsidP="0054185C" w:rsidRDefault="007964B9" w14:paraId="3EF0D504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Multilayering with a variety of media.</w:t>
            </w:r>
          </w:p>
          <w:p w:rsidR="007964B9" w:rsidP="0054185C" w:rsidRDefault="007964B9" w14:paraId="3828D318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Colour and texture</w:t>
            </w:r>
          </w:p>
          <w:p w:rsidR="007964B9" w:rsidP="009C20CE" w:rsidRDefault="007964B9" w14:paraId="113714FE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Adapting and modifying work and commenting on the work of others. </w:t>
            </w:r>
          </w:p>
          <w:p w:rsidRPr="002E27AF" w:rsidR="007964B9" w:rsidP="002E27AF" w:rsidRDefault="007964B9" w14:paraId="092CFC83" w14:textId="77777777">
            <w:pPr>
              <w:pStyle w:val="ListParagraph"/>
              <w:ind w:left="360"/>
              <w:rPr>
                <w:rFonts w:ascii="Comic Sans MS" w:hAnsi="Comic Sans MS"/>
                <w:sz w:val="20"/>
              </w:rPr>
            </w:pPr>
          </w:p>
          <w:p w:rsidRPr="000371BB" w:rsidR="007964B9" w:rsidP="009C20CE" w:rsidRDefault="007964B9" w14:paraId="1DDFF5D3" w14:textId="77777777">
            <w:pPr>
              <w:rPr>
                <w:rFonts w:ascii="Comic Sans MS" w:hAnsi="Comic Sans MS"/>
                <w:sz w:val="20"/>
              </w:rPr>
            </w:pPr>
          </w:p>
          <w:p w:rsidRPr="000371BB" w:rsidR="007964B9" w:rsidP="009C20CE" w:rsidRDefault="007964B9" w14:paraId="33E65707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0371BB">
              <w:rPr>
                <w:rFonts w:ascii="Comic Sans MS" w:hAnsi="Comic Sans MS"/>
                <w:sz w:val="20"/>
                <w:u w:val="single"/>
              </w:rPr>
              <w:t>Key Outcome</w:t>
            </w:r>
          </w:p>
          <w:p w:rsidRPr="000371BB" w:rsidR="007964B9" w:rsidP="00E450A9" w:rsidRDefault="007964B9" w14:paraId="26A563F0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</w:rPr>
            </w:pPr>
            <w:r w:rsidRPr="000371BB">
              <w:rPr>
                <w:rFonts w:ascii="Comic Sans MS" w:hAnsi="Comic Sans MS"/>
                <w:sz w:val="20"/>
              </w:rPr>
              <w:t xml:space="preserve">Space painting </w:t>
            </w:r>
          </w:p>
          <w:p w:rsidRPr="000371BB" w:rsidR="007964B9" w:rsidP="00E302A6" w:rsidRDefault="007964B9" w14:paraId="31F7B11A" w14:textId="77777777">
            <w:pPr>
              <w:rPr>
                <w:rFonts w:ascii="Comic Sans MS" w:hAnsi="Comic Sans MS"/>
                <w:sz w:val="20"/>
              </w:rPr>
            </w:pPr>
          </w:p>
          <w:p w:rsidRPr="000371BB" w:rsidR="007964B9" w:rsidP="00E302A6" w:rsidRDefault="007964B9" w14:paraId="0651EDCB" w14:textId="77777777">
            <w:pPr>
              <w:rPr>
                <w:rFonts w:ascii="Comic Sans MS" w:hAnsi="Comic Sans MS"/>
                <w:sz w:val="20"/>
              </w:rPr>
            </w:pPr>
          </w:p>
          <w:p w:rsidRPr="000371BB" w:rsidR="007964B9" w:rsidP="00E302A6" w:rsidRDefault="007964B9" w14:paraId="101C32D5" w14:textId="77777777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251" w:type="dxa"/>
          </w:tcPr>
          <w:p w:rsidRPr="000371BB" w:rsidR="007964B9" w:rsidP="00E302A6" w:rsidRDefault="007964B9" w14:paraId="053003A6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0371BB">
              <w:rPr>
                <w:rFonts w:ascii="Comic Sans MS" w:hAnsi="Comic Sans MS"/>
                <w:sz w:val="20"/>
                <w:u w:val="single"/>
              </w:rPr>
              <w:t>Drawing</w:t>
            </w:r>
          </w:p>
          <w:p w:rsidRPr="000371BB" w:rsidR="007964B9" w:rsidP="00E302A6" w:rsidRDefault="007964B9" w14:paraId="1E08AA2F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0371BB" w:rsidR="007964B9" w:rsidP="00E302A6" w:rsidRDefault="007964B9" w14:paraId="4D758D5D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0371BB">
              <w:rPr>
                <w:rFonts w:ascii="Comic Sans MS" w:hAnsi="Comic Sans MS"/>
                <w:sz w:val="20"/>
                <w:u w:val="single"/>
              </w:rPr>
              <w:t>Key Artist</w:t>
            </w:r>
          </w:p>
          <w:p w:rsidRPr="000371BB" w:rsidR="007964B9" w:rsidP="00E302A6" w:rsidRDefault="007964B9" w14:paraId="31BCFCC8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</w:rPr>
            </w:pPr>
            <w:proofErr w:type="spellStart"/>
            <w:r w:rsidRPr="000371BB">
              <w:rPr>
                <w:rFonts w:ascii="Comic Sans MS" w:hAnsi="Comic Sans MS"/>
                <w:sz w:val="20"/>
              </w:rPr>
              <w:t>Friedenscreich</w:t>
            </w:r>
            <w:proofErr w:type="spellEnd"/>
            <w:r w:rsidRPr="000371BB">
              <w:rPr>
                <w:rFonts w:ascii="Comic Sans MS" w:hAnsi="Comic Sans MS"/>
                <w:sz w:val="20"/>
              </w:rPr>
              <w:t xml:space="preserve"> </w:t>
            </w:r>
            <w:proofErr w:type="spellStart"/>
            <w:r w:rsidRPr="000371BB">
              <w:rPr>
                <w:rFonts w:ascii="Comic Sans MS" w:hAnsi="Comic Sans MS"/>
                <w:sz w:val="20"/>
              </w:rPr>
              <w:t>Hundertwasser</w:t>
            </w:r>
            <w:proofErr w:type="spellEnd"/>
          </w:p>
          <w:p w:rsidRPr="000371BB" w:rsidR="007964B9" w:rsidP="00E302A6" w:rsidRDefault="007964B9" w14:paraId="3A3A4FE3" w14:textId="77777777">
            <w:pPr>
              <w:rPr>
                <w:rFonts w:ascii="Comic Sans MS" w:hAnsi="Comic Sans MS"/>
                <w:sz w:val="20"/>
              </w:rPr>
            </w:pPr>
          </w:p>
          <w:p w:rsidRPr="00C848BF" w:rsidR="007964B9" w:rsidP="00E302A6" w:rsidRDefault="007964B9" w14:paraId="6A177906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C848BF">
              <w:rPr>
                <w:rFonts w:ascii="Comic Sans MS" w:hAnsi="Comic Sans MS"/>
                <w:sz w:val="20"/>
                <w:u w:val="single"/>
              </w:rPr>
              <w:t>Key skills</w:t>
            </w:r>
          </w:p>
          <w:p w:rsidR="007964B9" w:rsidP="00C848BF" w:rsidRDefault="007964B9" w14:paraId="218AD8E9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Observational drawings</w:t>
            </w:r>
          </w:p>
          <w:p w:rsidR="007964B9" w:rsidP="00C848BF" w:rsidRDefault="007964B9" w14:paraId="66B0348A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Developing layering techniques</w:t>
            </w:r>
          </w:p>
          <w:p w:rsidR="007964B9" w:rsidP="00C848BF" w:rsidRDefault="007964B9" w14:paraId="10DC806E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Selecting and enlarging drawings</w:t>
            </w:r>
          </w:p>
          <w:p w:rsidR="007964B9" w:rsidP="00C848BF" w:rsidRDefault="007964B9" w14:paraId="7637BDD2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Using a variety of mark makers to develop work</w:t>
            </w:r>
          </w:p>
          <w:p w:rsidRPr="00C848BF" w:rsidR="007964B9" w:rsidP="00C848BF" w:rsidRDefault="007964B9" w14:paraId="537A1487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Use positive and negative drawing techniques. </w:t>
            </w:r>
          </w:p>
          <w:p w:rsidRPr="000371BB" w:rsidR="007964B9" w:rsidP="00E302A6" w:rsidRDefault="007964B9" w14:paraId="0D7266F9" w14:textId="77777777">
            <w:pPr>
              <w:rPr>
                <w:rFonts w:ascii="Comic Sans MS" w:hAnsi="Comic Sans MS"/>
                <w:sz w:val="20"/>
              </w:rPr>
            </w:pPr>
          </w:p>
          <w:p w:rsidRPr="000371BB" w:rsidR="007964B9" w:rsidP="00E302A6" w:rsidRDefault="007964B9" w14:paraId="78E50F75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0371BB">
              <w:rPr>
                <w:rFonts w:ascii="Comic Sans MS" w:hAnsi="Comic Sans MS"/>
                <w:sz w:val="20"/>
                <w:u w:val="single"/>
              </w:rPr>
              <w:t>Key outcome</w:t>
            </w:r>
          </w:p>
          <w:p w:rsidRPr="006641C7" w:rsidR="007964B9" w:rsidP="006641C7" w:rsidRDefault="007964B9" w14:paraId="16208E85" w14:textId="068EF3C5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/>
                <w:sz w:val="20"/>
              </w:rPr>
            </w:pPr>
            <w:r w:rsidRPr="006641C7">
              <w:rPr>
                <w:rFonts w:ascii="Comic Sans MS" w:hAnsi="Comic Sans MS"/>
                <w:sz w:val="20"/>
              </w:rPr>
              <w:t xml:space="preserve">Own version of </w:t>
            </w:r>
            <w:proofErr w:type="spellStart"/>
            <w:r w:rsidRPr="006641C7">
              <w:rPr>
                <w:rFonts w:ascii="Comic Sans MS" w:hAnsi="Comic Sans MS"/>
                <w:sz w:val="20"/>
              </w:rPr>
              <w:t>Hundertwasser</w:t>
            </w:r>
            <w:proofErr w:type="spellEnd"/>
            <w:r w:rsidRPr="006641C7">
              <w:rPr>
                <w:rFonts w:ascii="Comic Sans MS" w:hAnsi="Comic Sans MS"/>
                <w:sz w:val="20"/>
              </w:rPr>
              <w:t xml:space="preserve"> landscape.</w:t>
            </w:r>
          </w:p>
        </w:tc>
      </w:tr>
    </w:tbl>
    <w:p w:rsidR="003D4F83" w:rsidRDefault="003D4F83" w14:paraId="28D2929A" w14:textId="352A6E36"/>
    <w:p w:rsidR="007964B9" w:rsidRDefault="007964B9" w14:paraId="37D2D673" w14:textId="2E79C289"/>
    <w:p w:rsidR="007964B9" w:rsidRDefault="007964B9" w14:paraId="1028C38F" w14:textId="06E30ADC"/>
    <w:p w:rsidR="007964B9" w:rsidRDefault="007964B9" w14:paraId="4F245F74" w14:textId="416ED48F"/>
    <w:p w:rsidR="007964B9" w:rsidRDefault="007964B9" w14:paraId="53DD4F9C" w14:textId="77777777"/>
    <w:tbl>
      <w:tblPr>
        <w:tblStyle w:val="TableGrid"/>
        <w:tblW w:w="14217" w:type="dxa"/>
        <w:tblLook w:val="04A0" w:firstRow="1" w:lastRow="0" w:firstColumn="1" w:lastColumn="0" w:noHBand="0" w:noVBand="1"/>
      </w:tblPr>
      <w:tblGrid>
        <w:gridCol w:w="1526"/>
        <w:gridCol w:w="4368"/>
        <w:gridCol w:w="3848"/>
        <w:gridCol w:w="4475"/>
      </w:tblGrid>
      <w:tr w:rsidRPr="004B07F3" w:rsidR="00252CA4" w:rsidTr="004B07F3" w14:paraId="2DB30964" w14:textId="77777777">
        <w:trPr>
          <w:trHeight w:val="576"/>
        </w:trPr>
        <w:tc>
          <w:tcPr>
            <w:tcW w:w="1526" w:type="dxa"/>
          </w:tcPr>
          <w:p w:rsidRPr="004B07F3" w:rsidR="003D4F83" w:rsidP="00E302A6" w:rsidRDefault="003D4F83" w14:paraId="314ED76B" w14:textId="77777777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368" w:type="dxa"/>
          </w:tcPr>
          <w:p w:rsidRPr="004B07F3" w:rsidR="003D4F83" w:rsidP="00E302A6" w:rsidRDefault="003D4F83" w14:paraId="38AAE390" w14:textId="52D86C36">
            <w:p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>Autumn</w:t>
            </w:r>
            <w:r w:rsidR="007964B9">
              <w:rPr>
                <w:rFonts w:ascii="Comic Sans MS" w:hAnsi="Comic Sans MS"/>
                <w:sz w:val="20"/>
              </w:rPr>
              <w:t xml:space="preserve"> 1</w:t>
            </w:r>
          </w:p>
        </w:tc>
        <w:tc>
          <w:tcPr>
            <w:tcW w:w="3848" w:type="dxa"/>
          </w:tcPr>
          <w:p w:rsidRPr="004B07F3" w:rsidR="003D4F83" w:rsidP="00E302A6" w:rsidRDefault="003D4F83" w14:paraId="0EE8CDED" w14:textId="6D7996EC">
            <w:p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>Spring</w:t>
            </w:r>
            <w:r w:rsidR="007964B9">
              <w:rPr>
                <w:rFonts w:ascii="Comic Sans MS" w:hAnsi="Comic Sans MS"/>
                <w:sz w:val="20"/>
              </w:rPr>
              <w:t xml:space="preserve"> 1</w:t>
            </w:r>
          </w:p>
        </w:tc>
        <w:tc>
          <w:tcPr>
            <w:tcW w:w="4475" w:type="dxa"/>
          </w:tcPr>
          <w:p w:rsidRPr="004B07F3" w:rsidR="003D4F83" w:rsidP="00E302A6" w:rsidRDefault="003D4F83" w14:paraId="1430C2EF" w14:textId="3B2CB4A5">
            <w:p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>Summer</w:t>
            </w:r>
            <w:r w:rsidR="009715FD">
              <w:rPr>
                <w:rFonts w:ascii="Comic Sans MS" w:hAnsi="Comic Sans MS"/>
                <w:sz w:val="20"/>
              </w:rPr>
              <w:t xml:space="preserve"> 2</w:t>
            </w:r>
          </w:p>
        </w:tc>
      </w:tr>
      <w:tr w:rsidRPr="004B07F3" w:rsidR="009715FD" w:rsidTr="006E006A" w14:paraId="7DA21999" w14:textId="77777777">
        <w:trPr>
          <w:trHeight w:val="1995"/>
        </w:trPr>
        <w:tc>
          <w:tcPr>
            <w:tcW w:w="1526" w:type="dxa"/>
          </w:tcPr>
          <w:p w:rsidRPr="004B07F3" w:rsidR="009715FD" w:rsidP="00E302A6" w:rsidRDefault="009715FD" w14:paraId="487C0E81" w14:textId="77777777">
            <w:p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>Year 6</w:t>
            </w:r>
          </w:p>
        </w:tc>
        <w:tc>
          <w:tcPr>
            <w:tcW w:w="4368" w:type="dxa"/>
          </w:tcPr>
          <w:p w:rsidRPr="004B07F3" w:rsidR="009715FD" w:rsidP="00E302A6" w:rsidRDefault="009715FD" w14:paraId="16D6CDAF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4B07F3">
              <w:rPr>
                <w:rFonts w:ascii="Comic Sans MS" w:hAnsi="Comic Sans MS"/>
                <w:sz w:val="20"/>
                <w:u w:val="single"/>
              </w:rPr>
              <w:t>3D</w:t>
            </w:r>
          </w:p>
          <w:p w:rsidRPr="004B07F3" w:rsidR="009715FD" w:rsidP="00E302A6" w:rsidRDefault="009715FD" w14:paraId="499D769C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4B07F3" w:rsidR="009715FD" w:rsidP="00E302A6" w:rsidRDefault="009715FD" w14:paraId="38DC15D0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4B07F3">
              <w:rPr>
                <w:rFonts w:ascii="Comic Sans MS" w:hAnsi="Comic Sans MS"/>
                <w:sz w:val="20"/>
                <w:u w:val="single"/>
              </w:rPr>
              <w:t>Key Artist</w:t>
            </w:r>
          </w:p>
          <w:p w:rsidRPr="004B07F3" w:rsidR="009715FD" w:rsidP="00E302A6" w:rsidRDefault="009715FD" w14:paraId="6E3DAFEA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 xml:space="preserve">Barbara Hepworth </w:t>
            </w:r>
          </w:p>
          <w:p w:rsidRPr="004B07F3" w:rsidR="009715FD" w:rsidP="00D129D9" w:rsidRDefault="009715FD" w14:paraId="4F929EAA" w14:textId="77777777">
            <w:pPr>
              <w:rPr>
                <w:rFonts w:ascii="Comic Sans MS" w:hAnsi="Comic Sans MS"/>
                <w:sz w:val="20"/>
              </w:rPr>
            </w:pPr>
          </w:p>
          <w:p w:rsidRPr="004B07F3" w:rsidR="009715FD" w:rsidP="00D129D9" w:rsidRDefault="009715FD" w14:paraId="46DDC6EF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4B07F3">
              <w:rPr>
                <w:rFonts w:ascii="Comic Sans MS" w:hAnsi="Comic Sans MS"/>
                <w:sz w:val="20"/>
                <w:u w:val="single"/>
              </w:rPr>
              <w:t>Key skills</w:t>
            </w:r>
          </w:p>
          <w:p w:rsidRPr="004B07F3" w:rsidR="009715FD" w:rsidP="00B268EB" w:rsidRDefault="009715FD" w14:paraId="45259D3C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>Recording first hand observations directly in to clay.</w:t>
            </w:r>
          </w:p>
          <w:p w:rsidRPr="004B07F3" w:rsidR="009715FD" w:rsidP="00B268EB" w:rsidRDefault="009715FD" w14:paraId="4F0DDB8A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>Developing forming skills</w:t>
            </w:r>
          </w:p>
          <w:p w:rsidRPr="004B07F3" w:rsidR="009715FD" w:rsidP="00B268EB" w:rsidRDefault="009715FD" w14:paraId="61AC27AE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 xml:space="preserve">Researching and designing </w:t>
            </w:r>
          </w:p>
          <w:p w:rsidRPr="004B07F3" w:rsidR="009715FD" w:rsidP="00B268EB" w:rsidRDefault="009715FD" w14:paraId="247B234B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>Modifying and refining work as it progresses.</w:t>
            </w:r>
          </w:p>
          <w:p w:rsidRPr="004B07F3" w:rsidR="009715FD" w:rsidP="00B268EB" w:rsidRDefault="009715FD" w14:paraId="2305A8FF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>Developing casting techniques.</w:t>
            </w:r>
          </w:p>
          <w:p w:rsidRPr="004B07F3" w:rsidR="009715FD" w:rsidP="00B268EB" w:rsidRDefault="009715FD" w14:paraId="2B3113AF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 xml:space="preserve">Selecting and assembling cast forms. </w:t>
            </w:r>
          </w:p>
          <w:p w:rsidRPr="004B07F3" w:rsidR="009715FD" w:rsidP="00D129D9" w:rsidRDefault="009715FD" w14:paraId="14CCDA46" w14:textId="77777777">
            <w:pPr>
              <w:rPr>
                <w:rFonts w:ascii="Comic Sans MS" w:hAnsi="Comic Sans MS"/>
                <w:sz w:val="20"/>
              </w:rPr>
            </w:pPr>
          </w:p>
          <w:p w:rsidRPr="004B07F3" w:rsidR="009715FD" w:rsidP="00D129D9" w:rsidRDefault="009715FD" w14:paraId="11DE5DAA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4B07F3">
              <w:rPr>
                <w:rFonts w:ascii="Comic Sans MS" w:hAnsi="Comic Sans MS"/>
                <w:sz w:val="20"/>
                <w:u w:val="single"/>
              </w:rPr>
              <w:t>Key Outcome</w:t>
            </w:r>
          </w:p>
          <w:p w:rsidRPr="009715FD" w:rsidR="009715FD" w:rsidP="009715FD" w:rsidRDefault="009715FD" w14:paraId="1CECB189" w14:textId="1ABBF902">
            <w:p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>Clay monument based on the war</w:t>
            </w:r>
          </w:p>
        </w:tc>
        <w:tc>
          <w:tcPr>
            <w:tcW w:w="3848" w:type="dxa"/>
          </w:tcPr>
          <w:p w:rsidRPr="004B07F3" w:rsidR="009715FD" w:rsidP="007F4FE2" w:rsidRDefault="009715FD" w14:paraId="35C58609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4B07F3">
              <w:rPr>
                <w:rFonts w:ascii="Comic Sans MS" w:hAnsi="Comic Sans MS"/>
                <w:sz w:val="20"/>
                <w:u w:val="single"/>
              </w:rPr>
              <w:t>Collage</w:t>
            </w:r>
          </w:p>
          <w:p w:rsidRPr="004B07F3" w:rsidR="009715FD" w:rsidP="00E302A6" w:rsidRDefault="009715FD" w14:paraId="75B3E394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4B07F3" w:rsidR="009715FD" w:rsidP="00E302A6" w:rsidRDefault="009715FD" w14:paraId="112E9C94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4B07F3">
              <w:rPr>
                <w:rFonts w:ascii="Comic Sans MS" w:hAnsi="Comic Sans MS"/>
                <w:sz w:val="20"/>
                <w:u w:val="single"/>
              </w:rPr>
              <w:t>Key Artist</w:t>
            </w:r>
          </w:p>
          <w:p w:rsidRPr="004B07F3" w:rsidR="009715FD" w:rsidP="00D55EEB" w:rsidRDefault="009715FD" w14:paraId="44399E53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proofErr w:type="spellStart"/>
            <w:r w:rsidRPr="004B07F3">
              <w:rPr>
                <w:rFonts w:ascii="Comic Sans MS" w:hAnsi="Comic Sans MS"/>
                <w:sz w:val="20"/>
              </w:rPr>
              <w:t>Klint</w:t>
            </w:r>
            <w:proofErr w:type="spellEnd"/>
          </w:p>
          <w:p w:rsidRPr="004B07F3" w:rsidR="009715FD" w:rsidP="00D55EEB" w:rsidRDefault="009715FD" w14:paraId="717BB7B5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 xml:space="preserve">Mary Ellen </w:t>
            </w:r>
            <w:proofErr w:type="spellStart"/>
            <w:r w:rsidRPr="004B07F3">
              <w:rPr>
                <w:rFonts w:ascii="Comic Sans MS" w:hAnsi="Comic Sans MS"/>
                <w:sz w:val="20"/>
              </w:rPr>
              <w:t>Carteau</w:t>
            </w:r>
            <w:proofErr w:type="spellEnd"/>
          </w:p>
          <w:p w:rsidRPr="004B07F3" w:rsidR="009715FD" w:rsidP="00D55EEB" w:rsidRDefault="009715FD" w14:paraId="324387A0" w14:textId="77777777">
            <w:pPr>
              <w:rPr>
                <w:rFonts w:ascii="Comic Sans MS" w:hAnsi="Comic Sans MS"/>
                <w:sz w:val="20"/>
              </w:rPr>
            </w:pPr>
          </w:p>
          <w:p w:rsidRPr="004B07F3" w:rsidR="009715FD" w:rsidP="00D55EEB" w:rsidRDefault="009715FD" w14:paraId="63B6DC1D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4B07F3">
              <w:rPr>
                <w:rFonts w:ascii="Comic Sans MS" w:hAnsi="Comic Sans MS"/>
                <w:sz w:val="20"/>
                <w:u w:val="single"/>
              </w:rPr>
              <w:t>Key skills</w:t>
            </w:r>
          </w:p>
          <w:p w:rsidRPr="004B07F3" w:rsidR="009715FD" w:rsidP="000B1A24" w:rsidRDefault="009715FD" w14:paraId="79274050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>Developing control of tools and techniques</w:t>
            </w:r>
          </w:p>
          <w:p w:rsidRPr="004B07F3" w:rsidR="009715FD" w:rsidP="000B1A24" w:rsidRDefault="009715FD" w14:paraId="71DB3FF6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>Selecting suitable materials</w:t>
            </w:r>
          </w:p>
          <w:p w:rsidRPr="004B07F3" w:rsidR="009715FD" w:rsidP="000B1A24" w:rsidRDefault="009715FD" w14:paraId="0331A6CC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>Developing the use of simple geometric shapes</w:t>
            </w:r>
          </w:p>
          <w:p w:rsidRPr="004B07F3" w:rsidR="009715FD" w:rsidP="00D55EEB" w:rsidRDefault="009715FD" w14:paraId="22D89F47" w14:textId="77777777">
            <w:pPr>
              <w:rPr>
                <w:rFonts w:ascii="Comic Sans MS" w:hAnsi="Comic Sans MS"/>
                <w:sz w:val="20"/>
              </w:rPr>
            </w:pPr>
          </w:p>
          <w:p w:rsidRPr="004B07F3" w:rsidR="009715FD" w:rsidP="00D55EEB" w:rsidRDefault="009715FD" w14:paraId="6B631EFD" w14:textId="77777777">
            <w:pPr>
              <w:rPr>
                <w:rFonts w:ascii="Comic Sans MS" w:hAnsi="Comic Sans MS"/>
                <w:sz w:val="20"/>
              </w:rPr>
            </w:pPr>
          </w:p>
          <w:p w:rsidRPr="004B07F3" w:rsidR="009715FD" w:rsidP="00D55EEB" w:rsidRDefault="009715FD" w14:paraId="54A8C998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4B07F3">
              <w:rPr>
                <w:rFonts w:ascii="Comic Sans MS" w:hAnsi="Comic Sans MS"/>
                <w:sz w:val="20"/>
                <w:u w:val="single"/>
              </w:rPr>
              <w:t>Key outcome</w:t>
            </w:r>
          </w:p>
          <w:p w:rsidRPr="004B07F3" w:rsidR="009715FD" w:rsidP="00D55EEB" w:rsidRDefault="009715FD" w14:paraId="4CBA6028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>Plastic collage</w:t>
            </w:r>
          </w:p>
          <w:p w:rsidRPr="004B07F3" w:rsidR="009715FD" w:rsidP="00E302A6" w:rsidRDefault="009715FD" w14:paraId="11F60C96" w14:textId="6A4AA575">
            <w:pPr>
              <w:rPr>
                <w:rFonts w:ascii="Comic Sans MS" w:hAnsi="Comic Sans MS"/>
                <w:sz w:val="20"/>
              </w:rPr>
            </w:pPr>
          </w:p>
          <w:p w:rsidRPr="004B07F3" w:rsidR="009715FD" w:rsidP="00E302A6" w:rsidRDefault="009715FD" w14:paraId="274D8360" w14:textId="77777777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475" w:type="dxa"/>
          </w:tcPr>
          <w:p w:rsidRPr="004B07F3" w:rsidR="009715FD" w:rsidP="009715FD" w:rsidRDefault="009715FD" w14:paraId="3EF59C3D" w14:textId="10C5A2FC">
            <w:pPr>
              <w:rPr>
                <w:rFonts w:ascii="Comic Sans MS" w:hAnsi="Comic Sans MS"/>
                <w:sz w:val="20"/>
                <w:u w:val="single"/>
              </w:rPr>
            </w:pPr>
            <w:r w:rsidRPr="004B07F3">
              <w:rPr>
                <w:rFonts w:ascii="Comic Sans MS" w:hAnsi="Comic Sans MS"/>
                <w:sz w:val="20"/>
                <w:u w:val="single"/>
              </w:rPr>
              <w:t>Printing</w:t>
            </w:r>
          </w:p>
          <w:p w:rsidRPr="004B07F3" w:rsidR="009715FD" w:rsidP="009715FD" w:rsidRDefault="009715FD" w14:paraId="6F77A281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4B07F3" w:rsidR="009715FD" w:rsidP="009715FD" w:rsidRDefault="009715FD" w14:paraId="5BA2209A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4B07F3">
              <w:rPr>
                <w:rFonts w:ascii="Comic Sans MS" w:hAnsi="Comic Sans MS"/>
                <w:sz w:val="20"/>
                <w:u w:val="single"/>
              </w:rPr>
              <w:t>Key Artist</w:t>
            </w:r>
          </w:p>
          <w:p w:rsidR="009715FD" w:rsidP="009715FD" w:rsidRDefault="009715FD" w14:paraId="75C9A9F4" w14:textId="6F34D7B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Picasso</w:t>
            </w:r>
          </w:p>
          <w:p w:rsidRPr="004B07F3" w:rsidR="009715FD" w:rsidP="009715FD" w:rsidRDefault="009715FD" w14:paraId="594525DB" w14:textId="1778868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Schnabel</w:t>
            </w:r>
          </w:p>
          <w:p w:rsidRPr="004B07F3" w:rsidR="009715FD" w:rsidP="009715FD" w:rsidRDefault="009715FD" w14:paraId="5489F910" w14:textId="77777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4B07F3" w:rsidR="009715FD" w:rsidP="009715FD" w:rsidRDefault="009715FD" w14:paraId="4C24CBBB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4B07F3">
              <w:rPr>
                <w:rFonts w:ascii="Comic Sans MS" w:hAnsi="Comic Sans MS"/>
                <w:sz w:val="20"/>
                <w:u w:val="single"/>
              </w:rPr>
              <w:t>Key Skills</w:t>
            </w:r>
          </w:p>
          <w:p w:rsidRPr="004B07F3" w:rsidR="009715FD" w:rsidP="009715FD" w:rsidRDefault="009715FD" w14:paraId="3AA89482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>Selecting and recording from observation</w:t>
            </w:r>
          </w:p>
          <w:p w:rsidRPr="004B07F3" w:rsidR="009715FD" w:rsidP="009715FD" w:rsidRDefault="009715FD" w14:paraId="70561551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>Exploring ideas as a starting point for further work</w:t>
            </w:r>
          </w:p>
          <w:p w:rsidR="009715FD" w:rsidP="009715FD" w:rsidRDefault="009715FD" w14:paraId="6F073D05" w14:textId="6227A92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 w:rsidRPr="004B07F3">
              <w:rPr>
                <w:rFonts w:ascii="Comic Sans MS" w:hAnsi="Comic Sans MS"/>
                <w:sz w:val="20"/>
              </w:rPr>
              <w:t>Comparing ideas and adapting their work</w:t>
            </w:r>
          </w:p>
          <w:p w:rsidRPr="009715FD" w:rsidR="009715FD" w:rsidP="009715FD" w:rsidRDefault="009715FD" w14:paraId="2691AA78" w14:textId="0D99850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Understand colour, shape and space. </w:t>
            </w:r>
          </w:p>
          <w:p w:rsidRPr="004B07F3" w:rsidR="009715FD" w:rsidP="009715FD" w:rsidRDefault="009715FD" w14:paraId="18DE19B1" w14:textId="5BC41DDE">
            <w:pPr>
              <w:rPr>
                <w:rFonts w:ascii="Comic Sans MS" w:hAnsi="Comic Sans MS"/>
                <w:sz w:val="20"/>
                <w:u w:val="single"/>
              </w:rPr>
            </w:pPr>
          </w:p>
          <w:p w:rsidRPr="004B07F3" w:rsidR="009715FD" w:rsidP="009715FD" w:rsidRDefault="009715FD" w14:paraId="1B8C56CC" w14:textId="77777777">
            <w:pPr>
              <w:rPr>
                <w:rFonts w:ascii="Comic Sans MS" w:hAnsi="Comic Sans MS"/>
                <w:sz w:val="20"/>
                <w:u w:val="single"/>
              </w:rPr>
            </w:pPr>
            <w:r w:rsidRPr="004B07F3">
              <w:rPr>
                <w:rFonts w:ascii="Comic Sans MS" w:hAnsi="Comic Sans MS"/>
                <w:sz w:val="20"/>
                <w:u w:val="single"/>
              </w:rPr>
              <w:t>Key outcome</w:t>
            </w:r>
          </w:p>
          <w:p w:rsidRPr="009715FD" w:rsidR="009715FD" w:rsidP="009715FD" w:rsidRDefault="009715FD" w14:paraId="369E9AB6" w14:textId="3B2D5858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Abstract self-portrait printed on a t-shirt. </w:t>
            </w:r>
          </w:p>
        </w:tc>
      </w:tr>
    </w:tbl>
    <w:p w:rsidR="003D4F83" w:rsidRDefault="003D4F83" w14:paraId="4EBCFF7D" w14:textId="77777777"/>
    <w:sectPr w:rsidR="003D4F83" w:rsidSect="00DF0DFE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1FE" w:rsidP="005D11FE" w:rsidRDefault="005D11FE" w14:paraId="130E7C93" w14:textId="77777777">
      <w:pPr>
        <w:spacing w:after="0" w:line="240" w:lineRule="auto"/>
      </w:pPr>
      <w:r>
        <w:separator/>
      </w:r>
    </w:p>
  </w:endnote>
  <w:endnote w:type="continuationSeparator" w:id="0">
    <w:p w:rsidR="005D11FE" w:rsidP="005D11FE" w:rsidRDefault="005D11FE" w14:paraId="4D30766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1FE" w:rsidP="005D11FE" w:rsidRDefault="005D11FE" w14:paraId="43A23075" w14:textId="77777777">
      <w:pPr>
        <w:spacing w:after="0" w:line="240" w:lineRule="auto"/>
      </w:pPr>
      <w:r>
        <w:separator/>
      </w:r>
    </w:p>
  </w:footnote>
  <w:footnote w:type="continuationSeparator" w:id="0">
    <w:p w:rsidR="005D11FE" w:rsidP="005D11FE" w:rsidRDefault="005D11FE" w14:paraId="1EDEF27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Pr="00A5351C" w:rsidR="005D11FE" w:rsidRDefault="00A5351C" w14:paraId="3F08C9B3" w14:textId="77777777">
    <w:pPr>
      <w:pStyle w:val="Header"/>
      <w:rPr>
        <w:rFonts w:ascii="Comic Sans MS" w:hAnsi="Comic Sans MS"/>
      </w:rPr>
    </w:pPr>
    <w:r w:rsidRPr="00935ECE">
      <w:rPr>
        <w:rFonts w:ascii="Lucida Calligraphy" w:hAnsi="Lucida Calligraphy"/>
        <w:b/>
        <w:noProof/>
        <w:color w:val="632423" w:themeColor="accent2" w:themeShade="80"/>
        <w:sz w:val="40"/>
        <w:szCs w:val="40"/>
        <w:lang w:eastAsia="en-GB"/>
      </w:rPr>
      <w:drawing>
        <wp:anchor distT="0" distB="0" distL="114300" distR="114300" simplePos="0" relativeHeight="251657728" behindDoc="0" locked="0" layoutInCell="1" allowOverlap="1" wp14:anchorId="0F12AB9C" wp14:editId="5A4E2C41">
          <wp:simplePos x="0" y="0"/>
          <wp:positionH relativeFrom="margin">
            <wp:posOffset>-428625</wp:posOffset>
          </wp:positionH>
          <wp:positionV relativeFrom="margin">
            <wp:posOffset>-771525</wp:posOffset>
          </wp:positionV>
          <wp:extent cx="352425" cy="659130"/>
          <wp:effectExtent l="152400" t="152400" r="371475" b="36957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2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59130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292100" dist="139700" dir="2700000" algn="tl" rotWithShape="0">
                      <a:srgbClr val="333333">
                        <a:alpha val="65000"/>
                      </a:srgb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omic Sans MS" w:hAnsi="Comic Sans MS"/>
      </w:rPr>
      <w:t>Holy Family</w:t>
    </w:r>
    <w:r w:rsidRPr="00A5351C" w:rsidR="005D11FE">
      <w:rPr>
        <w:rFonts w:ascii="Comic Sans MS" w:hAnsi="Comic Sans MS"/>
      </w:rPr>
      <w:t>- Art Curriculum overview</w:t>
    </w:r>
    <w:r>
      <w:rPr>
        <w:rFonts w:ascii="Comic Sans MS" w:hAnsi="Comic Sans M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75910"/>
    <w:multiLevelType w:val="hybridMultilevel"/>
    <w:tmpl w:val="2BE8CC4C"/>
    <w:lvl w:ilvl="0" w:tplc="0809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1" w15:restartNumberingAfterBreak="0">
    <w:nsid w:val="0A4B14F2"/>
    <w:multiLevelType w:val="hybridMultilevel"/>
    <w:tmpl w:val="98B498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E7F48BB"/>
    <w:multiLevelType w:val="hybridMultilevel"/>
    <w:tmpl w:val="C0E486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F3F15F7"/>
    <w:multiLevelType w:val="hybridMultilevel"/>
    <w:tmpl w:val="9BFA473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12282EB6"/>
    <w:multiLevelType w:val="hybridMultilevel"/>
    <w:tmpl w:val="970875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4791E8A"/>
    <w:multiLevelType w:val="hybridMultilevel"/>
    <w:tmpl w:val="B85E75D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174F5B1A"/>
    <w:multiLevelType w:val="hybridMultilevel"/>
    <w:tmpl w:val="999436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0836B41"/>
    <w:multiLevelType w:val="hybridMultilevel"/>
    <w:tmpl w:val="85A24268"/>
    <w:lvl w:ilvl="0" w:tplc="0809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8" w15:restartNumberingAfterBreak="0">
    <w:nsid w:val="28AF72B3"/>
    <w:multiLevelType w:val="hybridMultilevel"/>
    <w:tmpl w:val="1EB0A6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2A500CD9"/>
    <w:multiLevelType w:val="hybridMultilevel"/>
    <w:tmpl w:val="448071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C447A2F"/>
    <w:multiLevelType w:val="hybridMultilevel"/>
    <w:tmpl w:val="80049E82"/>
    <w:lvl w:ilvl="0" w:tplc="0809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11" w15:restartNumberingAfterBreak="0">
    <w:nsid w:val="2D7058B9"/>
    <w:multiLevelType w:val="hybridMultilevel"/>
    <w:tmpl w:val="06C03B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3FA4E95"/>
    <w:multiLevelType w:val="hybridMultilevel"/>
    <w:tmpl w:val="C734C38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378A58F2"/>
    <w:multiLevelType w:val="hybridMultilevel"/>
    <w:tmpl w:val="8CB6C4A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8525ABF"/>
    <w:multiLevelType w:val="hybridMultilevel"/>
    <w:tmpl w:val="40C4FE34"/>
    <w:lvl w:ilvl="0" w:tplc="0809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15" w15:restartNumberingAfterBreak="0">
    <w:nsid w:val="390770B8"/>
    <w:multiLevelType w:val="hybridMultilevel"/>
    <w:tmpl w:val="19B6E1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94958C0"/>
    <w:multiLevelType w:val="hybridMultilevel"/>
    <w:tmpl w:val="10DABF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C6527AA"/>
    <w:multiLevelType w:val="hybridMultilevel"/>
    <w:tmpl w:val="E3B2C80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18" w15:restartNumberingAfterBreak="0">
    <w:nsid w:val="3EBE37A9"/>
    <w:multiLevelType w:val="hybridMultilevel"/>
    <w:tmpl w:val="0A42DC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00D7A6B"/>
    <w:multiLevelType w:val="hybridMultilevel"/>
    <w:tmpl w:val="EDBAA53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20" w15:restartNumberingAfterBreak="0">
    <w:nsid w:val="40513071"/>
    <w:multiLevelType w:val="hybridMultilevel"/>
    <w:tmpl w:val="46E64F2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6976518"/>
    <w:multiLevelType w:val="hybridMultilevel"/>
    <w:tmpl w:val="C7E8AAD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4709681A"/>
    <w:multiLevelType w:val="hybridMultilevel"/>
    <w:tmpl w:val="FE8CFD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877449B"/>
    <w:multiLevelType w:val="hybridMultilevel"/>
    <w:tmpl w:val="5B5AF09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4C023A21"/>
    <w:multiLevelType w:val="hybridMultilevel"/>
    <w:tmpl w:val="7F380CCC"/>
    <w:lvl w:ilvl="0" w:tplc="0809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25" w15:restartNumberingAfterBreak="0">
    <w:nsid w:val="4E2D471A"/>
    <w:multiLevelType w:val="hybridMultilevel"/>
    <w:tmpl w:val="0A748144"/>
    <w:lvl w:ilvl="0" w:tplc="0809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26" w15:restartNumberingAfterBreak="0">
    <w:nsid w:val="53FB1D6B"/>
    <w:multiLevelType w:val="hybridMultilevel"/>
    <w:tmpl w:val="91D076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7EB2135"/>
    <w:multiLevelType w:val="hybridMultilevel"/>
    <w:tmpl w:val="66E82AA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8" w15:restartNumberingAfterBreak="0">
    <w:nsid w:val="5851601E"/>
    <w:multiLevelType w:val="hybridMultilevel"/>
    <w:tmpl w:val="716CDD4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5A3A29FB"/>
    <w:multiLevelType w:val="hybridMultilevel"/>
    <w:tmpl w:val="9B221744"/>
    <w:lvl w:ilvl="0" w:tplc="0809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30" w15:restartNumberingAfterBreak="0">
    <w:nsid w:val="5B35406B"/>
    <w:multiLevelType w:val="hybridMultilevel"/>
    <w:tmpl w:val="18A84A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5F5F07B7"/>
    <w:multiLevelType w:val="hybridMultilevel"/>
    <w:tmpl w:val="39DC08A0"/>
    <w:lvl w:ilvl="0" w:tplc="0809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32" w15:restartNumberingAfterBreak="0">
    <w:nsid w:val="60381498"/>
    <w:multiLevelType w:val="hybridMultilevel"/>
    <w:tmpl w:val="80E42C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63A000D"/>
    <w:multiLevelType w:val="hybridMultilevel"/>
    <w:tmpl w:val="C05E6FB4"/>
    <w:lvl w:ilvl="0" w:tplc="0809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34" w15:restartNumberingAfterBreak="0">
    <w:nsid w:val="67711608"/>
    <w:multiLevelType w:val="hybridMultilevel"/>
    <w:tmpl w:val="C09CD7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9D4368D"/>
    <w:multiLevelType w:val="hybridMultilevel"/>
    <w:tmpl w:val="E610A3E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6" w15:restartNumberingAfterBreak="0">
    <w:nsid w:val="6B8D4CF2"/>
    <w:multiLevelType w:val="hybridMultilevel"/>
    <w:tmpl w:val="347CC8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DEB1671"/>
    <w:multiLevelType w:val="hybridMultilevel"/>
    <w:tmpl w:val="34F04CBE"/>
    <w:lvl w:ilvl="0" w:tplc="0809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38" w15:restartNumberingAfterBreak="0">
    <w:nsid w:val="6E237D10"/>
    <w:multiLevelType w:val="hybridMultilevel"/>
    <w:tmpl w:val="59E08262"/>
    <w:lvl w:ilvl="0" w:tplc="0809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39" w15:restartNumberingAfterBreak="0">
    <w:nsid w:val="764E6A14"/>
    <w:multiLevelType w:val="hybridMultilevel"/>
    <w:tmpl w:val="B82AB26E"/>
    <w:lvl w:ilvl="0" w:tplc="08090001">
      <w:start w:val="1"/>
      <w:numFmt w:val="bullet"/>
      <w:lvlText w:val=""/>
      <w:lvlJc w:val="left"/>
      <w:pPr>
        <w:ind w:left="50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hint="default" w:ascii="Wingdings" w:hAnsi="Wingdings"/>
      </w:rPr>
    </w:lvl>
  </w:abstractNum>
  <w:abstractNum w:abstractNumId="40" w15:restartNumberingAfterBreak="0">
    <w:nsid w:val="7C884D80"/>
    <w:multiLevelType w:val="hybridMultilevel"/>
    <w:tmpl w:val="EFFADF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ED7623E"/>
    <w:multiLevelType w:val="hybridMultilevel"/>
    <w:tmpl w:val="408A72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7F470F39"/>
    <w:multiLevelType w:val="hybridMultilevel"/>
    <w:tmpl w:val="44A2513C"/>
    <w:lvl w:ilvl="0" w:tplc="0809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43" w15:restartNumberingAfterBreak="0">
    <w:nsid w:val="7FDF72E0"/>
    <w:multiLevelType w:val="hybridMultilevel"/>
    <w:tmpl w:val="75EEB3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7"/>
  </w:num>
  <w:num w:numId="3">
    <w:abstractNumId w:val="17"/>
  </w:num>
  <w:num w:numId="4">
    <w:abstractNumId w:val="19"/>
  </w:num>
  <w:num w:numId="5">
    <w:abstractNumId w:val="24"/>
  </w:num>
  <w:num w:numId="6">
    <w:abstractNumId w:val="13"/>
  </w:num>
  <w:num w:numId="7">
    <w:abstractNumId w:val="39"/>
  </w:num>
  <w:num w:numId="8">
    <w:abstractNumId w:val="21"/>
  </w:num>
  <w:num w:numId="9">
    <w:abstractNumId w:val="27"/>
  </w:num>
  <w:num w:numId="10">
    <w:abstractNumId w:val="33"/>
  </w:num>
  <w:num w:numId="11">
    <w:abstractNumId w:val="41"/>
  </w:num>
  <w:num w:numId="12">
    <w:abstractNumId w:val="36"/>
  </w:num>
  <w:num w:numId="13">
    <w:abstractNumId w:val="22"/>
  </w:num>
  <w:num w:numId="14">
    <w:abstractNumId w:val="15"/>
  </w:num>
  <w:num w:numId="15">
    <w:abstractNumId w:val="9"/>
  </w:num>
  <w:num w:numId="16">
    <w:abstractNumId w:val="40"/>
  </w:num>
  <w:num w:numId="17">
    <w:abstractNumId w:val="16"/>
  </w:num>
  <w:num w:numId="18">
    <w:abstractNumId w:val="43"/>
  </w:num>
  <w:num w:numId="19">
    <w:abstractNumId w:val="18"/>
  </w:num>
  <w:num w:numId="20">
    <w:abstractNumId w:val="14"/>
  </w:num>
  <w:num w:numId="21">
    <w:abstractNumId w:val="11"/>
  </w:num>
  <w:num w:numId="22">
    <w:abstractNumId w:val="5"/>
  </w:num>
  <w:num w:numId="23">
    <w:abstractNumId w:val="8"/>
  </w:num>
  <w:num w:numId="24">
    <w:abstractNumId w:val="38"/>
  </w:num>
  <w:num w:numId="25">
    <w:abstractNumId w:val="3"/>
  </w:num>
  <w:num w:numId="26">
    <w:abstractNumId w:val="32"/>
  </w:num>
  <w:num w:numId="27">
    <w:abstractNumId w:val="29"/>
  </w:num>
  <w:num w:numId="28">
    <w:abstractNumId w:val="42"/>
  </w:num>
  <w:num w:numId="29">
    <w:abstractNumId w:val="10"/>
  </w:num>
  <w:num w:numId="30">
    <w:abstractNumId w:val="35"/>
  </w:num>
  <w:num w:numId="31">
    <w:abstractNumId w:val="37"/>
  </w:num>
  <w:num w:numId="32">
    <w:abstractNumId w:val="28"/>
  </w:num>
  <w:num w:numId="33">
    <w:abstractNumId w:val="1"/>
  </w:num>
  <w:num w:numId="34">
    <w:abstractNumId w:val="20"/>
  </w:num>
  <w:num w:numId="35">
    <w:abstractNumId w:val="12"/>
  </w:num>
  <w:num w:numId="36">
    <w:abstractNumId w:val="25"/>
  </w:num>
  <w:num w:numId="37">
    <w:abstractNumId w:val="23"/>
  </w:num>
  <w:num w:numId="38">
    <w:abstractNumId w:val="31"/>
  </w:num>
  <w:num w:numId="39">
    <w:abstractNumId w:val="26"/>
  </w:num>
  <w:num w:numId="40">
    <w:abstractNumId w:val="6"/>
  </w:num>
  <w:num w:numId="41">
    <w:abstractNumId w:val="2"/>
  </w:num>
  <w:num w:numId="42">
    <w:abstractNumId w:val="30"/>
  </w:num>
  <w:num w:numId="43">
    <w:abstractNumId w:val="34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DFE"/>
    <w:rsid w:val="00022F3B"/>
    <w:rsid w:val="000371BB"/>
    <w:rsid w:val="00051B6A"/>
    <w:rsid w:val="0007189B"/>
    <w:rsid w:val="000B1A24"/>
    <w:rsid w:val="000B2F07"/>
    <w:rsid w:val="000B5AD5"/>
    <w:rsid w:val="000D5C27"/>
    <w:rsid w:val="000E38E4"/>
    <w:rsid w:val="00110E0B"/>
    <w:rsid w:val="0011409D"/>
    <w:rsid w:val="0013355C"/>
    <w:rsid w:val="001440DB"/>
    <w:rsid w:val="001666CF"/>
    <w:rsid w:val="0018559F"/>
    <w:rsid w:val="00196ED5"/>
    <w:rsid w:val="001D5C1A"/>
    <w:rsid w:val="001D7D38"/>
    <w:rsid w:val="001E549E"/>
    <w:rsid w:val="00221A99"/>
    <w:rsid w:val="00222C05"/>
    <w:rsid w:val="00227E39"/>
    <w:rsid w:val="00252CA4"/>
    <w:rsid w:val="002B4661"/>
    <w:rsid w:val="002C65BE"/>
    <w:rsid w:val="002E27AF"/>
    <w:rsid w:val="00302B91"/>
    <w:rsid w:val="00357C4E"/>
    <w:rsid w:val="00377245"/>
    <w:rsid w:val="003B097C"/>
    <w:rsid w:val="003D1029"/>
    <w:rsid w:val="003D2726"/>
    <w:rsid w:val="003D4F83"/>
    <w:rsid w:val="003D79C3"/>
    <w:rsid w:val="00414BA6"/>
    <w:rsid w:val="0043245E"/>
    <w:rsid w:val="00452595"/>
    <w:rsid w:val="00454369"/>
    <w:rsid w:val="004A17DE"/>
    <w:rsid w:val="004A17E9"/>
    <w:rsid w:val="004B07F3"/>
    <w:rsid w:val="004B2BA7"/>
    <w:rsid w:val="004B7241"/>
    <w:rsid w:val="004D7BA8"/>
    <w:rsid w:val="004F7CAF"/>
    <w:rsid w:val="00501577"/>
    <w:rsid w:val="0054185C"/>
    <w:rsid w:val="00557B33"/>
    <w:rsid w:val="00570150"/>
    <w:rsid w:val="005801F9"/>
    <w:rsid w:val="00584D94"/>
    <w:rsid w:val="005C194D"/>
    <w:rsid w:val="005D11FE"/>
    <w:rsid w:val="0062195E"/>
    <w:rsid w:val="00626076"/>
    <w:rsid w:val="0063507D"/>
    <w:rsid w:val="00643A73"/>
    <w:rsid w:val="006510EF"/>
    <w:rsid w:val="00653CEB"/>
    <w:rsid w:val="006641C7"/>
    <w:rsid w:val="00674A5C"/>
    <w:rsid w:val="006D6E9D"/>
    <w:rsid w:val="006F4399"/>
    <w:rsid w:val="0070188B"/>
    <w:rsid w:val="00751827"/>
    <w:rsid w:val="00795BE2"/>
    <w:rsid w:val="007964B9"/>
    <w:rsid w:val="007A07BE"/>
    <w:rsid w:val="007E5C34"/>
    <w:rsid w:val="007F4FE2"/>
    <w:rsid w:val="008005A9"/>
    <w:rsid w:val="008007CE"/>
    <w:rsid w:val="00813467"/>
    <w:rsid w:val="00822B2F"/>
    <w:rsid w:val="008309F0"/>
    <w:rsid w:val="00846BA8"/>
    <w:rsid w:val="008705A9"/>
    <w:rsid w:val="00871B03"/>
    <w:rsid w:val="0089131E"/>
    <w:rsid w:val="008D3BA9"/>
    <w:rsid w:val="008E3180"/>
    <w:rsid w:val="008E5034"/>
    <w:rsid w:val="00935F61"/>
    <w:rsid w:val="00953DA7"/>
    <w:rsid w:val="0096046D"/>
    <w:rsid w:val="0096242C"/>
    <w:rsid w:val="00966992"/>
    <w:rsid w:val="009715DF"/>
    <w:rsid w:val="009715FD"/>
    <w:rsid w:val="00973458"/>
    <w:rsid w:val="009871AA"/>
    <w:rsid w:val="00991F94"/>
    <w:rsid w:val="009B1E8A"/>
    <w:rsid w:val="009B2452"/>
    <w:rsid w:val="009B30D5"/>
    <w:rsid w:val="009C20CE"/>
    <w:rsid w:val="009D09DE"/>
    <w:rsid w:val="009F5EE5"/>
    <w:rsid w:val="00A15C5F"/>
    <w:rsid w:val="00A23A81"/>
    <w:rsid w:val="00A47131"/>
    <w:rsid w:val="00A5259D"/>
    <w:rsid w:val="00A5351C"/>
    <w:rsid w:val="00A53DE0"/>
    <w:rsid w:val="00A616EA"/>
    <w:rsid w:val="00AB25D7"/>
    <w:rsid w:val="00AD7434"/>
    <w:rsid w:val="00AE3EC9"/>
    <w:rsid w:val="00B126B7"/>
    <w:rsid w:val="00B268EB"/>
    <w:rsid w:val="00B547E3"/>
    <w:rsid w:val="00B554F6"/>
    <w:rsid w:val="00B567FD"/>
    <w:rsid w:val="00B66F96"/>
    <w:rsid w:val="00B736C3"/>
    <w:rsid w:val="00B81DDA"/>
    <w:rsid w:val="00BD088F"/>
    <w:rsid w:val="00C0019E"/>
    <w:rsid w:val="00C82D43"/>
    <w:rsid w:val="00C848BF"/>
    <w:rsid w:val="00C93EFE"/>
    <w:rsid w:val="00C97A17"/>
    <w:rsid w:val="00CA08E9"/>
    <w:rsid w:val="00CC3359"/>
    <w:rsid w:val="00D129D9"/>
    <w:rsid w:val="00D13613"/>
    <w:rsid w:val="00D33EFF"/>
    <w:rsid w:val="00D43B6F"/>
    <w:rsid w:val="00D55339"/>
    <w:rsid w:val="00D55EEB"/>
    <w:rsid w:val="00D80A90"/>
    <w:rsid w:val="00D87BA8"/>
    <w:rsid w:val="00D92D73"/>
    <w:rsid w:val="00D95E82"/>
    <w:rsid w:val="00DC0284"/>
    <w:rsid w:val="00DC4606"/>
    <w:rsid w:val="00DD64B1"/>
    <w:rsid w:val="00DD773B"/>
    <w:rsid w:val="00DE6C8B"/>
    <w:rsid w:val="00DF0DFE"/>
    <w:rsid w:val="00E11AD9"/>
    <w:rsid w:val="00E345D1"/>
    <w:rsid w:val="00E37839"/>
    <w:rsid w:val="00E450A9"/>
    <w:rsid w:val="00E62D23"/>
    <w:rsid w:val="00E679FB"/>
    <w:rsid w:val="00E67DE7"/>
    <w:rsid w:val="00EA2749"/>
    <w:rsid w:val="00EB1BB2"/>
    <w:rsid w:val="00EB1C27"/>
    <w:rsid w:val="00EC5AB5"/>
    <w:rsid w:val="00EE5AA8"/>
    <w:rsid w:val="00EE61B4"/>
    <w:rsid w:val="00F22644"/>
    <w:rsid w:val="00F3538E"/>
    <w:rsid w:val="00F3758D"/>
    <w:rsid w:val="00F46835"/>
    <w:rsid w:val="00F52B4C"/>
    <w:rsid w:val="00F64A12"/>
    <w:rsid w:val="00F663ED"/>
    <w:rsid w:val="00F94ABC"/>
    <w:rsid w:val="00FB60EE"/>
    <w:rsid w:val="00FC0CD7"/>
    <w:rsid w:val="00FD2521"/>
    <w:rsid w:val="00FD4A63"/>
    <w:rsid w:val="00FF5FF7"/>
    <w:rsid w:val="0B4CBF48"/>
    <w:rsid w:val="1DF27666"/>
    <w:rsid w:val="2309AF88"/>
    <w:rsid w:val="3260FB67"/>
    <w:rsid w:val="3509E4EF"/>
    <w:rsid w:val="3920E9A3"/>
    <w:rsid w:val="3AA1CD33"/>
    <w:rsid w:val="5479FB8C"/>
    <w:rsid w:val="5604559E"/>
    <w:rsid w:val="588BFB6C"/>
    <w:rsid w:val="618AD044"/>
    <w:rsid w:val="6D73B0C6"/>
    <w:rsid w:val="7DB888A8"/>
    <w:rsid w:val="7E6E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9B5C5"/>
  <w15:docId w15:val="{87A6B646-1B3C-4B58-9921-7EA2AF3D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0DF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6046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D11F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D11FE"/>
  </w:style>
  <w:style w:type="paragraph" w:styleId="Footer">
    <w:name w:val="footer"/>
    <w:basedOn w:val="Normal"/>
    <w:link w:val="FooterChar"/>
    <w:uiPriority w:val="99"/>
    <w:unhideWhenUsed/>
    <w:rsid w:val="005D11F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D11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CFA58A9B2BC44C962DFBFA8BC79573" ma:contentTypeVersion="14" ma:contentTypeDescription="Create a new document." ma:contentTypeScope="" ma:versionID="9c085391f15d9a14c196829dd9a0241c">
  <xsd:schema xmlns:xsd="http://www.w3.org/2001/XMLSchema" xmlns:xs="http://www.w3.org/2001/XMLSchema" xmlns:p="http://schemas.microsoft.com/office/2006/metadata/properties" xmlns:ns2="dbe9feb7-3e41-4e76-88e8-0613a501adbb" xmlns:ns3="724cc53c-610d-4e97-a159-bc5b23f6306f" targetNamespace="http://schemas.microsoft.com/office/2006/metadata/properties" ma:root="true" ma:fieldsID="13c385eeaab2ff6a68493c1775bdcabc" ns2:_="" ns3:_="">
    <xsd:import namespace="dbe9feb7-3e41-4e76-88e8-0613a501adbb"/>
    <xsd:import namespace="724cc53c-610d-4e97-a159-bc5b23f630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e9feb7-3e41-4e76-88e8-0613a501ad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ec8191b-21a0-4bf2-906f-107469a4c4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4cc53c-610d-4e97-a159-bc5b23f630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0e5628-9034-48a4-a758-3a2d6ece4d04}" ma:internalName="TaxCatchAll" ma:showField="CatchAllData" ma:web="724cc53c-610d-4e97-a159-bc5b23f630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be9feb7-3e41-4e76-88e8-0613a501adbb">
      <Terms xmlns="http://schemas.microsoft.com/office/infopath/2007/PartnerControls"/>
    </lcf76f155ced4ddcb4097134ff3c332f>
    <TaxCatchAll xmlns="724cc53c-610d-4e97-a159-bc5b23f6306f" xsi:nil="true"/>
  </documentManagement>
</p:properties>
</file>

<file path=customXml/itemProps1.xml><?xml version="1.0" encoding="utf-8"?>
<ds:datastoreItem xmlns:ds="http://schemas.openxmlformats.org/officeDocument/2006/customXml" ds:itemID="{71E0C8AF-83F5-4563-B9CC-E07E570F737F}"/>
</file>

<file path=customXml/itemProps2.xml><?xml version="1.0" encoding="utf-8"?>
<ds:datastoreItem xmlns:ds="http://schemas.openxmlformats.org/officeDocument/2006/customXml" ds:itemID="{B9CC53C9-864C-4B14-B0C7-A5196A218B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17D570-2C16-4719-A6DB-293DF8702C0F}">
  <ds:schemaRefs>
    <ds:schemaRef ds:uri="http://purl.org/dc/terms/"/>
    <ds:schemaRef ds:uri="8a04d5ad-4621-4dfd-a584-be52a1ed34f1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6c18680-b3c4-4edb-a25a-95f1bbcfccd2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Our Lady of Lourdes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Holy Family Teachers Account</dc:creator>
  <lastModifiedBy>Beth Botham</lastModifiedBy>
  <revision>5</revision>
  <dcterms:created xsi:type="dcterms:W3CDTF">2021-12-08T16:28:00.0000000Z</dcterms:created>
  <dcterms:modified xsi:type="dcterms:W3CDTF">2026-06-18T20:46:12.9207282Z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0x01010024CFA58A9B2BC44C962DFBFA8BC79573</vt:lpwstr>
  </property>
  <property fmtid="{D5CDD505-2E9C-101B-9397-08002B2CF9AE}" pid="3" name="MediaServiceImageTags">
    <vt:lpwstr/>
  </property>
</Properties>
</file>