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72FBB" w14:textId="69A30E95" w:rsidR="00270D63" w:rsidRDefault="009E52EC" w:rsidP="009E52EC">
      <w:pPr>
        <w:ind w:right="-15"/>
      </w:pPr>
      <w:r w:rsidRPr="009E52EC">
        <w:rPr>
          <w:noProof/>
        </w:rPr>
        <w:drawing>
          <wp:anchor distT="0" distB="0" distL="114300" distR="114300" simplePos="0" relativeHeight="251658240" behindDoc="1" locked="0" layoutInCell="1" allowOverlap="1" wp14:anchorId="5CBBB557" wp14:editId="07777777">
            <wp:simplePos x="0" y="0"/>
            <wp:positionH relativeFrom="column">
              <wp:posOffset>101328</wp:posOffset>
            </wp:positionH>
            <wp:positionV relativeFrom="paragraph">
              <wp:posOffset>-544</wp:posOffset>
            </wp:positionV>
            <wp:extent cx="499472" cy="1052285"/>
            <wp:effectExtent l="0" t="0" r="0" b="0"/>
            <wp:wrapTight wrapText="bothSides">
              <wp:wrapPolygon edited="0">
                <wp:start x="0" y="0"/>
                <wp:lineTo x="0" y="21118"/>
                <wp:lineTo x="20611" y="21118"/>
                <wp:lineTo x="206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472" cy="105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414AD18B">
        <w:t xml:space="preserve">Geography </w:t>
      </w:r>
      <w:r w:rsidR="006F482E">
        <w:t>Long Term Plan</w:t>
      </w:r>
    </w:p>
    <w:p w14:paraId="672A6659" w14:textId="77777777" w:rsidR="009E52EC" w:rsidRDefault="009E52EC" w:rsidP="009E52EC">
      <w:pPr>
        <w:ind w:right="-15"/>
      </w:pPr>
    </w:p>
    <w:p w14:paraId="0A37501D" w14:textId="77777777" w:rsidR="009E52EC" w:rsidRDefault="009E52EC" w:rsidP="009E52EC">
      <w:pPr>
        <w:ind w:right="-15"/>
      </w:pPr>
    </w:p>
    <w:p w14:paraId="5DAB6C7B" w14:textId="77777777" w:rsidR="00270D63" w:rsidRDefault="00270D63">
      <w:pPr>
        <w:ind w:left="0" w:firstLine="0"/>
        <w:jc w:val="left"/>
      </w:pPr>
    </w:p>
    <w:tbl>
      <w:tblPr>
        <w:tblStyle w:val="TableGrid"/>
        <w:tblW w:w="15391" w:type="dxa"/>
        <w:tblInd w:w="5" w:type="dxa"/>
        <w:tblCellMar>
          <w:top w:w="45" w:type="dxa"/>
          <w:left w:w="108" w:type="dxa"/>
          <w:right w:w="67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199"/>
        <w:gridCol w:w="2199"/>
        <w:gridCol w:w="2191"/>
        <w:gridCol w:w="2206"/>
        <w:gridCol w:w="2201"/>
      </w:tblGrid>
      <w:tr w:rsidR="00270D63" w14:paraId="20E7C5B7" w14:textId="77777777" w:rsidTr="2080B354">
        <w:trPr>
          <w:trHeight w:val="138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B378F" w14:textId="77777777" w:rsidR="00270D63" w:rsidRDefault="00270D63" w:rsidP="198045D7">
            <w:pPr>
              <w:ind w:left="286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5A809" w14:textId="77777777" w:rsidR="00270D63" w:rsidRDefault="00270D63" w:rsidP="198045D7">
            <w:pPr>
              <w:ind w:left="7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5A39BBE3" w14:textId="77777777" w:rsidR="00270D63" w:rsidRDefault="00270D63" w:rsidP="198045D7">
            <w:pPr>
              <w:ind w:left="7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25348F9F" w14:textId="77777777" w:rsidR="00270D63" w:rsidRDefault="006F482E" w:rsidP="198045D7">
            <w:pPr>
              <w:ind w:left="0" w:right="39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sz w:val="24"/>
                <w:szCs w:val="24"/>
              </w:rPr>
              <w:t>Autumn 1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8F396" w14:textId="77777777" w:rsidR="00270D63" w:rsidRDefault="00270D63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72A3D3EC" w14:textId="77777777" w:rsidR="00270D63" w:rsidRDefault="00270D63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36FBB015" w14:textId="77777777" w:rsidR="00270D63" w:rsidRDefault="006F482E" w:rsidP="198045D7">
            <w:pPr>
              <w:ind w:left="0" w:right="41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sz w:val="24"/>
                <w:szCs w:val="24"/>
              </w:rPr>
              <w:t>Autumn 2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B940D" w14:textId="77777777" w:rsidR="00270D63" w:rsidRDefault="00270D63" w:rsidP="198045D7">
            <w:pPr>
              <w:ind w:left="4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0E27B00A" w14:textId="77777777" w:rsidR="00270D63" w:rsidRDefault="00270D63" w:rsidP="198045D7">
            <w:pPr>
              <w:ind w:left="4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5D42A144" w14:textId="77777777" w:rsidR="00270D63" w:rsidRDefault="006F482E" w:rsidP="198045D7">
            <w:pPr>
              <w:ind w:left="0" w:right="43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sz w:val="24"/>
                <w:szCs w:val="24"/>
              </w:rPr>
              <w:t>Spring 1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61E4C" w14:textId="77777777" w:rsidR="00270D63" w:rsidRDefault="00270D63" w:rsidP="198045D7">
            <w:pPr>
              <w:ind w:left="12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44EAFD9C" w14:textId="77777777" w:rsidR="00270D63" w:rsidRDefault="00270D63" w:rsidP="198045D7">
            <w:pPr>
              <w:ind w:left="12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17CC00DC" w14:textId="77777777" w:rsidR="00270D63" w:rsidRDefault="006F482E" w:rsidP="198045D7">
            <w:pPr>
              <w:ind w:left="0" w:right="40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sz w:val="24"/>
                <w:szCs w:val="24"/>
              </w:rPr>
              <w:t>Spring 2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4D5A5" w14:textId="77777777" w:rsidR="00270D63" w:rsidRDefault="00270D63" w:rsidP="198045D7">
            <w:pPr>
              <w:ind w:left="6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3DEEC669" w14:textId="77777777" w:rsidR="00270D63" w:rsidRDefault="00270D63" w:rsidP="198045D7">
            <w:pPr>
              <w:ind w:left="6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0DCEF34A" w14:textId="77777777" w:rsidR="00270D63" w:rsidRDefault="006F482E" w:rsidP="198045D7">
            <w:pPr>
              <w:ind w:left="0" w:right="43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sz w:val="24"/>
                <w:szCs w:val="24"/>
              </w:rPr>
              <w:t>Summer 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6B9AB" w14:textId="77777777" w:rsidR="00270D63" w:rsidRDefault="00270D63" w:rsidP="198045D7">
            <w:pPr>
              <w:ind w:left="7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45FB0818" w14:textId="77777777" w:rsidR="00270D63" w:rsidRDefault="00270D63" w:rsidP="198045D7">
            <w:pPr>
              <w:ind w:left="7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  <w:p w14:paraId="2D702784" w14:textId="77777777" w:rsidR="00270D63" w:rsidRDefault="006F482E" w:rsidP="198045D7">
            <w:pPr>
              <w:ind w:left="0" w:right="43" w:firstLine="0"/>
              <w:jc w:val="center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sz w:val="24"/>
                <w:szCs w:val="24"/>
              </w:rPr>
              <w:t>Summer 2</w:t>
            </w:r>
          </w:p>
        </w:tc>
      </w:tr>
      <w:tr w:rsidR="00030B0C" w:rsidRPr="00030B0C" w14:paraId="45A1C49D" w14:textId="77777777" w:rsidTr="2080B354">
        <w:trPr>
          <w:trHeight w:val="84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0EA39" w14:textId="0E16DD00" w:rsidR="00270D63" w:rsidRPr="00DA6CFC" w:rsidRDefault="006F482E" w:rsidP="198045D7">
            <w:pPr>
              <w:ind w:left="0" w:right="4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  <w:t>EYFS</w:t>
            </w:r>
            <w:r w:rsidR="576174A4"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  <w:t xml:space="preserve"> - Nursery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AAA4B" w14:textId="5200136E" w:rsidR="00270D63" w:rsidRPr="00030B0C" w:rsidRDefault="3276A7FD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Cs/>
                <w:color w:val="000000" w:themeColor="text1"/>
                <w:sz w:val="24"/>
                <w:szCs w:val="24"/>
              </w:rPr>
              <w:t>Belonging</w:t>
            </w:r>
            <w:r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14:paraId="32D84029" w14:textId="7B1142F8" w:rsidR="00270D63" w:rsidRPr="00030B0C" w:rsidRDefault="172640E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Explore and talk about natural things going on around them e.g. notice the weather.</w:t>
            </w:r>
          </w:p>
          <w:p w14:paraId="72975DBB" w14:textId="5B653484" w:rsidR="00270D63" w:rsidRPr="00030B0C" w:rsidRDefault="00270D6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</w:p>
          <w:p w14:paraId="049F31CB" w14:textId="2C2D87E5" w:rsidR="00270D63" w:rsidRPr="00030B0C" w:rsidRDefault="17D54565" w:rsidP="198045D7">
            <w:pPr>
              <w:ind w:left="0" w:right="45" w:firstLine="0"/>
              <w:jc w:val="left"/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>Talk about what they see, using a wide vocabulary</w:t>
            </w:r>
            <w:r w:rsidR="43819A66" w:rsidRPr="5458B3C5"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43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7507B" w14:textId="527B0E49" w:rsidR="00270D63" w:rsidRPr="00030B0C" w:rsidRDefault="35E4DCF7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Cs/>
                <w:color w:val="000000" w:themeColor="text1"/>
                <w:sz w:val="24"/>
                <w:szCs w:val="24"/>
              </w:rPr>
              <w:t>Growing</w:t>
            </w:r>
            <w:r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14:paraId="3E374B17" w14:textId="05836D41" w:rsidR="00D47F32" w:rsidRPr="00D47F32" w:rsidRDefault="172640E3" w:rsidP="00D47F32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Explore how things work.</w:t>
            </w:r>
          </w:p>
          <w:p w14:paraId="4DC5377C" w14:textId="66AAB48D" w:rsidR="00270D63" w:rsidRDefault="00270D6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</w:pPr>
          </w:p>
          <w:p w14:paraId="6E261D14" w14:textId="61B04CBA" w:rsidR="00D47F32" w:rsidRPr="00D47F32" w:rsidRDefault="172640E3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Use all their senses in hands-on exploration of</w:t>
            </w:r>
            <w:r w:rsidR="6D8CDB92"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natural materials.</w:t>
            </w:r>
          </w:p>
          <w:p w14:paraId="089CD3A8" w14:textId="748B87C9" w:rsidR="5458B3C5" w:rsidRDefault="5458B3C5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</w:p>
          <w:p w14:paraId="10E57AE1" w14:textId="21952878" w:rsidR="41702768" w:rsidRDefault="41702768" w:rsidP="5458B3C5">
            <w:pPr>
              <w:tabs>
                <w:tab w:val="left" w:pos="402"/>
              </w:tabs>
              <w:jc w:val="left"/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>Begin to understand the need to respect and care for the natural environment and all living things</w:t>
            </w:r>
          </w:p>
          <w:p w14:paraId="62486C05" w14:textId="3946DDCC" w:rsidR="00270D63" w:rsidRPr="00030B0C" w:rsidRDefault="00270D63" w:rsidP="198045D7">
            <w:pPr>
              <w:ind w:left="0" w:right="45" w:firstLine="0"/>
              <w:jc w:val="left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4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1F46" w14:textId="022B48BB" w:rsidR="00270D63" w:rsidRPr="00030B0C" w:rsidRDefault="7E1852CB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Cs/>
                <w:color w:val="000000" w:themeColor="text1"/>
                <w:sz w:val="24"/>
                <w:szCs w:val="24"/>
              </w:rPr>
              <w:t>Moving</w:t>
            </w:r>
            <w:r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14:paraId="07904B9D" w14:textId="41B722CE" w:rsidR="00D47F32" w:rsidRPr="00D47F32" w:rsidRDefault="172640E3" w:rsidP="00D47F32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Begin to understand the need to respect and care for the natural environment and all living things.</w:t>
            </w:r>
          </w:p>
          <w:p w14:paraId="76B9F750" w14:textId="71A8A3A7" w:rsidR="00270D63" w:rsidRPr="00030B0C" w:rsidRDefault="00270D63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</w:p>
          <w:p w14:paraId="4B99056E" w14:textId="0FE2BDDA" w:rsidR="00270D63" w:rsidRPr="00030B0C" w:rsidRDefault="1BD0033B" w:rsidP="198045D7">
            <w:pPr>
              <w:ind w:left="0" w:right="44" w:firstLine="0"/>
              <w:jc w:val="left"/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>Know that there are different countries in the world and talk about the differences they have experienced or seen in photos</w:t>
            </w:r>
          </w:p>
        </w:tc>
      </w:tr>
      <w:tr w:rsidR="198045D7" w14:paraId="72832AD8" w14:textId="77777777" w:rsidTr="2080B354">
        <w:trPr>
          <w:trHeight w:val="84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8F43D" w14:textId="6C1571A9" w:rsidR="172640E3" w:rsidRDefault="172640E3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  <w:t>Vocabulary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CDFC1" w14:textId="5CD5F695" w:rsidR="172640E3" w:rsidRDefault="172640E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Season</w:t>
            </w:r>
          </w:p>
          <w:p w14:paraId="281DE4C7" w14:textId="78514B29" w:rsidR="172640E3" w:rsidRDefault="172640E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Autumn</w:t>
            </w:r>
          </w:p>
          <w:p w14:paraId="2DEF2B3C" w14:textId="632A88C8" w:rsidR="172640E3" w:rsidRDefault="172640E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Weather</w:t>
            </w:r>
          </w:p>
        </w:tc>
        <w:tc>
          <w:tcPr>
            <w:tcW w:w="43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465E11" w14:textId="294E2E19" w:rsidR="172640E3" w:rsidRDefault="172640E3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Winter</w:t>
            </w:r>
          </w:p>
          <w:p w14:paraId="71C4CE9B" w14:textId="12AC481F" w:rsidR="172640E3" w:rsidRDefault="172640E3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Spring</w:t>
            </w:r>
          </w:p>
          <w:p w14:paraId="7D540B1A" w14:textId="18ED290E" w:rsidR="172640E3" w:rsidRDefault="62319DE0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Growing</w:t>
            </w:r>
          </w:p>
        </w:tc>
        <w:tc>
          <w:tcPr>
            <w:tcW w:w="44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A76DE3" w14:textId="22B0BA0B" w:rsidR="172640E3" w:rsidRDefault="172640E3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Summer</w:t>
            </w:r>
          </w:p>
          <w:p w14:paraId="3142DF9D" w14:textId="440953BF" w:rsidR="172640E3" w:rsidRDefault="600B371D" w:rsidP="5458B3C5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Country</w:t>
            </w:r>
          </w:p>
          <w:p w14:paraId="6A3FDC96" w14:textId="0A895B83" w:rsidR="172640E3" w:rsidRDefault="600B371D" w:rsidP="198045D7">
            <w:pPr>
              <w:jc w:val="left"/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000000" w:themeColor="text1"/>
                <w:sz w:val="24"/>
                <w:szCs w:val="24"/>
              </w:rPr>
              <w:t>World</w:t>
            </w:r>
          </w:p>
        </w:tc>
      </w:tr>
      <w:tr w:rsidR="198045D7" w14:paraId="6092FBD7" w14:textId="77777777" w:rsidTr="2080B354">
        <w:trPr>
          <w:trHeight w:val="840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BEF1D" w14:textId="4E48F75A" w:rsidR="576174A4" w:rsidRDefault="576174A4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  <w:t>EYFS - Reception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90BF7" w14:textId="3E226F06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All About Me</w:t>
            </w:r>
          </w:p>
          <w:p w14:paraId="3660D173" w14:textId="22D59620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7E9956E9" w14:textId="0BEEA825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Geography</w:t>
            </w:r>
          </w:p>
          <w:p w14:paraId="4B995FFE" w14:textId="1F5E962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Name, locate and recognise features </w:t>
            </w:r>
          </w:p>
          <w:p w14:paraId="31731711" w14:textId="1C1B5A2B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and places in school/grounds.</w:t>
            </w:r>
          </w:p>
          <w:p w14:paraId="5F86FCB7" w14:textId="352F31A6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Recognise where people work in </w:t>
            </w:r>
          </w:p>
          <w:p w14:paraId="4042E4F3" w14:textId="20295FF9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school. Simple routes and features.</w:t>
            </w:r>
          </w:p>
          <w:p w14:paraId="74263F71" w14:textId="5DDF8DDA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lastRenderedPageBreak/>
              <w:t>God’s world – explore outside.</w:t>
            </w:r>
          </w:p>
          <w:p w14:paraId="18836E24" w14:textId="06ED8418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03149F4D" w14:textId="54004352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Geographical skills and fieldwork</w:t>
            </w:r>
          </w:p>
          <w:p w14:paraId="75E111A1" w14:textId="5352157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Explore the natural world around </w:t>
            </w:r>
          </w:p>
          <w:p w14:paraId="0352AB42" w14:textId="02D858B2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them, describe what they see and </w:t>
            </w:r>
          </w:p>
          <w:p w14:paraId="7E25F4B8" w14:textId="13A328C6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feel whilst outside.</w:t>
            </w:r>
          </w:p>
          <w:p w14:paraId="1D3635AB" w14:textId="5A3EB6F3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9C6F6" w14:textId="296F87D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lastRenderedPageBreak/>
              <w:t>Celebrations</w:t>
            </w:r>
            <w:r w:rsidRPr="2080B35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 </w:t>
            </w:r>
          </w:p>
          <w:p w14:paraId="1BAA7140" w14:textId="42CEA34D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4E6A4A0B" w14:textId="1942DF2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Geography</w:t>
            </w:r>
          </w:p>
          <w:p w14:paraId="6A43621C" w14:textId="16073716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Recognise features of school </w:t>
            </w:r>
          </w:p>
          <w:p w14:paraId="296B84C6" w14:textId="6DADE988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grounds and make and use maps </w:t>
            </w:r>
          </w:p>
          <w:p w14:paraId="11F38B87" w14:textId="1F269FF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and photographs</w:t>
            </w:r>
          </w:p>
          <w:p w14:paraId="7BB0B264" w14:textId="16E05DB8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Making and using simple maps of </w:t>
            </w:r>
          </w:p>
          <w:p w14:paraId="2353ECBD" w14:textId="2639AD87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story settings.</w:t>
            </w:r>
          </w:p>
          <w:p w14:paraId="143FF0D8" w14:textId="1F7BF9AC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lastRenderedPageBreak/>
              <w:t xml:space="preserve">Autumn walk. Directional </w:t>
            </w:r>
          </w:p>
          <w:p w14:paraId="3E72A08F" w14:textId="795C189A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language around school.</w:t>
            </w:r>
          </w:p>
          <w:p w14:paraId="6B63FB30" w14:textId="6B90E55B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5BF2D29C" w14:textId="7BB78F4B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Geographical skills and fieldwork</w:t>
            </w:r>
          </w:p>
          <w:p w14:paraId="2FDEC365" w14:textId="56E26EF3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Explore the natural world around </w:t>
            </w:r>
          </w:p>
          <w:p w14:paraId="13436B49" w14:textId="29C1996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them, describe what they see and </w:t>
            </w:r>
          </w:p>
          <w:p w14:paraId="7C33E527" w14:textId="19F787E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feel whilst outside.</w:t>
            </w:r>
          </w:p>
          <w:p w14:paraId="77621D10" w14:textId="28E99CC5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9D9B4" w14:textId="254BC2F4" w:rsidR="19F24FDB" w:rsidRDefault="19F24FDB" w:rsidP="2080B354">
            <w:pPr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lastRenderedPageBreak/>
              <w:t>The World Around Me</w:t>
            </w:r>
          </w:p>
          <w:p w14:paraId="48E89DAE" w14:textId="74AB03EA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253D4446" w14:textId="782E7A9F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Geography</w:t>
            </w:r>
          </w:p>
          <w:p w14:paraId="5ADBC7B2" w14:textId="7AA24EA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Recognising cold lands and </w:t>
            </w:r>
          </w:p>
          <w:p w14:paraId="75E8F6D4" w14:textId="15955669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simple features. Winter walk.</w:t>
            </w:r>
          </w:p>
          <w:p w14:paraId="792C5421" w14:textId="3184B369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How the weather/winter </w:t>
            </w:r>
          </w:p>
          <w:p w14:paraId="5C2F7153" w14:textId="0F750AD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lastRenderedPageBreak/>
              <w:t>affects humans and animals.</w:t>
            </w:r>
          </w:p>
          <w:p w14:paraId="70417001" w14:textId="641373B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Use and draw simple maps.</w:t>
            </w:r>
          </w:p>
          <w:p w14:paraId="58B4F0D2" w14:textId="5C1502F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Directional language. Pretend </w:t>
            </w:r>
          </w:p>
          <w:p w14:paraId="6E87510C" w14:textId="28CC2DC6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to be explorers.</w:t>
            </w:r>
          </w:p>
          <w:p w14:paraId="7B7318F1" w14:textId="74FF4AA5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</w:p>
          <w:p w14:paraId="5222409D" w14:textId="032F06CA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 xml:space="preserve">Geographical skills and </w:t>
            </w:r>
          </w:p>
          <w:p w14:paraId="74FF242A" w14:textId="0A0F196C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fieldwork</w:t>
            </w:r>
          </w:p>
          <w:p w14:paraId="3EABE75B" w14:textId="7724B7A0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Explore the natural world </w:t>
            </w:r>
          </w:p>
          <w:p w14:paraId="45B7990A" w14:textId="3392EFD1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around them, describe what </w:t>
            </w:r>
          </w:p>
          <w:p w14:paraId="0CC95CBD" w14:textId="6757A69B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they see and feel whilst </w:t>
            </w:r>
          </w:p>
          <w:p w14:paraId="200B945E" w14:textId="3121AFB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outside.</w:t>
            </w:r>
          </w:p>
          <w:p w14:paraId="555734FA" w14:textId="66A1432E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18054" w14:textId="6A8B2A85" w:rsidR="1BC7C91D" w:rsidRDefault="1BC7C91D" w:rsidP="2080B354">
            <w:pPr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lastRenderedPageBreak/>
              <w:t>New Life</w:t>
            </w:r>
          </w:p>
          <w:p w14:paraId="769EB10B" w14:textId="3E8C3E6E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5C03ADC9" w14:textId="68C89A5C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Geography</w:t>
            </w:r>
          </w:p>
          <w:p w14:paraId="72B62430" w14:textId="392E045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Farm visit to observe and </w:t>
            </w:r>
          </w:p>
          <w:p w14:paraId="0D4DBB58" w14:textId="16754213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recognise features. Observing </w:t>
            </w:r>
          </w:p>
          <w:p w14:paraId="3BC1E6CA" w14:textId="35FEB160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spring weather. Drawing farm </w:t>
            </w:r>
          </w:p>
          <w:p w14:paraId="4CDD2211" w14:textId="0A50433A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maps. </w:t>
            </w:r>
          </w:p>
          <w:p w14:paraId="60534E12" w14:textId="1DF69864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1C5E20E6" w14:textId="1C372F01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lastRenderedPageBreak/>
              <w:t xml:space="preserve">Geographical skills and </w:t>
            </w:r>
          </w:p>
          <w:p w14:paraId="2EF33F3A" w14:textId="16721591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fieldwork</w:t>
            </w:r>
          </w:p>
          <w:p w14:paraId="0B3DE3C8" w14:textId="7D4E4D2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Explore the natural world </w:t>
            </w:r>
          </w:p>
          <w:p w14:paraId="54173C9F" w14:textId="4CCBDA28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around them, describe what </w:t>
            </w:r>
          </w:p>
          <w:p w14:paraId="27263E6A" w14:textId="5C1607B3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they see and feel whilst </w:t>
            </w:r>
          </w:p>
          <w:p w14:paraId="19CB51DB" w14:textId="1FFEE728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outside.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10568" w14:textId="4F2965DB" w:rsidR="3A4FB99E" w:rsidRDefault="3A4FB99E" w:rsidP="2080B354">
            <w:pPr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lastRenderedPageBreak/>
              <w:t>Traditional Tales</w:t>
            </w:r>
          </w:p>
          <w:p w14:paraId="278B0E23" w14:textId="08013B94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0F7E2C10" w14:textId="0EA821A8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Geography</w:t>
            </w:r>
          </w:p>
          <w:p w14:paraId="15B36D20" w14:textId="23E3A66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Wild Garden visits. Summer </w:t>
            </w:r>
          </w:p>
          <w:p w14:paraId="7470F36B" w14:textId="64A2B85B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walk. Observing the weather</w:t>
            </w:r>
          </w:p>
          <w:p w14:paraId="63F1AA30" w14:textId="23D1C8B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in summer and how the</w:t>
            </w:r>
          </w:p>
          <w:p w14:paraId="58070653" w14:textId="7ABD79C2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weather is different from </w:t>
            </w:r>
          </w:p>
          <w:p w14:paraId="2C65AA5D" w14:textId="43000EA0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lastRenderedPageBreak/>
              <w:t>other seasons.</w:t>
            </w:r>
          </w:p>
          <w:p w14:paraId="4074577A" w14:textId="411EDB39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3C5DC3CD" w14:textId="163E3B65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 xml:space="preserve">Geographical skills and </w:t>
            </w:r>
          </w:p>
          <w:p w14:paraId="2740D938" w14:textId="30F3DBA9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fieldwork</w:t>
            </w:r>
          </w:p>
          <w:p w14:paraId="1809A7E0" w14:textId="2C27DD67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Explore the natural world </w:t>
            </w:r>
          </w:p>
          <w:p w14:paraId="753DAE6B" w14:textId="6BCDDFF6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around them, describe what </w:t>
            </w:r>
          </w:p>
          <w:p w14:paraId="5116D822" w14:textId="2C175F75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they see and feel whilst </w:t>
            </w:r>
          </w:p>
          <w:p w14:paraId="39A3EF19" w14:textId="39FFD5E5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outside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D4EDD7" w14:textId="600401CD" w:rsidR="14DC79DC" w:rsidRDefault="14DC79DC" w:rsidP="2080B354">
            <w:pPr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lastRenderedPageBreak/>
              <w:t>Minibeasts</w:t>
            </w:r>
          </w:p>
          <w:p w14:paraId="4885DC38" w14:textId="2C09A8C4" w:rsidR="2080B354" w:rsidRDefault="2080B354" w:rsidP="2080B354">
            <w:pPr>
              <w:ind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  <w:p w14:paraId="5E38DB9E" w14:textId="09B16A72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Geography</w:t>
            </w:r>
          </w:p>
          <w:p w14:paraId="2A66991A" w14:textId="227618D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People’s jobs and occupations</w:t>
            </w:r>
          </w:p>
          <w:p w14:paraId="2621D874" w14:textId="674BF065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- where people work</w:t>
            </w:r>
          </w:p>
          <w:p w14:paraId="5AA08871" w14:textId="5A30168C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Observing summer weather </w:t>
            </w:r>
          </w:p>
          <w:p w14:paraId="5F93A2BC" w14:textId="5A65A30D" w:rsidR="198045D7" w:rsidRDefault="198045D7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75BFF959" w14:textId="32F4C9A8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 xml:space="preserve">Geographical skills and </w:t>
            </w:r>
          </w:p>
          <w:p w14:paraId="6388401A" w14:textId="00FA57B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lastRenderedPageBreak/>
              <w:t>fieldwork</w:t>
            </w:r>
          </w:p>
          <w:p w14:paraId="2C136DF0" w14:textId="6F7B1864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Explore the natural world </w:t>
            </w:r>
          </w:p>
          <w:p w14:paraId="349EC4C6" w14:textId="26A8CDBD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around them, describe what </w:t>
            </w:r>
          </w:p>
          <w:p w14:paraId="0B6ED3D7" w14:textId="6E0687E3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they see and feel whilst </w:t>
            </w:r>
          </w:p>
          <w:p w14:paraId="5CAB3A37" w14:textId="428F808E" w:rsidR="7649D60A" w:rsidRDefault="7649D60A" w:rsidP="198045D7">
            <w:pPr>
              <w:ind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outside.</w:t>
            </w:r>
          </w:p>
        </w:tc>
      </w:tr>
      <w:tr w:rsidR="00030B0C" w:rsidRPr="00030B0C" w14:paraId="78600E87" w14:textId="77777777" w:rsidTr="2080B354">
        <w:trPr>
          <w:trHeight w:val="838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</w:pPr>
          </w:p>
          <w:p w14:paraId="7EED2EA1" w14:textId="77777777" w:rsidR="00270D63" w:rsidRPr="00DA6CFC" w:rsidRDefault="006F482E" w:rsidP="198045D7">
            <w:pPr>
              <w:ind w:left="0" w:right="4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yellow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216D5D" w14:textId="22FD26B7" w:rsidR="00270D63" w:rsidRPr="00030B0C" w:rsidRDefault="4DEFA189" w:rsidP="198045D7">
            <w:pPr>
              <w:ind w:left="0" w:right="46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 xml:space="preserve"> School</w:t>
            </w:r>
          </w:p>
          <w:p w14:paraId="3461D779" w14:textId="6FC950BC" w:rsidR="00270D63" w:rsidRPr="00030B0C" w:rsidRDefault="4DEFA189" w:rsidP="198045D7">
            <w:pPr>
              <w:ind w:left="0" w:right="46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Community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0A0DF3" w14:textId="7B95F1CC" w:rsidR="00270D63" w:rsidRPr="00030B0C" w:rsidRDefault="4DEFA189" w:rsidP="2080B354">
            <w:pPr>
              <w:ind w:left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2080B354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Seasons</w:t>
            </w:r>
          </w:p>
          <w:p w14:paraId="3CF2D8B6" w14:textId="3A8BFDA4" w:rsidR="00270D63" w:rsidRPr="00030B0C" w:rsidRDefault="4DEFA189" w:rsidP="2080B354">
            <w:pPr>
              <w:ind w:left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2080B354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Autumn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02B44" w14:textId="187CFCE5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Weather</w:t>
            </w:r>
          </w:p>
          <w:p w14:paraId="1EC605D8" w14:textId="5605BAF0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Winter</w:t>
            </w:r>
          </w:p>
          <w:p w14:paraId="56282E24" w14:textId="0721C3B9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Arctic</w:t>
            </w:r>
          </w:p>
          <w:p w14:paraId="0FB78278" w14:textId="1B55B56D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Adapting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B0B425" w14:textId="20F32991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Map</w:t>
            </w:r>
          </w:p>
          <w:p w14:paraId="614DAB51" w14:textId="5B94DD6B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 xml:space="preserve">Spring </w:t>
            </w:r>
          </w:p>
          <w:p w14:paraId="1FC39945" w14:textId="0F588E56" w:rsidR="00270D63" w:rsidRPr="00030B0C" w:rsidRDefault="4DEFA18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Farm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72AD2" w14:textId="2FA1968F" w:rsidR="00270D63" w:rsidRPr="00030B0C" w:rsidRDefault="4DEFA189" w:rsidP="198045D7">
            <w:pPr>
              <w:ind w:left="9" w:right="6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Changes</w:t>
            </w:r>
          </w:p>
          <w:p w14:paraId="0562CB0E" w14:textId="25820E61" w:rsidR="00270D63" w:rsidRPr="00030B0C" w:rsidRDefault="4DEFA189" w:rsidP="198045D7">
            <w:pPr>
              <w:ind w:left="9" w:right="6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Similarities Differences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7B544" w14:textId="27579944" w:rsidR="278F841E" w:rsidRDefault="278F841E" w:rsidP="2080B354">
            <w:pPr>
              <w:ind w:left="0"/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Summer</w:t>
            </w:r>
          </w:p>
          <w:p w14:paraId="2B8863C1" w14:textId="117DC7C1" w:rsidR="278F841E" w:rsidRDefault="278F841E" w:rsidP="2080B354">
            <w:pPr>
              <w:ind w:left="0"/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Habitat</w:t>
            </w:r>
          </w:p>
          <w:p w14:paraId="4EA62307" w14:textId="51439FB4" w:rsidR="278F841E" w:rsidRDefault="278F841E" w:rsidP="2080B354">
            <w:pPr>
              <w:ind w:left="0"/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Change</w:t>
            </w:r>
          </w:p>
          <w:p w14:paraId="4935D194" w14:textId="515D5B6D" w:rsidR="278F841E" w:rsidRDefault="278F841E" w:rsidP="2080B354">
            <w:pPr>
              <w:ind w:left="0"/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Similar</w:t>
            </w:r>
          </w:p>
          <w:p w14:paraId="1F2FC723" w14:textId="7C9A6D0C" w:rsidR="278F841E" w:rsidRDefault="278F841E" w:rsidP="2080B354">
            <w:pPr>
              <w:ind w:left="0"/>
              <w:jc w:val="center"/>
            </w:pPr>
            <w:r w:rsidRPr="2080B35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Different</w:t>
            </w:r>
          </w:p>
          <w:p w14:paraId="34CE0A41" w14:textId="238A4F32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</w:tr>
      <w:tr w:rsidR="00030B0C" w:rsidRPr="00030B0C" w14:paraId="09076BD6" w14:textId="77777777" w:rsidTr="2080B354">
        <w:trPr>
          <w:trHeight w:val="98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367628" w14:textId="77777777" w:rsidR="00270D63" w:rsidRPr="00DA6CFC" w:rsidRDefault="006F482E" w:rsidP="198045D7">
            <w:pPr>
              <w:ind w:left="0" w:right="3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cyan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cyan"/>
              </w:rPr>
              <w:t>Y1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9E23ED" w14:textId="7DC02CF2" w:rsidR="00270D63" w:rsidRPr="00030B0C" w:rsidRDefault="5EF3AE59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Our School</w:t>
            </w:r>
          </w:p>
          <w:p w14:paraId="00C5CDDC" w14:textId="47609369" w:rsidR="24ABBCFC" w:rsidRDefault="24ABBCFC" w:rsidP="5458B3C5">
            <w:pPr>
              <w:ind w:left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What do we know about our school?</w:t>
            </w:r>
          </w:p>
          <w:p w14:paraId="688F179A" w14:textId="43D3524F" w:rsidR="00270D63" w:rsidRPr="00030B0C" w:rsidRDefault="00270D63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  <w:p w14:paraId="576E2588" w14:textId="6D2E5542" w:rsidR="00270D63" w:rsidRPr="00030B0C" w:rsidRDefault="00270D63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F102B" w14:textId="65D8AD77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9407C" w14:textId="43DCE67C" w:rsidR="5EF3AE59" w:rsidRDefault="5EF3AE59" w:rsidP="198045D7">
            <w:pPr>
              <w:ind w:left="0" w:right="46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Our Local Area</w:t>
            </w:r>
          </w:p>
          <w:p w14:paraId="62EBF3C5" w14:textId="71C7EC56" w:rsidR="00270D63" w:rsidRPr="00030B0C" w:rsidRDefault="5EF3AE59" w:rsidP="5458B3C5">
            <w:pPr>
              <w:ind w:left="0" w:right="46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What do we know about our local area?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C4492" w14:textId="6A1C239F" w:rsidR="00270D63" w:rsidRPr="00030B0C" w:rsidRDefault="0BD72E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Weather Patterns</w:t>
            </w:r>
          </w:p>
          <w:p w14:paraId="6D98A12B" w14:textId="2296DC77" w:rsidR="00270D63" w:rsidRPr="00030B0C" w:rsidRDefault="0BD72E6F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What is the weather like </w:t>
            </w:r>
            <w:r w:rsidR="29A92E31"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across the world</w:t>
            </w: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? 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73B4A4" w14:textId="4F1D8FF5" w:rsidR="00270D63" w:rsidRPr="00030B0C" w:rsidRDefault="00270D63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6DB82" w14:textId="77777777" w:rsidR="00030B0C" w:rsidRPr="00030B0C" w:rsidRDefault="00030B0C" w:rsidP="198045D7">
            <w:pPr>
              <w:ind w:left="0" w:right="45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  <w:p w14:paraId="5997CC1D" w14:textId="77777777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</w:tr>
      <w:tr w:rsidR="00030B0C" w:rsidRPr="00030B0C" w14:paraId="4DB7D8A8" w14:textId="77777777" w:rsidTr="2080B354">
        <w:trPr>
          <w:trHeight w:val="98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FFD37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cyan"/>
              </w:rPr>
            </w:pPr>
          </w:p>
          <w:p w14:paraId="5482C30D" w14:textId="77777777" w:rsidR="00270D63" w:rsidRPr="00DA6CFC" w:rsidRDefault="006F482E" w:rsidP="198045D7">
            <w:pPr>
              <w:ind w:left="0" w:right="4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cyan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cyan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AA354" w14:textId="4D055AD2" w:rsidR="00270D63" w:rsidRPr="00030B0C" w:rsidRDefault="022C2557" w:rsidP="198045D7">
            <w:pPr>
              <w:ind w:left="0" w:right="44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A</w:t>
            </w:r>
            <w:r w:rsidR="4605A249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ddress, </w:t>
            </w:r>
            <w:r w:rsidR="27B6B736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aerial, route,</w:t>
            </w:r>
            <w:r w:rsidR="08F9854E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photograph</w:t>
            </w:r>
            <w:r w:rsidR="509139AA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/</w:t>
            </w:r>
            <w:r w:rsidR="08F9854E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ing,</w:t>
            </w:r>
            <w:r w:rsidR="63A1B267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</w:t>
            </w:r>
            <w:r w:rsidR="27B6B736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location</w:t>
            </w:r>
            <w:r w:rsidR="78110743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,</w:t>
            </w:r>
            <w:r w:rsidR="36CA018E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</w:t>
            </w:r>
            <w:r w:rsidR="78110743"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fieldwork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269A6D" w14:textId="2FAD9ED5" w:rsidR="00270D63" w:rsidRPr="00DA6CFC" w:rsidRDefault="00270D63" w:rsidP="198045D7">
            <w:pPr>
              <w:spacing w:line="242" w:lineRule="auto"/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AA207" w14:textId="1563E6B2" w:rsidR="00270D63" w:rsidRPr="00030B0C" w:rsidRDefault="7B979FE9" w:rsidP="198045D7">
            <w:pPr>
              <w:ind w:left="0" w:right="48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Local, urban, rural, physical feature, human feature, compass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850DF" w14:textId="47850BD0" w:rsidR="00270D63" w:rsidRPr="00030B0C" w:rsidRDefault="7B979FE9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Overcast, coastal, inland, equator, </w:t>
            </w:r>
            <w:r w:rsidR="0A21DF66" w:rsidRPr="4BB23728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monsoon, </w:t>
            </w:r>
            <w:r w:rsidRPr="5458B3C5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atmosphere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D9FB6" w14:textId="2803EBBF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99379" w14:textId="77777777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</w:tr>
      <w:tr w:rsidR="00030B0C" w:rsidRPr="00030B0C" w14:paraId="740BA334" w14:textId="77777777" w:rsidTr="2080B354">
        <w:trPr>
          <w:trHeight w:val="1085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9F23F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</w:p>
          <w:p w14:paraId="3D6E8B1D" w14:textId="77777777" w:rsidR="00270D63" w:rsidRPr="00DA6CFC" w:rsidRDefault="006F482E" w:rsidP="198045D7">
            <w:pPr>
              <w:ind w:left="0" w:right="3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  <w:t>Y2</w:t>
            </w:r>
          </w:p>
          <w:p w14:paraId="1F72F646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</w:p>
          <w:p w14:paraId="08CE6F91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2A953F" w14:textId="375C39DA" w:rsidR="00270D63" w:rsidRPr="00030B0C" w:rsidRDefault="006F482E" w:rsidP="198045D7">
            <w:pPr>
              <w:ind w:left="0" w:right="4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 xml:space="preserve">Our </w:t>
            </w:r>
            <w:r w:rsidR="1D12A34A"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Cou</w:t>
            </w: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nt</w:t>
            </w:r>
            <w:r w:rsidR="1D12A34A"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ry</w:t>
            </w:r>
          </w:p>
          <w:p w14:paraId="10398754" w14:textId="13EAB716" w:rsidR="00270D63" w:rsidRPr="00030B0C" w:rsidRDefault="21C1C2F4" w:rsidP="198045D7">
            <w:pPr>
              <w:ind w:left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What is the UK like?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FD3581" w14:textId="2E3C13B3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810607" w14:textId="197FD2E4" w:rsidR="00270D63" w:rsidRPr="00030B0C" w:rsidRDefault="0AFC8BD4" w:rsidP="198045D7">
            <w:pPr>
              <w:ind w:left="0" w:right="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Journeys</w:t>
            </w:r>
          </w:p>
          <w:p w14:paraId="61CDCEAD" w14:textId="647058EF" w:rsidR="00270D63" w:rsidRPr="00030B0C" w:rsidRDefault="0AFC8BD4" w:rsidP="198045D7">
            <w:pPr>
              <w:ind w:left="0" w:right="1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Where does out food come from?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291D4" w14:textId="3ABE91C5" w:rsidR="00270D63" w:rsidRPr="00030B0C" w:rsidRDefault="00270D63" w:rsidP="198045D7">
            <w:pPr>
              <w:ind w:left="0" w:right="45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10C4B" w14:textId="0D491486" w:rsidR="00270D63" w:rsidRPr="00030B0C" w:rsidRDefault="2B195FF8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Our Wonderful World</w:t>
            </w:r>
          </w:p>
          <w:p w14:paraId="3E095161" w14:textId="5F0DCF34" w:rsidR="00270D63" w:rsidRPr="00030B0C" w:rsidRDefault="2B195FF8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What are the seven wonders of the world?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3913D0" w14:textId="731EF3B7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</w:tr>
      <w:tr w:rsidR="00030B0C" w:rsidRPr="00030B0C" w14:paraId="5D1825DB" w14:textId="77777777" w:rsidTr="2080B354">
        <w:trPr>
          <w:trHeight w:val="1085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B9E253" w14:textId="77777777" w:rsidR="006F482E" w:rsidRPr="00DA6CFC" w:rsidRDefault="006F482E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</w:p>
          <w:p w14:paraId="7B48B864" w14:textId="77777777" w:rsidR="006F482E" w:rsidRPr="00DA6CFC" w:rsidRDefault="006F482E" w:rsidP="198045D7">
            <w:pPr>
              <w:ind w:left="0" w:right="4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  <w:t>Vocabulary</w:t>
            </w:r>
          </w:p>
          <w:p w14:paraId="23DE523C" w14:textId="77777777" w:rsidR="006F482E" w:rsidRPr="00DA6CFC" w:rsidRDefault="006F482E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</w:p>
          <w:p w14:paraId="52E56223" w14:textId="77777777" w:rsidR="006F482E" w:rsidRPr="00DA6CFC" w:rsidRDefault="006F482E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magenta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BCFE1" w14:textId="5A87794A" w:rsidR="006F482E" w:rsidRPr="00030B0C" w:rsidRDefault="62BAEC91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  <w:t>Sea, city, forest, hill, atlas, globe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ABA6A" w14:textId="7F01E8A2" w:rsidR="006F482E" w:rsidRPr="00030B0C" w:rsidRDefault="006F482E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649F4" w14:textId="28825AB2" w:rsidR="006F482E" w:rsidRPr="00030B0C" w:rsidRDefault="62BAEC91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  <w:t>Processed, high street, rearing, planting, source, transporting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93835" w14:textId="435DB78E" w:rsidR="006F482E" w:rsidRPr="00030B0C" w:rsidRDefault="006F482E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B22A7" w14:textId="47D2E983" w:rsidR="006F482E" w:rsidRPr="00030B0C" w:rsidRDefault="748F4304" w:rsidP="198045D7">
            <w:pPr>
              <w:ind w:left="22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  <w:r w:rsidRPr="198045D7"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  <w:t>Human and physical features, inhospitable, ancient, modern, lake, river</w:t>
            </w:r>
          </w:p>
          <w:p w14:paraId="07547A01" w14:textId="77777777" w:rsidR="006F482E" w:rsidRPr="00030B0C" w:rsidRDefault="006F482E" w:rsidP="198045D7">
            <w:pPr>
              <w:ind w:left="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8BF0B" w14:textId="78873E15" w:rsidR="006F482E" w:rsidRPr="00030B0C" w:rsidRDefault="006F482E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i/>
                <w:iCs/>
                <w:color w:val="auto"/>
                <w:sz w:val="24"/>
                <w:szCs w:val="24"/>
              </w:rPr>
            </w:pPr>
          </w:p>
        </w:tc>
      </w:tr>
      <w:tr w:rsidR="00030B0C" w:rsidRPr="00030B0C" w14:paraId="67065954" w14:textId="77777777" w:rsidTr="2080B354">
        <w:trPr>
          <w:trHeight w:val="1477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</w:p>
          <w:p w14:paraId="0E34442F" w14:textId="77777777" w:rsidR="00270D63" w:rsidRPr="00DA6CFC" w:rsidRDefault="006F482E" w:rsidP="198045D7">
            <w:pPr>
              <w:ind w:left="0" w:right="3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  <w:t>Y3</w:t>
            </w:r>
          </w:p>
          <w:p w14:paraId="07459315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</w:p>
          <w:p w14:paraId="6537F28F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ED0D8B" w14:textId="0ECB9999" w:rsidR="00270D63" w:rsidRPr="00030B0C" w:rsidRDefault="04A3704C" w:rsidP="2080B354">
            <w:pPr>
              <w:ind w:left="0" w:right="7"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2080B354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Our Country</w:t>
            </w:r>
          </w:p>
          <w:p w14:paraId="6DFB9E20" w14:textId="000450F0" w:rsidR="00270D63" w:rsidRPr="00030B0C" w:rsidRDefault="18CCBC19" w:rsidP="2080B354">
            <w:pPr>
              <w:ind w:left="0" w:right="7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2080B354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Is the UK the same all over?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DF9E56" w14:textId="4DAA1FC9" w:rsidR="00270D63" w:rsidRPr="00030B0C" w:rsidRDefault="00270D63" w:rsidP="198045D7">
            <w:pPr>
              <w:ind w:left="18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591A7187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580B67" w14:textId="27CB9EAA" w:rsidR="00270D63" w:rsidRPr="00030B0C" w:rsidRDefault="1D367103" w:rsidP="21CA9391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21CA9391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Our Coasts</w:t>
            </w:r>
          </w:p>
          <w:p w14:paraId="130C731A" w14:textId="58CE62C7" w:rsidR="00270D63" w:rsidRPr="00030B0C" w:rsidRDefault="1D367103" w:rsidP="21CA9391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21CA9391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Do all coasts look the same?</w:t>
            </w:r>
          </w:p>
          <w:p w14:paraId="144A5D23" w14:textId="7508EAF4" w:rsidR="00270D63" w:rsidRPr="00030B0C" w:rsidRDefault="00270D63" w:rsidP="198045D7">
            <w:pPr>
              <w:ind w:left="7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610EB" w14:textId="69DB3053" w:rsidR="00270D63" w:rsidRPr="00030B0C" w:rsidRDefault="00270D63" w:rsidP="198045D7">
            <w:pPr>
              <w:ind w:left="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805D2" w14:textId="071381DF" w:rsidR="00270D63" w:rsidRPr="00030B0C" w:rsidRDefault="00270D63" w:rsidP="198045D7">
            <w:pPr>
              <w:ind w:left="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</w:tr>
      <w:tr w:rsidR="00DA6CFC" w:rsidRPr="00030B0C" w14:paraId="62A81297" w14:textId="77777777" w:rsidTr="2080B354">
        <w:trPr>
          <w:trHeight w:val="81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F29E8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</w:p>
          <w:p w14:paraId="526B40E3" w14:textId="77777777" w:rsidR="00270D63" w:rsidRPr="00DA6CFC" w:rsidRDefault="006F482E" w:rsidP="198045D7">
            <w:pPr>
              <w:ind w:left="0" w:right="4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  <w:t>Vocabulary</w:t>
            </w:r>
          </w:p>
          <w:p w14:paraId="3B7B4B86" w14:textId="77777777" w:rsidR="00270D63" w:rsidRPr="00DA6CFC" w:rsidRDefault="00270D63" w:rsidP="198045D7">
            <w:pPr>
              <w:ind w:left="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green"/>
              </w:rPr>
            </w:pP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FF5F2" w14:textId="6AAD2295" w:rsidR="00270D63" w:rsidRPr="00030B0C" w:rsidRDefault="6FF6EDAC" w:rsidP="198045D7">
            <w:pPr>
              <w:ind w:left="0" w:right="13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  <w:r w:rsidRPr="21CA9391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Topographical features Region County Village Rural Town City Urban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0AD66" w14:textId="1DD65581" w:rsidR="00270D63" w:rsidRPr="00030B0C" w:rsidRDefault="00270D63" w:rsidP="198045D7">
            <w:pPr>
              <w:ind w:left="92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29076" w14:textId="19313573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226A1" w14:textId="185D8DCA" w:rsidR="00270D63" w:rsidRPr="00030B0C" w:rsidRDefault="6FF6EDAC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  <w:r w:rsidRPr="21CA9391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Bay Beach Cliff Cave Coast Dune Erosion Estuary 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D93B2" w14:textId="75E7FBFC" w:rsidR="00270D63" w:rsidRPr="00030B0C" w:rsidRDefault="00270D63" w:rsidP="198045D7">
            <w:pPr>
              <w:ind w:left="1" w:hanging="1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4B5B7" w14:textId="6806826C" w:rsidR="00270D63" w:rsidRPr="00030B0C" w:rsidRDefault="00270D63" w:rsidP="198045D7">
            <w:pPr>
              <w:ind w:left="1" w:hanging="1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</w:tr>
    </w:tbl>
    <w:p w14:paraId="66204FF1" w14:textId="77777777" w:rsidR="00270D63" w:rsidRPr="00030B0C" w:rsidRDefault="00270D63" w:rsidP="198045D7">
      <w:pPr>
        <w:ind w:left="0" w:right="-15" w:firstLine="0"/>
        <w:jc w:val="center"/>
        <w:rPr>
          <w:rFonts w:asciiTheme="majorHAnsi" w:eastAsiaTheme="majorEastAsia" w:hAnsiTheme="majorHAnsi" w:cstheme="majorBidi"/>
          <w:color w:val="auto"/>
          <w:sz w:val="24"/>
          <w:szCs w:val="24"/>
        </w:rPr>
      </w:pPr>
    </w:p>
    <w:tbl>
      <w:tblPr>
        <w:tblStyle w:val="TableGrid"/>
        <w:tblW w:w="15391" w:type="dxa"/>
        <w:tblInd w:w="5" w:type="dxa"/>
        <w:tblCellMar>
          <w:top w:w="47" w:type="dxa"/>
          <w:right w:w="51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199"/>
        <w:gridCol w:w="2199"/>
        <w:gridCol w:w="2191"/>
        <w:gridCol w:w="2206"/>
        <w:gridCol w:w="2201"/>
      </w:tblGrid>
      <w:tr w:rsidR="00030B0C" w:rsidRPr="00030B0C" w14:paraId="352E039A" w14:textId="77777777" w:rsidTr="3FAC32F8">
        <w:trPr>
          <w:trHeight w:val="1226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07E06" w14:textId="77777777" w:rsidR="00270D63" w:rsidRPr="00DA6CFC" w:rsidRDefault="006F482E" w:rsidP="198045D7">
            <w:pPr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red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red"/>
              </w:rPr>
              <w:t>Y4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BF0D7D" w14:textId="43447A2F" w:rsidR="00270D63" w:rsidRPr="00030B0C" w:rsidRDefault="05D03D20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Our Continent</w:t>
            </w:r>
            <w:r w:rsidR="29CDFE3E"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: w</w:t>
            </w:r>
            <w:r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hat is Europe like</w:t>
            </w:r>
            <w:r w:rsidR="37941458"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?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2F1B3" w14:textId="79735956" w:rsidR="00270D63" w:rsidRPr="00030B0C" w:rsidRDefault="00270D63" w:rsidP="198045D7">
            <w:pPr>
              <w:ind w:left="262" w:hanging="276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F8ED0A" w14:textId="7469345B" w:rsidR="00270D63" w:rsidRPr="00030B0C" w:rsidRDefault="0C93421A" w:rsidP="5458B3C5">
            <w:pPr>
              <w:ind w:left="93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How are the North West of the UK and Naples Bay regions the same or different?</w:t>
            </w:r>
          </w:p>
          <w:p w14:paraId="02F2C34E" w14:textId="46D2F32E" w:rsidR="00270D63" w:rsidRPr="00030B0C" w:rsidRDefault="00270D63" w:rsidP="198045D7">
            <w:pPr>
              <w:ind w:left="9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71351D" w14:textId="5E5003D6" w:rsidR="00270D63" w:rsidRPr="00030B0C" w:rsidRDefault="00270D63" w:rsidP="198045D7">
            <w:pPr>
              <w:ind w:left="9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  <w:p w14:paraId="680A4E5D" w14:textId="2FFBF4C3" w:rsidR="00270D63" w:rsidRPr="00030B0C" w:rsidRDefault="00270D63" w:rsidP="198045D7">
            <w:pPr>
              <w:ind w:left="5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3711B" w14:textId="0ED1EBB4" w:rsidR="00270D63" w:rsidRPr="00030B0C" w:rsidRDefault="0C93421A" w:rsidP="5458B3C5">
            <w:pPr>
              <w:ind w:left="91"/>
              <w:jc w:val="center"/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5458B3C5">
              <w:rPr>
                <w:rFonts w:ascii="Calibri Light" w:eastAsia="Calibri Light" w:hAnsi="Calibri Light" w:cs="Calibri Light"/>
                <w:bCs/>
                <w:sz w:val="24"/>
                <w:szCs w:val="24"/>
              </w:rPr>
              <w:t>What is the Water Cycle?</w:t>
            </w:r>
          </w:p>
          <w:p w14:paraId="19219836" w14:textId="3E22321D" w:rsidR="00270D63" w:rsidRPr="00030B0C" w:rsidRDefault="00270D63" w:rsidP="198045D7">
            <w:pPr>
              <w:ind w:left="93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164B56FA" w:rsidR="00270D63" w:rsidRPr="00030B0C" w:rsidRDefault="00270D63" w:rsidP="198045D7">
            <w:pPr>
              <w:ind w:left="197" w:right="10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</w:tr>
      <w:tr w:rsidR="00030B0C" w:rsidRPr="00030B0C" w14:paraId="036F998B" w14:textId="77777777" w:rsidTr="3FAC32F8">
        <w:trPr>
          <w:trHeight w:val="1232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77777777" w:rsidR="00270D63" w:rsidRPr="00DA6CFC" w:rsidRDefault="00270D63" w:rsidP="198045D7">
            <w:pPr>
              <w:ind w:left="10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red"/>
              </w:rPr>
            </w:pPr>
          </w:p>
          <w:p w14:paraId="7578BB4A" w14:textId="77777777" w:rsidR="00270D63" w:rsidRPr="00DA6CFC" w:rsidRDefault="006F482E" w:rsidP="198045D7">
            <w:pPr>
              <w:ind w:left="4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red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red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9D0D3C" w14:textId="1588E9C6" w:rsidR="00270D63" w:rsidRPr="00030B0C" w:rsidRDefault="00414A91" w:rsidP="198045D7">
            <w:pPr>
              <w:ind w:left="0" w:firstLine="0"/>
              <w:jc w:val="center"/>
              <w:rPr>
                <w:rStyle w:val="Emphasis"/>
                <w:rFonts w:asciiTheme="majorHAnsi" w:eastAsiaTheme="majorEastAsia" w:hAnsiTheme="majorHAnsi" w:cstheme="majorBidi"/>
                <w:b w:val="0"/>
                <w:sz w:val="24"/>
                <w:szCs w:val="24"/>
              </w:rPr>
            </w:pPr>
            <w:r>
              <w:rPr>
                <w:rStyle w:val="Emphasis"/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 xml:space="preserve">Import, export, </w:t>
            </w:r>
            <w:r w:rsidR="00272DBB">
              <w:rPr>
                <w:rStyle w:val="Emphasis"/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 xml:space="preserve">border, </w:t>
            </w:r>
            <w:r w:rsidR="00303377">
              <w:rPr>
                <w:rStyle w:val="Emphasis"/>
                <w:rFonts w:asciiTheme="majorHAnsi" w:eastAsiaTheme="majorEastAsia" w:hAnsiTheme="majorHAnsi" w:cstheme="majorBidi"/>
                <w:b w:val="0"/>
                <w:sz w:val="24"/>
                <w:szCs w:val="24"/>
              </w:rPr>
              <w:t>c</w:t>
            </w:r>
            <w:r w:rsidR="00303377">
              <w:rPr>
                <w:rStyle w:val="Emphasis"/>
                <w:rFonts w:asciiTheme="majorHAnsi" w:eastAsiaTheme="majorEastAsia" w:hAnsiTheme="majorHAnsi" w:cstheme="majorBidi"/>
                <w:sz w:val="24"/>
                <w:szCs w:val="24"/>
              </w:rPr>
              <w:t>limate, culture, landmarks, latitude, longitude</w:t>
            </w: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245A" w14:textId="21A6CA7B" w:rsidR="00270D63" w:rsidRPr="00030B0C" w:rsidRDefault="00270D63" w:rsidP="198045D7">
            <w:pPr>
              <w:ind w:left="122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1BE67" w14:textId="5895D2B7" w:rsidR="00270D63" w:rsidRPr="00030B0C" w:rsidRDefault="004D651C" w:rsidP="198045D7">
            <w:pPr>
              <w:ind w:left="43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Human, physical, tourism, port earthquake, volcano, magnitude, eruption,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7FFB3" w14:textId="766C15AA" w:rsidR="00270D63" w:rsidRPr="00030B0C" w:rsidRDefault="00270D63" w:rsidP="198045D7">
            <w:pPr>
              <w:ind w:left="43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  <w:p w14:paraId="36FEB5B0" w14:textId="104A17D8" w:rsidR="00270D63" w:rsidRPr="00030B0C" w:rsidRDefault="00270D63" w:rsidP="198045D7">
            <w:pPr>
              <w:ind w:left="21" w:firstLine="19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707B734A" w:rsidR="00270D63" w:rsidRPr="00030B0C" w:rsidRDefault="00303377" w:rsidP="198045D7">
            <w:pPr>
              <w:ind w:left="52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Evaporation, condensation, precipitation, collection,</w:t>
            </w:r>
            <w:r w:rsidR="004D651C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water vapour</w:t>
            </w:r>
            <w:r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</w:t>
            </w:r>
            <w:r w:rsidR="004D651C"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runoff, </w:t>
            </w:r>
            <w:r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  <w:t>liquid, gas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6D064" w14:textId="71B30B35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</w:tr>
      <w:tr w:rsidR="00030B0C" w:rsidRPr="00030B0C" w14:paraId="35EADCB4" w14:textId="77777777" w:rsidTr="3FAC32F8">
        <w:trPr>
          <w:trHeight w:val="1022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053F3" w14:textId="77777777" w:rsidR="00270D63" w:rsidRPr="00DA6CFC" w:rsidRDefault="006F482E" w:rsidP="198045D7">
            <w:pPr>
              <w:ind w:left="5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darkCyan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darkCyan"/>
              </w:rPr>
              <w:lastRenderedPageBreak/>
              <w:t>Y5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F1C98" w14:textId="09FA0E02" w:rsidR="00270D63" w:rsidRPr="00030B0C" w:rsidRDefault="00270D63" w:rsidP="198045D7">
            <w:pPr>
              <w:ind w:left="502" w:hanging="36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72C0D" w14:textId="46E99A3B" w:rsidR="00270D63" w:rsidRPr="00030B0C" w:rsidRDefault="00270D63" w:rsidP="198045D7">
            <w:pPr>
              <w:ind w:left="720" w:firstLine="0"/>
              <w:jc w:val="left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21919" w14:textId="1BC76601" w:rsidR="00270D63" w:rsidRPr="00030B0C" w:rsidRDefault="00270D63" w:rsidP="198045D7">
            <w:pPr>
              <w:ind w:left="9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42280" w14:textId="2DB4ADDA" w:rsidR="00270D63" w:rsidRPr="00030B0C" w:rsidRDefault="5E20A6F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What makes Central</w:t>
            </w:r>
          </w:p>
          <w:p w14:paraId="6BD18F9B" w14:textId="7B0C980C" w:rsidR="00270D63" w:rsidRPr="00030B0C" w:rsidRDefault="5E20A6FF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 xml:space="preserve">America so special? 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01FE" w14:textId="6628BFA9" w:rsidR="00270D63" w:rsidRPr="00030B0C" w:rsidRDefault="525480D9" w:rsidP="38C4D794">
            <w:pPr>
              <w:ind w:left="93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How does Central America affect global trade?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F8AE2" w14:textId="5CB4B659" w:rsidR="00270D63" w:rsidRPr="00030B0C" w:rsidRDefault="525480D9" w:rsidP="38C4D794">
            <w:pPr>
              <w:ind w:left="93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  <w:t>Is there more to North America than the USA?</w:t>
            </w:r>
          </w:p>
          <w:p w14:paraId="0F3CABC7" w14:textId="17279464" w:rsidR="00270D63" w:rsidRPr="00030B0C" w:rsidRDefault="00270D6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</w:tr>
      <w:tr w:rsidR="00030B0C" w:rsidRPr="00030B0C" w14:paraId="2C6548CA" w14:textId="77777777" w:rsidTr="3FAC32F8">
        <w:trPr>
          <w:trHeight w:val="1964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8B5D1" w14:textId="77777777" w:rsidR="00270D63" w:rsidRPr="00DA6CFC" w:rsidRDefault="00270D63" w:rsidP="198045D7">
            <w:pPr>
              <w:ind w:left="10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darkCyan"/>
              </w:rPr>
            </w:pPr>
          </w:p>
          <w:p w14:paraId="38046C7C" w14:textId="77777777" w:rsidR="00270D63" w:rsidRPr="00DA6CFC" w:rsidRDefault="006F482E" w:rsidP="198045D7">
            <w:pPr>
              <w:ind w:left="4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darkCyan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darkCyan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DEB4AB" w14:textId="2F0E549E" w:rsidR="00270D63" w:rsidRPr="00030B0C" w:rsidRDefault="00270D63" w:rsidP="198045D7">
            <w:pPr>
              <w:pStyle w:val="ListParagraph"/>
              <w:ind w:right="252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C6F4" w14:textId="6917E224" w:rsidR="00270D63" w:rsidRPr="00030B0C" w:rsidRDefault="00270D63" w:rsidP="198045D7">
            <w:pPr>
              <w:ind w:left="48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F511A" w14:textId="3F968B4F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7F14D" w14:textId="10EA3B1D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Human</w:t>
            </w:r>
          </w:p>
          <w:p w14:paraId="755981A3" w14:textId="3AF8E15F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Physical</w:t>
            </w:r>
          </w:p>
          <w:p w14:paraId="447A9293" w14:textId="6C69554E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Central America </w:t>
            </w:r>
          </w:p>
          <w:p w14:paraId="347F4B6C" w14:textId="24972D92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South</w:t>
            </w:r>
          </w:p>
          <w:p w14:paraId="507A07DC" w14:textId="7E3327C9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North</w:t>
            </w:r>
          </w:p>
          <w:p w14:paraId="5F11A74E" w14:textId="45F45523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Equator</w:t>
            </w:r>
          </w:p>
          <w:p w14:paraId="050561E7" w14:textId="46E87586" w:rsidR="00270D63" w:rsidRPr="00030B0C" w:rsidRDefault="332CE66F" w:rsidP="5458B3C5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Time Zone</w:t>
            </w:r>
          </w:p>
          <w:p w14:paraId="65F9C3DC" w14:textId="3182E662" w:rsidR="00270D63" w:rsidRPr="00030B0C" w:rsidRDefault="332CE66F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5458B3C5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Canal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DC7AF" w14:textId="408C60DD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Global trade</w:t>
            </w:r>
          </w:p>
          <w:p w14:paraId="7B7927E7" w14:textId="0FDE4A79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Route</w:t>
            </w:r>
          </w:p>
          <w:p w14:paraId="7FF7E220" w14:textId="74DC2143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Export</w:t>
            </w:r>
          </w:p>
          <w:p w14:paraId="29E435D5" w14:textId="6F10831C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Import </w:t>
            </w:r>
          </w:p>
          <w:p w14:paraId="389969CD" w14:textId="76BD80F5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Supply chain</w:t>
            </w:r>
          </w:p>
          <w:p w14:paraId="7D633F9E" w14:textId="3376D7D0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Food miles</w:t>
            </w:r>
          </w:p>
          <w:p w14:paraId="3E42E353" w14:textId="33450D15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Fair trade</w:t>
            </w:r>
          </w:p>
          <w:p w14:paraId="5023141B" w14:textId="365C7781" w:rsidR="00270D63" w:rsidRPr="00030B0C" w:rsidRDefault="7024AD93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Manufacturers 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274F29" w14:textId="37390493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Capital cities</w:t>
            </w:r>
          </w:p>
          <w:p w14:paraId="360C91F5" w14:textId="15DE261A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Countries</w:t>
            </w:r>
          </w:p>
          <w:p w14:paraId="1D7CC1AA" w14:textId="47E463CE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Time zones</w:t>
            </w:r>
          </w:p>
          <w:p w14:paraId="69C9229F" w14:textId="4DE735EC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Climate</w:t>
            </w:r>
          </w:p>
          <w:p w14:paraId="2D9B30FC" w14:textId="76D9969A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 xml:space="preserve">Geographical </w:t>
            </w:r>
          </w:p>
          <w:p w14:paraId="6A246913" w14:textId="36884D73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Region</w:t>
            </w:r>
          </w:p>
          <w:p w14:paraId="54AF9EDE" w14:textId="65A293CC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Human</w:t>
            </w:r>
          </w:p>
          <w:p w14:paraId="16E3DFA8" w14:textId="5E3D685D" w:rsidR="00270D63" w:rsidRPr="00030B0C" w:rsidRDefault="7982B29C" w:rsidP="38C4D794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  <w:r w:rsidRPr="38C4D794"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  <w:t>Physical</w:t>
            </w:r>
          </w:p>
          <w:p w14:paraId="00AAD9D5" w14:textId="6B297E21" w:rsidR="00270D63" w:rsidRPr="00030B0C" w:rsidRDefault="00270D63" w:rsidP="5458B3C5">
            <w:pPr>
              <w:jc w:val="center"/>
              <w:rPr>
                <w:rFonts w:ascii="Calibri Light" w:eastAsia="Calibri Light" w:hAnsi="Calibri Light" w:cs="Calibri Light"/>
                <w:b w:val="0"/>
                <w:sz w:val="24"/>
                <w:szCs w:val="24"/>
              </w:rPr>
            </w:pPr>
          </w:p>
          <w:p w14:paraId="1F3B1409" w14:textId="030E61FE" w:rsidR="00270D63" w:rsidRPr="00030B0C" w:rsidRDefault="00270D63" w:rsidP="198045D7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 w:val="0"/>
                <w:color w:val="auto"/>
                <w:sz w:val="24"/>
                <w:szCs w:val="24"/>
              </w:rPr>
            </w:pPr>
          </w:p>
        </w:tc>
      </w:tr>
      <w:tr w:rsidR="00030B0C" w:rsidRPr="00030B0C" w14:paraId="37B7722E" w14:textId="77777777" w:rsidTr="3FAC32F8">
        <w:trPr>
          <w:trHeight w:val="1229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A09C8E" w14:textId="77777777" w:rsidR="00270D63" w:rsidRPr="00DA6CFC" w:rsidRDefault="006F482E" w:rsidP="198045D7">
            <w:pPr>
              <w:ind w:left="5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lightGray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lightGray"/>
              </w:rPr>
              <w:t>Y6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C75D1" w14:textId="040A1A3D" w:rsidR="00270D63" w:rsidRPr="00030B0C" w:rsidRDefault="00270D63" w:rsidP="198045D7">
            <w:pPr>
              <w:ind w:left="771" w:hanging="581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355AD" w14:textId="2BD54BA3" w:rsidR="00270D63" w:rsidRPr="00030B0C" w:rsidRDefault="00270D63" w:rsidP="198045D7">
            <w:pPr>
              <w:ind w:left="283" w:hanging="6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65116" w14:textId="4EDB06DB" w:rsidR="00270D63" w:rsidRPr="00030B0C" w:rsidRDefault="00270D63" w:rsidP="198045D7">
            <w:pPr>
              <w:ind w:left="91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7E365" w14:textId="1370EE49" w:rsidR="00270D63" w:rsidRPr="00030B0C" w:rsidRDefault="36A4EC59" w:rsidP="3FAC32F8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3FAC32F8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What is South America like compared to the UK?</w:t>
            </w:r>
          </w:p>
          <w:p w14:paraId="7DF4E37C" w14:textId="275F589C" w:rsidR="00270D63" w:rsidRPr="00030B0C" w:rsidRDefault="00270D63" w:rsidP="3FAC32F8">
            <w:pPr>
              <w:ind w:left="379" w:right="328"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B30F8" w14:textId="108F463E" w:rsidR="00270D63" w:rsidRPr="00030B0C" w:rsidRDefault="36A4EC59" w:rsidP="3FAC32F8">
            <w:pPr>
              <w:ind w:left="0"/>
              <w:jc w:val="center"/>
              <w:rPr>
                <w:rFonts w:ascii="Calibri Light" w:eastAsia="Calibri Light" w:hAnsi="Calibri Light" w:cs="Calibri Light"/>
                <w:bCs/>
                <w:sz w:val="24"/>
                <w:szCs w:val="24"/>
              </w:rPr>
            </w:pPr>
            <w:r w:rsidRPr="3FAC32F8">
              <w:rPr>
                <w:rFonts w:ascii="Calibri Light" w:eastAsia="Calibri Light" w:hAnsi="Calibri Light" w:cs="Calibri Light"/>
                <w:bCs/>
                <w:sz w:val="24"/>
                <w:szCs w:val="24"/>
              </w:rPr>
              <w:t>Why is part of the world in darkness when the rest is in daylight?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DBC92" w14:textId="5BFD521B" w:rsidR="00270D63" w:rsidRPr="00030B0C" w:rsidRDefault="775D337A" w:rsidP="3FAC32F8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  <w:r w:rsidRPr="3FAC32F8"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  <w:t>How does Sale Moor change over time?</w:t>
            </w:r>
          </w:p>
          <w:p w14:paraId="1DA6542E" w14:textId="4857646E" w:rsidR="00270D63" w:rsidRPr="00030B0C" w:rsidRDefault="00270D63" w:rsidP="3FAC32F8">
            <w:pPr>
              <w:ind w:left="281" w:right="185" w:firstLine="0"/>
              <w:jc w:val="center"/>
              <w:rPr>
                <w:rFonts w:asciiTheme="majorHAnsi" w:eastAsiaTheme="majorEastAsia" w:hAnsiTheme="majorHAnsi" w:cstheme="majorBidi"/>
                <w:bCs/>
                <w:color w:val="auto"/>
                <w:sz w:val="24"/>
                <w:szCs w:val="24"/>
              </w:rPr>
            </w:pPr>
          </w:p>
        </w:tc>
      </w:tr>
      <w:tr w:rsidR="00AB6DDF" w:rsidRPr="00030B0C" w14:paraId="3C2D5B78" w14:textId="77777777" w:rsidTr="3FAC32F8">
        <w:trPr>
          <w:trHeight w:val="1232"/>
        </w:trPr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77777777" w:rsidR="00AB6DDF" w:rsidRPr="00DA6CFC" w:rsidRDefault="00AB6DDF" w:rsidP="00AB6DDF">
            <w:pPr>
              <w:ind w:left="10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lightGray"/>
              </w:rPr>
            </w:pPr>
          </w:p>
          <w:p w14:paraId="5BAE18B5" w14:textId="77777777" w:rsidR="00AB6DDF" w:rsidRPr="00DA6CFC" w:rsidRDefault="00AB6DDF" w:rsidP="00AB6DDF">
            <w:pPr>
              <w:ind w:left="49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lightGray"/>
              </w:rPr>
            </w:pPr>
            <w:r w:rsidRPr="198045D7"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  <w:highlight w:val="lightGray"/>
              </w:rPr>
              <w:t>Vocabulary</w:t>
            </w:r>
          </w:p>
        </w:tc>
        <w:tc>
          <w:tcPr>
            <w:tcW w:w="2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15F6E" w14:textId="510507BF" w:rsidR="00AB6DDF" w:rsidRPr="00030B0C" w:rsidRDefault="00AB6DDF" w:rsidP="00AB6DDF">
            <w:pPr>
              <w:ind w:left="5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  <w:p w14:paraId="722B00AE" w14:textId="1D5FADA1" w:rsidR="00AB6DDF" w:rsidRPr="00030B0C" w:rsidRDefault="00AB6DDF" w:rsidP="00AB6DDF">
            <w:pPr>
              <w:ind w:left="5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6D796" w14:textId="52DFF117" w:rsidR="00AB6DDF" w:rsidRPr="00030B0C" w:rsidRDefault="00AB6DDF" w:rsidP="00AB6DDF">
            <w:pPr>
              <w:ind w:left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831B3" w14:textId="10363874" w:rsidR="00AB6DDF" w:rsidRPr="00030B0C" w:rsidRDefault="00AB6DDF" w:rsidP="00AB6DDF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C4A0F" w14:textId="319E7F03" w:rsidR="00AB6DDF" w:rsidRDefault="00AB6DDF" w:rsidP="00AB6DDF">
            <w:pPr>
              <w:jc w:val="center"/>
              <w:rPr>
                <w:rFonts w:ascii="SassoonPrimaryType" w:hAnsi="SassoonPrimaryType" w:cs="Arial"/>
                <w:szCs w:val="32"/>
              </w:rPr>
            </w:pPr>
            <w:r>
              <w:rPr>
                <w:rFonts w:ascii="SassoonPrimaryType" w:hAnsi="SassoonPrimaryType" w:cs="Arial"/>
                <w:szCs w:val="32"/>
              </w:rPr>
              <w:t>continent</w:t>
            </w:r>
          </w:p>
          <w:p w14:paraId="7CE1FF55" w14:textId="77777777" w:rsidR="00AB6DDF" w:rsidRDefault="00AB6DDF" w:rsidP="00AB6DDF">
            <w:pPr>
              <w:jc w:val="center"/>
              <w:rPr>
                <w:rFonts w:ascii="SassoonPrimaryType" w:hAnsi="SassoonPrimaryType" w:cs="Arial"/>
                <w:szCs w:val="32"/>
              </w:rPr>
            </w:pPr>
            <w:r>
              <w:rPr>
                <w:rFonts w:ascii="SassoonPrimaryType" w:hAnsi="SassoonPrimaryType" w:cs="Arial"/>
                <w:szCs w:val="32"/>
              </w:rPr>
              <w:t>climate</w:t>
            </w:r>
          </w:p>
          <w:p w14:paraId="050D5093" w14:textId="77777777" w:rsidR="00AB6DDF" w:rsidRDefault="00AB6DDF" w:rsidP="00AB6DDF">
            <w:pPr>
              <w:jc w:val="center"/>
              <w:rPr>
                <w:rFonts w:ascii="SassoonPrimaryType" w:hAnsi="SassoonPrimaryType" w:cs="Arial"/>
                <w:szCs w:val="32"/>
              </w:rPr>
            </w:pPr>
            <w:r>
              <w:rPr>
                <w:rFonts w:ascii="SassoonPrimaryType" w:hAnsi="SassoonPrimaryType" w:cs="Arial"/>
                <w:szCs w:val="32"/>
              </w:rPr>
              <w:t>trade</w:t>
            </w:r>
          </w:p>
          <w:p w14:paraId="6AD8D212" w14:textId="77777777" w:rsidR="00AB6DDF" w:rsidRDefault="00AB6DDF" w:rsidP="00AB6DDF">
            <w:pPr>
              <w:jc w:val="center"/>
              <w:rPr>
                <w:rFonts w:ascii="SassoonPrimaryType" w:hAnsi="SassoonPrimaryType" w:cs="Arial"/>
                <w:szCs w:val="32"/>
              </w:rPr>
            </w:pPr>
            <w:r>
              <w:rPr>
                <w:rFonts w:ascii="SassoonPrimaryType" w:hAnsi="SassoonPrimaryType" w:cs="Arial"/>
                <w:szCs w:val="32"/>
              </w:rPr>
              <w:t>physical features</w:t>
            </w:r>
          </w:p>
          <w:p w14:paraId="54E11D2A" w14:textId="41A9FEBD" w:rsidR="00AB6DDF" w:rsidRPr="00030B0C" w:rsidRDefault="00AB6DDF" w:rsidP="00AB6DDF">
            <w:pPr>
              <w:ind w:left="32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Cs w:val="32"/>
              </w:rPr>
              <w:t>human geography</w:t>
            </w:r>
          </w:p>
        </w:tc>
        <w:tc>
          <w:tcPr>
            <w:tcW w:w="22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2D66B6" w14:textId="61F73BA3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Rotation</w:t>
            </w:r>
          </w:p>
          <w:p w14:paraId="67CA0D23" w14:textId="64B7CA82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Axis</w:t>
            </w:r>
          </w:p>
          <w:p w14:paraId="4D66DA52" w14:textId="79E0C573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Latitude / Longitude</w:t>
            </w:r>
          </w:p>
          <w:p w14:paraId="7DD25720" w14:textId="3F03C004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Equator</w:t>
            </w:r>
          </w:p>
          <w:p w14:paraId="03723C80" w14:textId="1CE322E8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Hemisphere Tropics</w:t>
            </w:r>
          </w:p>
          <w:p w14:paraId="5087AE80" w14:textId="50BEDFD8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Arctic / Antarctic Circle</w:t>
            </w:r>
          </w:p>
          <w:p w14:paraId="003E4097" w14:textId="459E38D6" w:rsidR="00AB6DDF" w:rsidRDefault="00AB6DDF" w:rsidP="00AB6DDF">
            <w:pPr>
              <w:jc w:val="center"/>
              <w:rPr>
                <w:rFonts w:ascii="SassoonPrimaryType" w:hAnsi="SassoonPrimaryType"/>
                <w:b w:val="0"/>
                <w:szCs w:val="32"/>
                <w:u w:val="single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Compass points</w:t>
            </w:r>
          </w:p>
          <w:p w14:paraId="31126E5D" w14:textId="6F409D65" w:rsidR="00AB6DDF" w:rsidRPr="00030B0C" w:rsidRDefault="00AB6DDF" w:rsidP="00AB6DDF">
            <w:pPr>
              <w:ind w:left="47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r w:rsidRPr="0065432F">
              <w:rPr>
                <w:rFonts w:ascii="SassoonPrimaryType" w:eastAsia="Times New Roman" w:hAnsi="SassoonPrimaryType" w:cs="Times New Roman"/>
                <w:sz w:val="28"/>
                <w:szCs w:val="28"/>
              </w:rPr>
              <w:t>Grid reference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403A5" w14:textId="0BDB9F12" w:rsidR="00AB6DDF" w:rsidRPr="00030B0C" w:rsidRDefault="00AB6DDF" w:rsidP="00AB6DDF">
            <w:pPr>
              <w:ind w:left="0" w:firstLine="0"/>
              <w:jc w:val="center"/>
              <w:rPr>
                <w:rFonts w:asciiTheme="majorHAnsi" w:eastAsiaTheme="majorEastAsia" w:hAnsiTheme="majorHAnsi" w:cstheme="majorBidi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62431CDC" w14:textId="77777777" w:rsidR="00270D63" w:rsidRDefault="00270D63" w:rsidP="00DA6CFC">
      <w:pPr>
        <w:ind w:left="0" w:firstLine="0"/>
        <w:jc w:val="center"/>
      </w:pPr>
    </w:p>
    <w:sectPr w:rsidR="00270D63">
      <w:pgSz w:w="16838" w:h="11906" w:orient="landscape"/>
      <w:pgMar w:top="773" w:right="6865" w:bottom="8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54408"/>
    <w:multiLevelType w:val="hybridMultilevel"/>
    <w:tmpl w:val="8114779E"/>
    <w:lvl w:ilvl="0" w:tplc="59EC05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4E3C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E43D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BA3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ECA3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E7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3EC2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A49E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F0A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9B4A1"/>
    <w:multiLevelType w:val="hybridMultilevel"/>
    <w:tmpl w:val="2E361E82"/>
    <w:lvl w:ilvl="0" w:tplc="E1063A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ABF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A6A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4AD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64ED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B07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449B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5CD0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287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63"/>
    <w:rsid w:val="00030B0C"/>
    <w:rsid w:val="0012C650"/>
    <w:rsid w:val="00270D63"/>
    <w:rsid w:val="00272DBB"/>
    <w:rsid w:val="00303377"/>
    <w:rsid w:val="003E47AB"/>
    <w:rsid w:val="00414A91"/>
    <w:rsid w:val="00440965"/>
    <w:rsid w:val="004D651C"/>
    <w:rsid w:val="006F482E"/>
    <w:rsid w:val="00877F24"/>
    <w:rsid w:val="009E52EC"/>
    <w:rsid w:val="00AB6DDF"/>
    <w:rsid w:val="00B15B11"/>
    <w:rsid w:val="00D47F32"/>
    <w:rsid w:val="00DA6CFC"/>
    <w:rsid w:val="010D552A"/>
    <w:rsid w:val="022C2557"/>
    <w:rsid w:val="02348B3B"/>
    <w:rsid w:val="02FAFD5E"/>
    <w:rsid w:val="035A587E"/>
    <w:rsid w:val="03D472B7"/>
    <w:rsid w:val="04A3704C"/>
    <w:rsid w:val="05D03D20"/>
    <w:rsid w:val="076BA944"/>
    <w:rsid w:val="08F9854E"/>
    <w:rsid w:val="0A21DF66"/>
    <w:rsid w:val="0AFC8BD4"/>
    <w:rsid w:val="0B24A24A"/>
    <w:rsid w:val="0B5A5963"/>
    <w:rsid w:val="0BD72E6F"/>
    <w:rsid w:val="0C93421A"/>
    <w:rsid w:val="0CF45AB1"/>
    <w:rsid w:val="0E86F51A"/>
    <w:rsid w:val="0F13D5D0"/>
    <w:rsid w:val="0F90EF1D"/>
    <w:rsid w:val="100E45E3"/>
    <w:rsid w:val="1081179C"/>
    <w:rsid w:val="10BE2CDD"/>
    <w:rsid w:val="116430ED"/>
    <w:rsid w:val="1165E672"/>
    <w:rsid w:val="11DBE8E3"/>
    <w:rsid w:val="1320B249"/>
    <w:rsid w:val="132A2788"/>
    <w:rsid w:val="13DBC5D3"/>
    <w:rsid w:val="143D194D"/>
    <w:rsid w:val="14633B39"/>
    <w:rsid w:val="14DC79DC"/>
    <w:rsid w:val="14F68215"/>
    <w:rsid w:val="153D8106"/>
    <w:rsid w:val="172640E3"/>
    <w:rsid w:val="17D54565"/>
    <w:rsid w:val="1828AC78"/>
    <w:rsid w:val="183B39AC"/>
    <w:rsid w:val="1860D072"/>
    <w:rsid w:val="18C78A79"/>
    <w:rsid w:val="18CCBC19"/>
    <w:rsid w:val="18E14EAE"/>
    <w:rsid w:val="198045D7"/>
    <w:rsid w:val="198F91F6"/>
    <w:rsid w:val="19C34BF7"/>
    <w:rsid w:val="19F24FDB"/>
    <w:rsid w:val="19F7B263"/>
    <w:rsid w:val="19FA109F"/>
    <w:rsid w:val="19FAC1FB"/>
    <w:rsid w:val="1B04B09A"/>
    <w:rsid w:val="1BC7C91D"/>
    <w:rsid w:val="1BD0033B"/>
    <w:rsid w:val="1C28CF98"/>
    <w:rsid w:val="1CDCDE4D"/>
    <w:rsid w:val="1CF7A14D"/>
    <w:rsid w:val="1D12A34A"/>
    <w:rsid w:val="1D367103"/>
    <w:rsid w:val="1D513E6F"/>
    <w:rsid w:val="1DEAEDD8"/>
    <w:rsid w:val="1E40E814"/>
    <w:rsid w:val="1F1042F9"/>
    <w:rsid w:val="2080B354"/>
    <w:rsid w:val="213D61F7"/>
    <w:rsid w:val="21C1C2F4"/>
    <w:rsid w:val="21CA9391"/>
    <w:rsid w:val="21FA8DE5"/>
    <w:rsid w:val="229FE2A9"/>
    <w:rsid w:val="2371DAF8"/>
    <w:rsid w:val="238B858E"/>
    <w:rsid w:val="23BF727C"/>
    <w:rsid w:val="24ABBCFC"/>
    <w:rsid w:val="25537F8E"/>
    <w:rsid w:val="2572896D"/>
    <w:rsid w:val="25E045F7"/>
    <w:rsid w:val="2654E8DB"/>
    <w:rsid w:val="26833694"/>
    <w:rsid w:val="26CD08F3"/>
    <w:rsid w:val="2702DA48"/>
    <w:rsid w:val="278F841E"/>
    <w:rsid w:val="27B6B736"/>
    <w:rsid w:val="27EE7C62"/>
    <w:rsid w:val="2803D877"/>
    <w:rsid w:val="28111249"/>
    <w:rsid w:val="284F7B29"/>
    <w:rsid w:val="2862BF2B"/>
    <w:rsid w:val="2918F0F3"/>
    <w:rsid w:val="29A92E31"/>
    <w:rsid w:val="29AA6CDA"/>
    <w:rsid w:val="29CDFE3E"/>
    <w:rsid w:val="29DE4C4F"/>
    <w:rsid w:val="2B195FF8"/>
    <w:rsid w:val="2BC4E7BB"/>
    <w:rsid w:val="2C136A31"/>
    <w:rsid w:val="2CB630AE"/>
    <w:rsid w:val="2D5968B8"/>
    <w:rsid w:val="2E367C5D"/>
    <w:rsid w:val="2ED72E6C"/>
    <w:rsid w:val="2F58BB05"/>
    <w:rsid w:val="2F613EB5"/>
    <w:rsid w:val="303F08B9"/>
    <w:rsid w:val="30C9F451"/>
    <w:rsid w:val="30EF120C"/>
    <w:rsid w:val="31036303"/>
    <w:rsid w:val="316681CC"/>
    <w:rsid w:val="31A06494"/>
    <w:rsid w:val="31DB87FC"/>
    <w:rsid w:val="3207D9EB"/>
    <w:rsid w:val="3276A7FD"/>
    <w:rsid w:val="3294DC05"/>
    <w:rsid w:val="32ABDB4F"/>
    <w:rsid w:val="32FA2BE6"/>
    <w:rsid w:val="332CE66F"/>
    <w:rsid w:val="338A23E9"/>
    <w:rsid w:val="342207F5"/>
    <w:rsid w:val="3452A5E4"/>
    <w:rsid w:val="34647676"/>
    <w:rsid w:val="35E4DCF7"/>
    <w:rsid w:val="366AF321"/>
    <w:rsid w:val="36994076"/>
    <w:rsid w:val="36A4EC59"/>
    <w:rsid w:val="36CA018E"/>
    <w:rsid w:val="373A6DB8"/>
    <w:rsid w:val="3788E25D"/>
    <w:rsid w:val="37941458"/>
    <w:rsid w:val="37E801D2"/>
    <w:rsid w:val="386E0680"/>
    <w:rsid w:val="38C4D794"/>
    <w:rsid w:val="391729F5"/>
    <w:rsid w:val="393AF7B9"/>
    <w:rsid w:val="3A4FB99E"/>
    <w:rsid w:val="3B4DFF42"/>
    <w:rsid w:val="3B55AA7A"/>
    <w:rsid w:val="3D697ACC"/>
    <w:rsid w:val="3D758AE9"/>
    <w:rsid w:val="3DDA3831"/>
    <w:rsid w:val="3DFBCB15"/>
    <w:rsid w:val="3E8727E0"/>
    <w:rsid w:val="3FAB1C39"/>
    <w:rsid w:val="3FAC32F8"/>
    <w:rsid w:val="3FB06861"/>
    <w:rsid w:val="4093DBC9"/>
    <w:rsid w:val="40C69B56"/>
    <w:rsid w:val="414AD18B"/>
    <w:rsid w:val="416A2A90"/>
    <w:rsid w:val="41702768"/>
    <w:rsid w:val="421984EE"/>
    <w:rsid w:val="424A6450"/>
    <w:rsid w:val="42DF76F5"/>
    <w:rsid w:val="437D4F00"/>
    <w:rsid w:val="43819A66"/>
    <w:rsid w:val="4389CA09"/>
    <w:rsid w:val="4397D140"/>
    <w:rsid w:val="4402B0F3"/>
    <w:rsid w:val="444D6A53"/>
    <w:rsid w:val="44FA7F8D"/>
    <w:rsid w:val="45AEB867"/>
    <w:rsid w:val="4605A249"/>
    <w:rsid w:val="463A32CC"/>
    <w:rsid w:val="472CFE9D"/>
    <w:rsid w:val="4754C0CD"/>
    <w:rsid w:val="477FC9D6"/>
    <w:rsid w:val="47BFCC15"/>
    <w:rsid w:val="47CB4872"/>
    <w:rsid w:val="47CEA776"/>
    <w:rsid w:val="48C5BB70"/>
    <w:rsid w:val="494ACCC7"/>
    <w:rsid w:val="49FDADE6"/>
    <w:rsid w:val="4A027B63"/>
    <w:rsid w:val="4A9BE5BC"/>
    <w:rsid w:val="4AF55163"/>
    <w:rsid w:val="4B2BEC46"/>
    <w:rsid w:val="4BB23728"/>
    <w:rsid w:val="4BBC0928"/>
    <w:rsid w:val="4CAC9AE0"/>
    <w:rsid w:val="4D30FB9F"/>
    <w:rsid w:val="4DEFA189"/>
    <w:rsid w:val="4E2C6E22"/>
    <w:rsid w:val="4E2F45A1"/>
    <w:rsid w:val="4F339A76"/>
    <w:rsid w:val="4F8A76AB"/>
    <w:rsid w:val="4FA68AC1"/>
    <w:rsid w:val="4FE16404"/>
    <w:rsid w:val="4FF22D6F"/>
    <w:rsid w:val="4FFACAA6"/>
    <w:rsid w:val="5001EE17"/>
    <w:rsid w:val="509139AA"/>
    <w:rsid w:val="521D4F46"/>
    <w:rsid w:val="525480D9"/>
    <w:rsid w:val="52A7B5D7"/>
    <w:rsid w:val="53191275"/>
    <w:rsid w:val="5458B3C5"/>
    <w:rsid w:val="54C19254"/>
    <w:rsid w:val="5554BA93"/>
    <w:rsid w:val="576174A4"/>
    <w:rsid w:val="58F831FA"/>
    <w:rsid w:val="5AA4C1D6"/>
    <w:rsid w:val="5AE48EB3"/>
    <w:rsid w:val="5B08F616"/>
    <w:rsid w:val="5B1A64CA"/>
    <w:rsid w:val="5B59EB12"/>
    <w:rsid w:val="5BDB4FD1"/>
    <w:rsid w:val="5BF9A432"/>
    <w:rsid w:val="5C169938"/>
    <w:rsid w:val="5CF71471"/>
    <w:rsid w:val="5DD7F0C8"/>
    <w:rsid w:val="5E20A6FF"/>
    <w:rsid w:val="5E28B1C4"/>
    <w:rsid w:val="5E50A7F4"/>
    <w:rsid w:val="5EF3AE59"/>
    <w:rsid w:val="5F1B5118"/>
    <w:rsid w:val="5F40F713"/>
    <w:rsid w:val="600B371D"/>
    <w:rsid w:val="6089DB55"/>
    <w:rsid w:val="60A87AAC"/>
    <w:rsid w:val="60D349CE"/>
    <w:rsid w:val="61444247"/>
    <w:rsid w:val="62319DE0"/>
    <w:rsid w:val="62BAEC91"/>
    <w:rsid w:val="62E91810"/>
    <w:rsid w:val="62F84BF2"/>
    <w:rsid w:val="63A1B267"/>
    <w:rsid w:val="6428EE9D"/>
    <w:rsid w:val="653C1F8B"/>
    <w:rsid w:val="6582991A"/>
    <w:rsid w:val="6599E0AC"/>
    <w:rsid w:val="65C27139"/>
    <w:rsid w:val="6640453F"/>
    <w:rsid w:val="66E3F155"/>
    <w:rsid w:val="6704F321"/>
    <w:rsid w:val="68E5A112"/>
    <w:rsid w:val="6945CA3E"/>
    <w:rsid w:val="6B2FD2EE"/>
    <w:rsid w:val="6B73E444"/>
    <w:rsid w:val="6C48E630"/>
    <w:rsid w:val="6C617E7C"/>
    <w:rsid w:val="6C92A55F"/>
    <w:rsid w:val="6CE13F27"/>
    <w:rsid w:val="6CF3D0E9"/>
    <w:rsid w:val="6D8CDB92"/>
    <w:rsid w:val="6D8FFC5E"/>
    <w:rsid w:val="6DA00DF2"/>
    <w:rsid w:val="6DE32146"/>
    <w:rsid w:val="6F2751D0"/>
    <w:rsid w:val="6F6763D5"/>
    <w:rsid w:val="6FF6EDAC"/>
    <w:rsid w:val="7024AD93"/>
    <w:rsid w:val="7053CBDD"/>
    <w:rsid w:val="70F5E9D5"/>
    <w:rsid w:val="7109DFAD"/>
    <w:rsid w:val="715D9F02"/>
    <w:rsid w:val="7277B8C0"/>
    <w:rsid w:val="747E598D"/>
    <w:rsid w:val="748F4304"/>
    <w:rsid w:val="74E48DCF"/>
    <w:rsid w:val="7510AF33"/>
    <w:rsid w:val="75C1DE67"/>
    <w:rsid w:val="75FB67FA"/>
    <w:rsid w:val="7649D60A"/>
    <w:rsid w:val="764D5364"/>
    <w:rsid w:val="76D030D6"/>
    <w:rsid w:val="7735D244"/>
    <w:rsid w:val="775D337A"/>
    <w:rsid w:val="78110743"/>
    <w:rsid w:val="794FD2F8"/>
    <w:rsid w:val="7982B29C"/>
    <w:rsid w:val="79DBD617"/>
    <w:rsid w:val="79E663AC"/>
    <w:rsid w:val="7A017BDC"/>
    <w:rsid w:val="7B7E51B0"/>
    <w:rsid w:val="7B979FE9"/>
    <w:rsid w:val="7BB33946"/>
    <w:rsid w:val="7BE6DF06"/>
    <w:rsid w:val="7C31CC0F"/>
    <w:rsid w:val="7CD21C80"/>
    <w:rsid w:val="7D5BCCC5"/>
    <w:rsid w:val="7DC7EAB8"/>
    <w:rsid w:val="7E1852CB"/>
    <w:rsid w:val="7E4CE480"/>
    <w:rsid w:val="7E89A617"/>
    <w:rsid w:val="7ED9337E"/>
    <w:rsid w:val="7F1ED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4BE2"/>
  <w15:docId w15:val="{31571CB2-A921-4A83-84B9-99311026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hanging="10"/>
      <w:jc w:val="right"/>
    </w:pPr>
    <w:rPr>
      <w:rFonts w:ascii="Calibri" w:eastAsia="Calibri" w:hAnsi="Calibri" w:cs="Calibri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4B2BEC4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6B73E4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E8392AE8-007E-49BD-A1A0-DA4A4D5AB2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953386-C480-44F7-B533-70E25FA7D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A843B-3A2E-4698-8E9A-9EC7FBC1A4D6}">
  <ds:schemaRefs>
    <ds:schemaRef ds:uri="dbe9feb7-3e41-4e76-88e8-0613a501adbb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724cc53c-610d-4e97-a159-bc5b23f6306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4047</Characters>
  <Application>Microsoft Office Word</Application>
  <DocSecurity>0</DocSecurity>
  <Lines>33</Lines>
  <Paragraphs>9</Paragraphs>
  <ScaleCrop>false</ScaleCrop>
  <Company>Holy Family Primary School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Brona Eddie</cp:lastModifiedBy>
  <cp:revision>21</cp:revision>
  <dcterms:created xsi:type="dcterms:W3CDTF">2026-04-14T12:40:00Z</dcterms:created>
  <dcterms:modified xsi:type="dcterms:W3CDTF">2026-06-30T09:08:00Z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