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31E7E616" w:rsidP="04FE8BB2" w:rsidRDefault="31E7E616" w14:paraId="69FE10EB" w14:textId="6A21F9DE">
      <w:pPr>
        <w:ind w:right="-15"/>
      </w:pPr>
      <w:r>
        <w:t>History Long Term Plan</w:t>
      </w:r>
    </w:p>
    <w:p w:rsidR="009E52EC" w:rsidP="009E52EC" w:rsidRDefault="009E52EC" w14:paraId="672A6659" w14:textId="77777777">
      <w:pPr>
        <w:ind w:right="-15"/>
      </w:pPr>
    </w:p>
    <w:p w:rsidR="009E52EC" w:rsidP="009E52EC" w:rsidRDefault="009E52EC" w14:paraId="0A37501D" w14:textId="77777777">
      <w:pPr>
        <w:ind w:right="-15"/>
      </w:pPr>
    </w:p>
    <w:p w:rsidR="00270D63" w:rsidRDefault="00270D63" w14:paraId="5DAB6C7B" w14:textId="77777777">
      <w:pPr>
        <w:ind w:left="0" w:firstLine="0"/>
        <w:jc w:val="left"/>
      </w:pPr>
    </w:p>
    <w:tbl>
      <w:tblPr>
        <w:tblStyle w:val="TableGrid"/>
        <w:tblW w:w="15391" w:type="dxa"/>
        <w:tblInd w:w="5" w:type="dxa"/>
        <w:tblCellMar>
          <w:top w:w="45" w:type="dxa"/>
          <w:left w:w="108" w:type="dxa"/>
          <w:right w:w="67" w:type="dxa"/>
        </w:tblCellMar>
        <w:tblLook w:val="04A0" w:firstRow="1" w:lastRow="0" w:firstColumn="1" w:lastColumn="0" w:noHBand="0" w:noVBand="1"/>
      </w:tblPr>
      <w:tblGrid>
        <w:gridCol w:w="1737"/>
        <w:gridCol w:w="2329"/>
        <w:gridCol w:w="2129"/>
        <w:gridCol w:w="2084"/>
        <w:gridCol w:w="2092"/>
        <w:gridCol w:w="2090"/>
        <w:gridCol w:w="2930"/>
      </w:tblGrid>
      <w:tr w:rsidR="007358AA" w:rsidTr="290B20B7" w14:paraId="20E7C5B7" w14:textId="77777777">
        <w:trPr>
          <w:trHeight w:val="138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02EB378F" w14:textId="77777777">
            <w:pPr>
              <w:ind w:left="286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6A05A809" w14:textId="77777777">
            <w:pPr>
              <w:ind w:left="7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5A39BBE3" w14:textId="77777777">
            <w:pPr>
              <w:ind w:left="7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25348F9F" w14:textId="77777777">
            <w:pPr>
              <w:ind w:left="0" w:right="39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Autumn 1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41C8F396" w14:textId="77777777">
            <w:pPr>
              <w:ind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72A3D3EC" w14:textId="77777777">
            <w:pPr>
              <w:ind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36FBB015" w14:textId="77777777">
            <w:pPr>
              <w:ind w:left="0" w:right="41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Autumn 2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0D0B940D" w14:textId="77777777">
            <w:pPr>
              <w:ind w:left="4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0E27B00A" w14:textId="77777777">
            <w:pPr>
              <w:ind w:left="4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5D42A144" w14:textId="77777777">
            <w:pPr>
              <w:ind w:left="0" w:right="43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Spring 1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60061E4C" w14:textId="77777777">
            <w:pPr>
              <w:ind w:left="12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44EAFD9C" w14:textId="77777777">
            <w:pPr>
              <w:ind w:left="12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17CC00DC" w14:textId="77777777">
            <w:pPr>
              <w:ind w:left="0" w:right="40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Spring 2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4B94D5A5" w14:textId="77777777">
            <w:pPr>
              <w:ind w:left="6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3DEEC669" w14:textId="77777777">
            <w:pPr>
              <w:ind w:left="6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0DCEF34A" w14:textId="77777777">
            <w:pPr>
              <w:ind w:left="0" w:right="43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Summer 1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70D63" w:rsidP="198045D7" w:rsidRDefault="00270D63" w14:paraId="3656B9AB" w14:textId="77777777">
            <w:pPr>
              <w:ind w:left="7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270D63" w14:paraId="45FB0818" w14:textId="77777777">
            <w:pPr>
              <w:ind w:left="7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</w:p>
          <w:p w:rsidR="00270D63" w:rsidP="198045D7" w:rsidRDefault="006F482E" w14:paraId="2D702784" w14:textId="77777777">
            <w:pPr>
              <w:ind w:left="0" w:right="43" w:firstLine="0"/>
              <w:jc w:val="center"/>
              <w:rPr>
                <w:rFonts w:asciiTheme="majorHAnsi" w:hAnsiTheme="majorHAnsi" w:eastAsiaTheme="majorEastAsia" w:cstheme="majorBidi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sz w:val="24"/>
                <w:szCs w:val="24"/>
              </w:rPr>
              <w:t>Summer 2</w:t>
            </w:r>
          </w:p>
        </w:tc>
      </w:tr>
      <w:tr w:rsidRPr="00030B0C" w:rsidR="00BD76CF" w:rsidTr="290B20B7" w14:paraId="45A1C49D" w14:textId="77777777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6730EA39" w14:textId="0E16DD00">
            <w:pPr>
              <w:ind w:left="0" w:right="4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  <w:t>EYFS</w:t>
            </w:r>
            <w:r w:rsidRPr="198045D7" w:rsidR="576174A4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  <w:t xml:space="preserve"> - Nursery</w:t>
            </w:r>
          </w:p>
        </w:tc>
        <w:tc>
          <w:tcPr>
            <w:tcW w:w="475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F00E53E" w:rsidP="04FE8BB2" w:rsidRDefault="20D4A771" w14:paraId="7A86BC54" w14:textId="78A8E288">
            <w:pPr>
              <w:jc w:val="left"/>
            </w:pPr>
            <w:r w:rsidRPr="6D2470F9">
              <w:rPr>
                <w:rFonts w:asciiTheme="majorHAnsi" w:hAnsiTheme="majorHAnsi" w:eastAsiaTheme="majorEastAsia" w:cstheme="majorBidi"/>
                <w:color w:val="000000" w:themeColor="text1"/>
                <w:sz w:val="24"/>
                <w:szCs w:val="24"/>
              </w:rPr>
              <w:t>Belonging</w:t>
            </w:r>
            <w:r w:rsidRPr="3AF580A7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7F00E53E" w:rsidP="04FE8BB2" w:rsidRDefault="7F00E53E" w14:paraId="0FB332D2" w14:textId="7CAA58BD">
            <w:pPr>
              <w:jc w:val="left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Begin to make sense of their own life-story and family’s history</w:t>
            </w:r>
          </w:p>
          <w:p w:rsidRPr="00030B0C" w:rsidR="00270D63" w:rsidP="198045D7" w:rsidRDefault="00270D63" w14:paraId="049F31CB" w14:textId="16EA7178">
            <w:pPr>
              <w:ind w:left="0" w:right="45" w:firstLine="0"/>
              <w:jc w:val="left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43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36E949D8" w:rsidRDefault="4429E916" w14:paraId="2E1901AE" w14:textId="321F42FB">
            <w:pPr>
              <w:jc w:val="left"/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</w:pPr>
            <w:r w:rsidRPr="6D2470F9">
              <w:rPr>
                <w:rFonts w:asciiTheme="majorHAnsi" w:hAnsiTheme="majorHAnsi" w:eastAsiaTheme="majorEastAsia" w:cstheme="majorBidi"/>
                <w:color w:val="000000" w:themeColor="text1"/>
                <w:sz w:val="24"/>
                <w:szCs w:val="24"/>
              </w:rPr>
              <w:t xml:space="preserve">Growing </w:t>
            </w:r>
          </w:p>
          <w:p w:rsidRPr="00030B0C" w:rsidR="00270D63" w:rsidP="198045D7" w:rsidRDefault="7F00E53E" w14:paraId="3E374B17" w14:textId="07FA06CE">
            <w:pPr>
              <w:jc w:val="left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Show interest in different occupations</w:t>
            </w:r>
          </w:p>
          <w:p w:rsidRPr="00030B0C" w:rsidR="00270D63" w:rsidP="198045D7" w:rsidRDefault="00270D63" w14:paraId="62486C05" w14:textId="3946DDCC">
            <w:pPr>
              <w:ind w:left="0" w:right="45" w:firstLine="0"/>
              <w:jc w:val="left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440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F00E53E" w:rsidP="04FE8BB2" w:rsidRDefault="428C1FBC" w14:paraId="190018A7" w14:textId="1A91A5AD">
            <w:pPr>
              <w:jc w:val="left"/>
            </w:pPr>
            <w:r w:rsidRPr="6D2470F9">
              <w:rPr>
                <w:rFonts w:asciiTheme="majorHAnsi" w:hAnsiTheme="majorHAnsi" w:eastAsiaTheme="majorEastAsia" w:cstheme="majorBidi"/>
                <w:color w:val="000000" w:themeColor="text1"/>
                <w:sz w:val="24"/>
                <w:szCs w:val="24"/>
              </w:rPr>
              <w:t>Moving</w:t>
            </w:r>
            <w:r w:rsidRPr="3AF580A7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7F00E53E" w:rsidP="04FE8BB2" w:rsidRDefault="7F00E53E" w14:paraId="301DF07B" w14:textId="02AB4F9D">
            <w:pPr>
              <w:jc w:val="left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Continue developing positive attitudes about the differences between people</w:t>
            </w:r>
          </w:p>
          <w:p w:rsidRPr="00030B0C" w:rsidR="00270D63" w:rsidP="198045D7" w:rsidRDefault="00270D63" w14:paraId="4B99056E" w14:textId="461C3D60">
            <w:pPr>
              <w:ind w:left="0" w:right="44" w:firstLine="0"/>
              <w:jc w:val="left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</w:tr>
      <w:tr w:rsidR="00BD76CF" w:rsidTr="290B20B7" w14:paraId="72832AD8" w14:textId="77777777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72640E3" w:rsidP="198045D7" w:rsidRDefault="172640E3" w14:paraId="5508F43D" w14:textId="6C1571A9">
            <w:pPr>
              <w:ind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475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72640E3" w:rsidP="19C680CA" w:rsidRDefault="1360358D" w14:paraId="18E84235" w14:textId="1A424D42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Family</w:t>
            </w:r>
          </w:p>
          <w:p w:rsidR="172640E3" w:rsidP="19C680CA" w:rsidRDefault="1360358D" w14:paraId="24F6E20E" w14:textId="0BD0C787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 xml:space="preserve">Past </w:t>
            </w:r>
          </w:p>
          <w:p w:rsidR="172640E3" w:rsidP="19C680CA" w:rsidRDefault="1360358D" w14:paraId="2DEF2B3C" w14:textId="1F16FFDE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Memory</w:t>
            </w:r>
          </w:p>
        </w:tc>
        <w:tc>
          <w:tcPr>
            <w:tcW w:w="43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72640E3" w:rsidP="19C680CA" w:rsidRDefault="1360358D" w14:paraId="597A9E75" w14:textId="7FE986CA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Job</w:t>
            </w:r>
          </w:p>
          <w:p w:rsidR="172640E3" w:rsidP="19C680CA" w:rsidRDefault="1360358D" w14:paraId="1385CF74" w14:textId="0B7DF7CF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Work</w:t>
            </w:r>
          </w:p>
          <w:p w:rsidR="172640E3" w:rsidP="19C680CA" w:rsidRDefault="1360358D" w14:paraId="7D540B1A" w14:textId="157ED08A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Help</w:t>
            </w:r>
          </w:p>
        </w:tc>
        <w:tc>
          <w:tcPr>
            <w:tcW w:w="440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72640E3" w:rsidP="19C680CA" w:rsidRDefault="1360358D" w14:paraId="7AB22A30" w14:textId="2DF57D71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Different</w:t>
            </w:r>
          </w:p>
          <w:p w:rsidR="172640E3" w:rsidP="19C680CA" w:rsidRDefault="1360358D" w14:paraId="114E548A" w14:textId="0B3417DB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Same</w:t>
            </w:r>
          </w:p>
          <w:p w:rsidR="172640E3" w:rsidP="19C680CA" w:rsidRDefault="1360358D" w14:paraId="6A3FDC96" w14:textId="469C7081">
            <w:pPr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Together</w:t>
            </w:r>
          </w:p>
        </w:tc>
      </w:tr>
      <w:tr w:rsidR="007358AA" w:rsidTr="290B20B7" w14:paraId="6092FBD7" w14:textId="77777777">
        <w:trPr>
          <w:trHeight w:val="840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76174A4" w:rsidP="198045D7" w:rsidRDefault="576174A4" w14:paraId="243BEF1D" w14:textId="4E48F75A">
            <w:pPr>
              <w:ind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  <w:t>EYFS - Reception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649D60A" w:rsidP="198045D7" w:rsidRDefault="7649D60A" w14:paraId="6E190BF7" w14:textId="3E226F06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  <w:t>All About Me</w:t>
            </w:r>
          </w:p>
          <w:p w:rsidR="198045D7" w:rsidP="198045D7" w:rsidRDefault="198045D7" w14:paraId="3660D173" w14:textId="22D59620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4A055096" w:rsidP="04FE8BB2" w:rsidRDefault="4A055096" w14:paraId="6CDEF6AB" w14:textId="3DA48F93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Use talk to organise, sequence and clarify thinking and events</w:t>
            </w:r>
          </w:p>
          <w:p w:rsidR="4A055096" w:rsidP="04FE8BB2" w:rsidRDefault="4A055096" w14:paraId="2E9220AE" w14:textId="07F68532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Compare and contrast characters from stories, including figures from the past</w:t>
            </w:r>
          </w:p>
          <w:p w:rsidR="4A055096" w:rsidP="04FE8BB2" w:rsidRDefault="4A055096" w14:paraId="474E54E1" w14:textId="18CFCBB5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Comment on images of familiar situations in the past</w:t>
            </w:r>
          </w:p>
          <w:p w:rsidR="198045D7" w:rsidP="198045D7" w:rsidRDefault="198045D7" w14:paraId="18836E24" w14:textId="06ED8418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198045D7" w:rsidP="198045D7" w:rsidRDefault="198045D7" w14:paraId="1D3635AB" w14:textId="5A3EB6F3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649D60A" w:rsidP="290B20B7" w:rsidRDefault="7649D60A" w14:paraId="4399C6F6" w14:textId="680A8CA9">
            <w:pPr>
              <w:ind w:firstLine="0"/>
              <w:jc w:val="center"/>
              <w:rPr>
                <w:rFonts w:ascii="Calibri Light" w:hAnsi="Calibri Light" w:eastAsia="" w:cs="" w:asciiTheme="majorAscii" w:hAnsiTheme="majorAscii" w:eastAsiaTheme="majorEastAsia" w:cstheme="majorBidi"/>
                <w:b w:val="0"/>
                <w:bCs w:val="0"/>
                <w:color w:val="auto"/>
                <w:sz w:val="24"/>
                <w:szCs w:val="24"/>
              </w:rPr>
            </w:pPr>
            <w:r w:rsidRPr="290B20B7" w:rsidR="11C0FC2A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 xml:space="preserve"> Celebrations</w:t>
            </w:r>
            <w:r w:rsidRPr="290B20B7" w:rsidR="11C0FC2A">
              <w:rPr>
                <w:rFonts w:ascii="Calibri Light" w:hAnsi="Calibri Light" w:eastAsia="" w:cs="" w:asciiTheme="majorAscii" w:hAnsiTheme="majorAscii" w:eastAsiaTheme="majorEastAsia" w:cstheme="majorBid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198045D7" w:rsidP="198045D7" w:rsidRDefault="198045D7" w14:paraId="3790C7A6" w14:textId="610FF3C8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198045D7" w:rsidP="198045D7" w:rsidRDefault="198045D7" w14:paraId="1BAA7140" w14:textId="42CEA34D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264DF8F2" w:rsidP="04FE8BB2" w:rsidRDefault="264DF8F2" w14:paraId="653E6BED" w14:textId="559CDF57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Use talk to organise, sequence and clarify thinking and events</w:t>
            </w:r>
          </w:p>
          <w:p w:rsidR="264DF8F2" w:rsidP="04FE8BB2" w:rsidRDefault="264DF8F2" w14:paraId="724EBC29" w14:textId="4243A2D7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Compare and contrast characters from stories, including figures from the past</w:t>
            </w:r>
          </w:p>
          <w:p w:rsidR="264DF8F2" w:rsidP="04FE8BB2" w:rsidRDefault="264DF8F2" w14:paraId="60DB3B8C" w14:textId="08880A92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Comment on images of familiar situations in the past</w:t>
            </w:r>
          </w:p>
          <w:p w:rsidR="198045D7" w:rsidP="198045D7" w:rsidRDefault="198045D7" w14:paraId="77621D10" w14:textId="28E99CC5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33A0AC1B" w:rsidP="290B20B7" w:rsidRDefault="33A0AC1B" w14:paraId="2011C161" w14:textId="2EA6B2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0" w:right="0"/>
              <w:jc w:val="center"/>
            </w:pPr>
            <w:r w:rsidRPr="290B20B7" w:rsidR="33A0AC1B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The World Around Me</w:t>
            </w:r>
          </w:p>
          <w:p w:rsidR="198045D7" w:rsidP="198045D7" w:rsidRDefault="198045D7" w14:paraId="48E89DAE" w14:textId="74AB03EA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52A5F573" w:rsidP="04FE8BB2" w:rsidRDefault="52A5F573" w14:paraId="51037078" w14:textId="50D12838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 xml:space="preserve">• Ask questions to find out more and to check understanding of what has been said• Understands questions such as who, why, when, where &amp; how• Understands a range of complex sentence structures including tense </w:t>
            </w: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lastRenderedPageBreak/>
              <w:t>markers• Engage in non-fiction books</w:t>
            </w:r>
          </w:p>
          <w:p w:rsidR="04FE8BB2" w:rsidP="04FE8BB2" w:rsidRDefault="04FE8BB2" w14:paraId="6ABC1ADF" w14:textId="32031D7D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198045D7" w:rsidP="198045D7" w:rsidRDefault="198045D7" w14:paraId="7B7318F1" w14:textId="74FF4AA5">
            <w:pPr>
              <w:ind w:firstLine="0"/>
              <w:jc w:val="center"/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</w:pPr>
          </w:p>
          <w:p w:rsidR="198045D7" w:rsidP="198045D7" w:rsidRDefault="198045D7" w14:paraId="555734FA" w14:textId="66A1432E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FE03BEF" w:rsidP="290B20B7" w:rsidRDefault="7FE03BEF" w14:paraId="2CAF1F37" w14:textId="2AE36CE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0" w:right="0"/>
              <w:jc w:val="center"/>
            </w:pPr>
            <w:r w:rsidRPr="290B20B7" w:rsidR="7FE03BEF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New Life</w:t>
            </w:r>
          </w:p>
          <w:p w:rsidR="290B20B7" w:rsidP="290B20B7" w:rsidRDefault="290B20B7" w14:paraId="2D319C46" w14:textId="5765D859">
            <w:pPr>
              <w:ind w:firstLine="0"/>
              <w:jc w:val="center"/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</w:pPr>
          </w:p>
          <w:p w:rsidR="7649D60A" w:rsidP="198045D7" w:rsidRDefault="6ED1D2E8" w14:paraId="4913449A" w14:textId="6169EDAD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 xml:space="preserve">• Ask questions to find out more and to check understanding of what has been said• Understands questions such as who, why, when, where &amp; how• Understands a range of complex sentence structures including tense markers• </w:t>
            </w: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lastRenderedPageBreak/>
              <w:t>Engage in non-fiction books</w:t>
            </w:r>
          </w:p>
          <w:p w:rsidR="7649D60A" w:rsidP="198045D7" w:rsidRDefault="7649D60A" w14:paraId="19CB51DB" w14:textId="7A2117E7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677F7703" w:rsidP="290B20B7" w:rsidRDefault="677F7703" w14:paraId="304B53D6" w14:textId="5F7108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0" w:right="0"/>
              <w:jc w:val="center"/>
            </w:pPr>
            <w:r w:rsidRPr="290B20B7" w:rsidR="677F7703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Traditional Tales</w:t>
            </w:r>
          </w:p>
          <w:p w:rsidR="198045D7" w:rsidP="198045D7" w:rsidRDefault="198045D7" w14:paraId="278B0E23" w14:textId="08013B94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="7649D60A" w:rsidP="198045D7" w:rsidRDefault="58E20162" w14:paraId="69B07037" w14:textId="11BC469D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Use talk to organise, sequence and clarify thinking, ideas, feelings and events</w:t>
            </w:r>
          </w:p>
          <w:p w:rsidR="7649D60A" w:rsidP="198045D7" w:rsidRDefault="58E20162" w14:paraId="0120E2AA" w14:textId="52DEEACC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Articulate ideas and thoughts in well-formed sentences</w:t>
            </w:r>
          </w:p>
          <w:p w:rsidR="7649D60A" w:rsidP="198045D7" w:rsidRDefault="58E20162" w14:paraId="65F7261E" w14:textId="6667C7FC">
            <w:pPr>
              <w:ind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• Ask questions to find out more and to check understanding of what has been said</w:t>
            </w:r>
          </w:p>
          <w:p w:rsidR="7649D60A" w:rsidP="198045D7" w:rsidRDefault="7649D60A" w14:paraId="39A3EF19" w14:textId="5E934509">
            <w:pPr>
              <w:ind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649D60A" w:rsidP="290B20B7" w:rsidRDefault="7649D60A" w14:paraId="28D3649F" w14:textId="5E3014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 Light" w:hAnsi="Calibri Light" w:eastAsia="" w:cs="" w:asciiTheme="majorAscii" w:hAnsiTheme="majorAscii" w:eastAsiaTheme="majorEastAsia" w:cstheme="majorBidi"/>
                <w:b w:val="0"/>
                <w:bCs w:val="0"/>
                <w:color w:val="auto"/>
                <w:sz w:val="24"/>
                <w:szCs w:val="24"/>
              </w:rPr>
            </w:pPr>
            <w:r w:rsidRPr="290B20B7" w:rsidR="366739E6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Minibeasts</w:t>
            </w:r>
            <w:r w:rsidRPr="290B20B7" w:rsidR="11C0FC2A">
              <w:rPr>
                <w:rFonts w:ascii="Calibri Light" w:hAnsi="Calibri Light" w:eastAsia="" w:cs="" w:asciiTheme="majorAscii" w:hAnsiTheme="majorAscii" w:eastAsiaTheme="majorEastAsia" w:cstheme="majorBidi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:rsidR="198045D7" w:rsidP="512A7DFF" w:rsidRDefault="0B24C007" w14:paraId="5EA79BBE" w14:textId="1EE247C8">
            <w:pPr>
              <w:ind w:left="0" w:firstLine="0"/>
              <w:jc w:val="left"/>
            </w:pPr>
            <w:r w:rsidRPr="512A7DFF"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  <w:t>(Reception ELGs:)</w:t>
            </w:r>
          </w:p>
          <w:p w:rsidR="5C154931" w:rsidP="503D4F2A" w:rsidRDefault="33E861B9" w14:paraId="57239818" w14:textId="46CEDB9B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</w:pPr>
            <w:r w:rsidRPr="45357A59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Talk about the lives of the people around them and their roles in society.</w:t>
            </w:r>
          </w:p>
          <w:p w:rsidR="33E861B9" w:rsidP="503D4F2A" w:rsidRDefault="33E861B9" w14:paraId="0BB5B2AF" w14:textId="3677DFAF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</w:pPr>
            <w:r w:rsidRPr="45357A59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>Know some similarities and differences between things in the past and now, drawing on their experiences and what has been read in class.</w:t>
            </w:r>
          </w:p>
          <w:p w:rsidR="7649D60A" w:rsidP="512A7DFF" w:rsidRDefault="33E861B9" w14:paraId="5CAB3A37" w14:textId="2CB610AB">
            <w:pPr>
              <w:pStyle w:val="ListParagraph"/>
              <w:numPr>
                <w:ilvl w:val="0"/>
                <w:numId w:val="3"/>
              </w:numPr>
              <w:tabs>
                <w:tab w:val="left" w:pos="402"/>
              </w:tabs>
              <w:jc w:val="left"/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</w:pPr>
            <w:r w:rsidRPr="45357A59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t xml:space="preserve">Understand the past through settings, </w:t>
            </w:r>
            <w:r w:rsidRPr="45357A59">
              <w:rPr>
                <w:rFonts w:asciiTheme="majorHAnsi" w:hAnsiTheme="majorHAnsi" w:eastAsiaTheme="majorEastAsia" w:cstheme="majorBidi"/>
                <w:b w:val="0"/>
                <w:color w:val="000000" w:themeColor="text1"/>
                <w:sz w:val="24"/>
                <w:szCs w:val="24"/>
              </w:rPr>
              <w:lastRenderedPageBreak/>
              <w:t>characters and events encountered in books read in class and storytelling.</w:t>
            </w:r>
          </w:p>
        </w:tc>
      </w:tr>
      <w:tr w:rsidRPr="00030B0C" w:rsidR="007358AA" w:rsidTr="290B20B7" w14:paraId="78600E87" w14:textId="77777777">
        <w:trPr>
          <w:trHeight w:val="838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4DDBEF00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</w:p>
          <w:p w:rsidRPr="00DA6CFC" w:rsidR="00270D63" w:rsidP="198045D7" w:rsidRDefault="006F482E" w14:paraId="7EED2EA1" w14:textId="77777777">
            <w:pPr>
              <w:ind w:left="0" w:right="4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26BDC712" w14:paraId="37A679E6" w14:textId="0866003B">
            <w:pPr>
              <w:ind w:left="0" w:right="46" w:firstLine="0"/>
              <w:jc w:val="center"/>
            </w:pPr>
            <w:r w:rsidRPr="290B20B7" w:rsidR="1515D384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School</w:t>
            </w:r>
          </w:p>
          <w:p w:rsidRPr="00030B0C" w:rsidR="00270D63" w:rsidP="198045D7" w:rsidRDefault="26BDC712" w14:paraId="3461D779" w14:textId="51A02D85">
            <w:pPr>
              <w:ind w:left="0" w:right="46" w:firstLine="0"/>
              <w:jc w:val="center"/>
            </w:pPr>
            <w:r w:rsidRPr="290B20B7" w:rsidR="1515D384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 xml:space="preserve">Community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290B20B7" w:rsidRDefault="4DEFA189" w14:paraId="0F0A0DF3" w14:textId="7B95F1CC">
            <w:pPr>
              <w:ind w:left="0"/>
              <w:jc w:val="center"/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auto"/>
                <w:sz w:val="24"/>
                <w:szCs w:val="24"/>
              </w:rPr>
            </w:pPr>
            <w:r w:rsidRPr="290B20B7" w:rsidR="012FB709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auto"/>
                <w:sz w:val="24"/>
                <w:szCs w:val="24"/>
              </w:rPr>
              <w:t>Seasons</w:t>
            </w:r>
          </w:p>
          <w:p w:rsidRPr="00030B0C" w:rsidR="00270D63" w:rsidP="290B20B7" w:rsidRDefault="4DEFA189" w14:paraId="3CF2D8B6" w14:textId="3A8BFDA4">
            <w:pPr>
              <w:ind w:left="0"/>
              <w:jc w:val="center"/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auto"/>
                <w:sz w:val="24"/>
                <w:szCs w:val="24"/>
              </w:rPr>
            </w:pPr>
            <w:r w:rsidRPr="290B20B7" w:rsidR="012FB709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auto"/>
                <w:sz w:val="24"/>
                <w:szCs w:val="24"/>
              </w:rPr>
              <w:t>Autumn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4DEFA189" w14:paraId="74D02B44" w14:textId="187CFCE5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Weather</w:t>
            </w:r>
          </w:p>
          <w:p w:rsidRPr="00030B0C" w:rsidR="00270D63" w:rsidP="198045D7" w:rsidRDefault="4DEFA189" w14:paraId="1EC605D8" w14:textId="5605BAF0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Winter</w:t>
            </w:r>
          </w:p>
          <w:p w:rsidRPr="00030B0C" w:rsidR="00270D63" w:rsidP="198045D7" w:rsidRDefault="4DEFA189" w14:paraId="56282E24" w14:textId="0721C3B9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Arctic</w:t>
            </w:r>
          </w:p>
          <w:p w:rsidRPr="00030B0C" w:rsidR="00270D63" w:rsidP="198045D7" w:rsidRDefault="4DEFA189" w14:paraId="0FB78278" w14:textId="1B55B56D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Adapting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4DEFA189" w14:paraId="08B0B425" w14:textId="20F32991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Map</w:t>
            </w:r>
          </w:p>
          <w:p w:rsidRPr="00030B0C" w:rsidR="00270D63" w:rsidP="198045D7" w:rsidRDefault="4DEFA189" w14:paraId="614DAB51" w14:textId="5B94DD6B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Spring </w:t>
            </w:r>
          </w:p>
          <w:p w:rsidRPr="00030B0C" w:rsidR="00270D63" w:rsidP="198045D7" w:rsidRDefault="4DEFA189" w14:paraId="1FC39945" w14:textId="0F588E56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Farm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4DEFA189" w14:paraId="6D972AD2" w14:textId="2FA1968F">
            <w:pPr>
              <w:ind w:left="9" w:right="6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Changes</w:t>
            </w:r>
          </w:p>
          <w:p w:rsidRPr="00030B0C" w:rsidR="00270D63" w:rsidP="198045D7" w:rsidRDefault="4DEFA189" w14:paraId="0562CB0E" w14:textId="25820E61">
            <w:pPr>
              <w:ind w:left="9" w:right="6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Similarities Differences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D3BE0CE" w:rsidP="290B20B7" w:rsidRDefault="5D3BE0CE" w14:paraId="4DCFD4D8" w14:textId="069DD4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0B20B7" w:rsidR="5D3BE0CE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Habitat</w:t>
            </w:r>
          </w:p>
          <w:p w:rsidR="5D3BE0CE" w:rsidP="290B20B7" w:rsidRDefault="5D3BE0CE" w14:paraId="1BBE4B97" w14:textId="021AFC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0B20B7" w:rsidR="5D3BE0CE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Adapt</w:t>
            </w:r>
          </w:p>
          <w:p w:rsidRPr="00030B0C" w:rsidR="00270D63" w:rsidP="198045D7" w:rsidRDefault="4DEFA189" w14:paraId="57151EF8" w14:textId="6FCD327B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Summer</w:t>
            </w:r>
          </w:p>
          <w:p w:rsidRPr="00030B0C" w:rsidR="00270D63" w:rsidP="198045D7" w:rsidRDefault="00270D63" w14:paraId="34CE0A41" w14:textId="238A4F32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</w:tr>
      <w:tr w:rsidRPr="00030B0C" w:rsidR="007358AA" w:rsidTr="290B20B7" w14:paraId="09076BD6" w14:textId="77777777">
        <w:trPr>
          <w:trHeight w:val="98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3F367628" w14:textId="77777777">
            <w:pPr>
              <w:ind w:left="0" w:right="3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cya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cyan"/>
              </w:rPr>
              <w:t>Y1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88F179A" w14:textId="43D3524F">
            <w:pPr>
              <w:ind w:left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  <w:p w:rsidRPr="00030B0C" w:rsidR="00270D63" w:rsidP="198045D7" w:rsidRDefault="00270D63" w14:paraId="576E2588" w14:textId="6D2E5542">
            <w:pPr>
              <w:ind w:left="0"/>
              <w:jc w:val="center"/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4D0EDAC9" w14:paraId="13EF102B" w14:textId="32F30361">
            <w:pPr>
              <w:ind w:left="0"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Have toys always been the same? 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2EBF3C5" w14:textId="77777777">
            <w:pPr>
              <w:ind w:left="0" w:right="45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00270D63" w14:paraId="6D98A12B" w14:textId="2FF97AA9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126D61EB" w14:paraId="0254CEDC" w14:textId="16E9BF02">
            <w:pPr>
              <w:ind w:left="0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How has transport changed over time?</w:t>
            </w:r>
          </w:p>
          <w:p w:rsidRPr="00030B0C" w:rsidR="00270D63" w:rsidP="198045D7" w:rsidRDefault="00270D63" w14:paraId="7373B4A4" w14:textId="1DF85651">
            <w:pPr>
              <w:ind w:left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04FE8BB2" w:rsidRDefault="72D4396A" w14:paraId="5997CC1D" w14:textId="1D83A4B5">
            <w:pPr>
              <w:ind w:left="0" w:right="45"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Who is LS Lowry and why is he significant?</w:t>
            </w:r>
          </w:p>
        </w:tc>
      </w:tr>
      <w:tr w:rsidRPr="00030B0C" w:rsidR="007358AA" w:rsidTr="290B20B7" w14:paraId="4DB7D8A8" w14:textId="77777777">
        <w:trPr>
          <w:trHeight w:val="987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110FFD37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cyan"/>
              </w:rPr>
            </w:pPr>
          </w:p>
          <w:p w:rsidRPr="00DA6CFC" w:rsidR="00270D63" w:rsidP="198045D7" w:rsidRDefault="006F482E" w14:paraId="5482C30D" w14:textId="77777777">
            <w:pPr>
              <w:ind w:left="0" w:right="4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cya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cyan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CCAA354" w14:textId="52F2D0B5">
            <w:pPr>
              <w:ind w:left="0" w:right="44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194FBB10" w14:paraId="52269A6D" w14:textId="18F2CBD5">
            <w:pPr>
              <w:spacing w:line="242" w:lineRule="auto"/>
              <w:ind w:left="0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  <w:t>Old, new, past, present, toy, material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60AA207" w14:textId="2F298516">
            <w:pPr>
              <w:ind w:left="0" w:right="48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40850DF" w14:textId="5BC60CAA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194FBB10" w14:paraId="112D9FB6" w14:textId="47D920D1">
            <w:pPr>
              <w:ind w:left="0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  <w:t>Transport, travel, motor, aeroplane, astronaut, locomotive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6164B236" w14:paraId="6B699379" w14:textId="17803619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  <w:t xml:space="preserve">Century, industrial, self-portrait, significant, </w:t>
            </w:r>
            <w:r w:rsidRPr="19C680CA" w:rsidR="77E6EA91"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  <w:t xml:space="preserve">factories, </w:t>
            </w:r>
            <w:r w:rsidRPr="19C680CA" w:rsidR="2CD1E490"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  <w:t>smog</w:t>
            </w:r>
          </w:p>
        </w:tc>
      </w:tr>
      <w:tr w:rsidRPr="00030B0C" w:rsidR="007358AA" w:rsidTr="290B20B7" w14:paraId="740BA334" w14:textId="77777777">
        <w:trPr>
          <w:trHeight w:val="1085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3FE9F23F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  <w:p w:rsidRPr="00DA6CFC" w:rsidR="00270D63" w:rsidP="198045D7" w:rsidRDefault="006F482E" w14:paraId="3D6E8B1D" w14:textId="77777777">
            <w:pPr>
              <w:ind w:left="0" w:right="3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  <w:t>Y2</w:t>
            </w:r>
          </w:p>
          <w:p w:rsidRPr="00DA6CFC" w:rsidR="00270D63" w:rsidP="198045D7" w:rsidRDefault="00270D63" w14:paraId="1F72F646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  <w:p w:rsidRPr="00DA6CFC" w:rsidR="00270D63" w:rsidP="198045D7" w:rsidRDefault="00270D63" w14:paraId="08CE6F91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0398754" w14:textId="0D308119">
            <w:pPr>
              <w:ind w:left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04FE8BB2" w:rsidRDefault="49F32347" w14:paraId="12FD3581" w14:textId="008E05F5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  <w:t>What are the significant events beyond living memory?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1CDCEAD" w14:textId="644D744C">
            <w:pPr>
              <w:ind w:left="0" w:right="1"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04FE8BB2" w:rsidRDefault="453B2563" w14:paraId="2DE291D4" w14:textId="628B4141">
            <w:pPr>
              <w:ind w:left="0" w:right="45" w:firstLine="0"/>
              <w:jc w:val="center"/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  <w:t>How ha</w:t>
            </w:r>
            <w:r w:rsidRPr="04FE8BB2" w:rsidR="600B3625"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  <w:t>ve</w:t>
            </w:r>
            <w:r w:rsidRPr="04FE8BB2">
              <w:rPr>
                <w:rFonts w:asciiTheme="majorHAnsi" w:hAnsiTheme="majorHAnsi" w:eastAsiaTheme="majorEastAsia" w:cstheme="majorBidi"/>
                <w:bCs/>
                <w:color w:val="auto"/>
                <w:sz w:val="24"/>
                <w:szCs w:val="24"/>
              </w:rPr>
              <w:t xml:space="preserve"> seaside holidays changed since our Great Grandparents?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E095161" w14:textId="5054CFAD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04FE8BB2" w:rsidRDefault="590728DF" w14:paraId="2C3913D0" w14:textId="6E3A8E41">
            <w:pPr>
              <w:ind w:left="0" w:firstLine="0"/>
              <w:jc w:val="center"/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</w:pPr>
            <w:r w:rsidRPr="04FE8BB2"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  <w:t>Who are our local heroes and what are the significant historical places and events in our local area?</w:t>
            </w:r>
          </w:p>
        </w:tc>
      </w:tr>
      <w:tr w:rsidRPr="00030B0C" w:rsidR="007358AA" w:rsidTr="290B20B7" w14:paraId="5D1825DB" w14:textId="77777777">
        <w:trPr>
          <w:trHeight w:val="1085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6F482E" w:rsidP="198045D7" w:rsidRDefault="006F482E" w14:paraId="6BB9E253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  <w:p w:rsidRPr="00DA6CFC" w:rsidR="006F482E" w:rsidP="198045D7" w:rsidRDefault="006F482E" w14:paraId="7B48B864" w14:textId="77777777">
            <w:pPr>
              <w:ind w:left="0" w:right="4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  <w:t>Vocabulary</w:t>
            </w:r>
          </w:p>
          <w:p w:rsidRPr="00DA6CFC" w:rsidR="006F482E" w:rsidP="198045D7" w:rsidRDefault="006F482E" w14:paraId="23DE523C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  <w:p w:rsidRPr="00DA6CFC" w:rsidR="006F482E" w:rsidP="198045D7" w:rsidRDefault="006F482E" w14:paraId="52E56223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magenta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006F482E" w14:paraId="388BCFE1" w14:textId="64BA4961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533DEFC2" w14:paraId="208ABA6A" w14:textId="0F0C8C87">
            <w:pPr>
              <w:ind w:left="0" w:firstLine="0"/>
              <w:jc w:val="center"/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</w:pPr>
            <w:r w:rsidRPr="04FE8BB2"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  <w:t>Holidays Formby Beach Daintree Rainforest Recent Leisure Souvenir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006F482E" w14:paraId="6D2649F4" w14:textId="5FFA2ECE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14D74E60" w14:paraId="3AF93835" w14:textId="4017E445">
            <w:pPr>
              <w:ind w:left="0" w:firstLine="0"/>
              <w:jc w:val="center"/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</w:pPr>
            <w:r w:rsidRPr="04FE8BB2"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  <w:t>Parliament Treason Remembrance Peace Famine Charity</w:t>
            </w: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006F482E" w14:paraId="414B22A7" w14:textId="6B19CE1C">
            <w:pPr>
              <w:ind w:left="22" w:firstLine="0"/>
              <w:jc w:val="center"/>
              <w:rPr>
                <w:rFonts w:asciiTheme="majorHAnsi" w:hAnsiTheme="majorHAnsi" w:eastAsiaTheme="majorEastAsia" w:cstheme="majorBidi"/>
                <w:i/>
                <w:iCs/>
                <w:color w:val="auto"/>
                <w:sz w:val="24"/>
                <w:szCs w:val="24"/>
              </w:rPr>
            </w:pPr>
          </w:p>
          <w:p w:rsidRPr="00030B0C" w:rsidR="006F482E" w:rsidP="198045D7" w:rsidRDefault="006F482E" w14:paraId="07547A01" w14:textId="77777777">
            <w:pPr>
              <w:ind w:left="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6F482E" w:rsidP="04FE8BB2" w:rsidRDefault="1EAE0422" w14:paraId="5528BF0B" w14:textId="2F9FAD03">
            <w:pPr>
              <w:ind w:left="0" w:firstLine="0"/>
              <w:jc w:val="center"/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</w:pPr>
            <w:r w:rsidRPr="04FE8BB2">
              <w:rPr>
                <w:rFonts w:ascii="Calibri Light" w:hAnsi="Calibri Light" w:eastAsia="Calibri Light" w:cs="Calibri Light"/>
                <w:bCs/>
                <w:i/>
                <w:iCs/>
                <w:color w:val="auto"/>
                <w:sz w:val="24"/>
                <w:szCs w:val="24"/>
              </w:rPr>
              <w:t>Hero Inspiration Multi-cultural Inspire Significant Poverty</w:t>
            </w:r>
          </w:p>
        </w:tc>
      </w:tr>
      <w:tr w:rsidRPr="00030B0C" w:rsidR="007358AA" w:rsidTr="290B20B7" w14:paraId="67065954" w14:textId="77777777">
        <w:trPr>
          <w:trHeight w:val="1477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5043CB0F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6F482E" w14:paraId="0E34442F" w14:textId="77777777">
            <w:pPr>
              <w:ind w:left="0" w:right="3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  <w:t>Y3</w:t>
            </w:r>
          </w:p>
          <w:p w:rsidRPr="00DA6CFC" w:rsidR="00270D63" w:rsidP="198045D7" w:rsidRDefault="00270D63" w14:paraId="07459315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270D63" w14:paraId="6537F28F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DFB9E20" w14:textId="225E3B0D">
            <w:pPr>
              <w:ind w:left="0" w:right="7"/>
              <w:jc w:val="center"/>
              <w:rPr>
                <w:rFonts w:asciiTheme="majorHAnsi" w:hAnsiTheme="majorHAnsi" w:eastAsiaTheme="majorEastAsia" w:cstheme="majorBidi"/>
                <w:b w:val="0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42AA7D9B" w14:paraId="48A09C97" w14:textId="600FF6AE">
            <w:pPr>
              <w:ind w:left="18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The Stone Age</w:t>
            </w:r>
          </w:p>
          <w:p w:rsidRPr="00030B0C" w:rsidR="00270D63" w:rsidP="19C680CA" w:rsidRDefault="42AA7D9B" w14:paraId="70DF9E56" w14:textId="51494D35">
            <w:pPr>
              <w:ind w:left="18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What was new about the Stone Age?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56515A05" w14:paraId="5CCFEC2D" w14:textId="1FEFB2CB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The Bronze Age and the Iron Age </w:t>
            </w:r>
          </w:p>
          <w:p w:rsidRPr="00030B0C" w:rsidR="00270D63" w:rsidP="19C680CA" w:rsidRDefault="56515A05" w14:paraId="44E871BC" w14:textId="552C6A67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Which was more impressive- the Bronze Age or the Iron Age?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44A5D23" w14:textId="5C0766BA">
            <w:pPr>
              <w:ind w:left="7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674D6AC9" w14:paraId="4AA564FA" w14:textId="2CE072DF">
            <w:pPr>
              <w:ind w:left="1" w:firstLine="0"/>
              <w:jc w:val="center"/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4 Ancient Civilisations History</w:t>
            </w:r>
          </w:p>
          <w:p w:rsidRPr="00030B0C" w:rsidR="00270D63" w:rsidP="198045D7" w:rsidRDefault="674D6AC9" w14:paraId="738610EB" w14:textId="7F3F033C">
            <w:pPr>
              <w:ind w:left="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What did the 4 ancient </w:t>
            </w:r>
            <w:r w:rsidRPr="04FE8BB2" w:rsidR="4E8C078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civilisations</w:t>
            </w: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 </w:t>
            </w:r>
            <w:r w:rsidRPr="04FE8BB2" w:rsidR="7B161E5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have in common?</w:t>
            </w: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04FE8BB2" w:rsidRDefault="7B161E57" w14:paraId="637805D2" w14:textId="42808182">
            <w:pPr>
              <w:ind w:left="2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The Ancient </w:t>
            </w:r>
            <w:r w:rsidRPr="04FE8BB2" w:rsidR="3C675C6B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Egyptians</w:t>
            </w: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 How much did the Ancient Egyptians achieve? Settlement/civilization/cit</w:t>
            </w:r>
            <w:r w:rsidRPr="04FE8BB2" w:rsidR="3C47A996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ies etc. </w:t>
            </w:r>
          </w:p>
        </w:tc>
      </w:tr>
      <w:tr w:rsidRPr="00030B0C" w:rsidR="007358AA" w:rsidTr="290B20B7" w14:paraId="62A81297" w14:textId="77777777">
        <w:trPr>
          <w:trHeight w:val="81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463F29E8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</w:p>
          <w:p w:rsidRPr="00DA6CFC" w:rsidR="00270D63" w:rsidP="198045D7" w:rsidRDefault="006F482E" w14:paraId="526B40E3" w14:textId="77777777">
            <w:pPr>
              <w:ind w:left="0" w:right="4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  <w:t>Vocabulary</w:t>
            </w:r>
          </w:p>
          <w:p w:rsidRPr="00DA6CFC" w:rsidR="00270D63" w:rsidP="198045D7" w:rsidRDefault="00270D63" w14:paraId="3B7B4B86" w14:textId="77777777">
            <w:pPr>
              <w:ind w:left="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green"/>
              </w:rPr>
            </w:pP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A0FF5F2" w14:textId="3731C7CB">
            <w:pPr>
              <w:ind w:left="0" w:right="13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455230E1" w:rsidRDefault="1C2DC8C9" w14:paraId="1A1A60CC" w14:textId="10AAB2E9">
            <w:pPr>
              <w:ind w:left="0" w:firstLine="0"/>
              <w:jc w:val="left"/>
            </w:pP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Stone</w:t>
            </w:r>
            <w:r w:rsidRPr="7CE2F7F5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Hunter</w:t>
            </w:r>
            <w:r w:rsidR="00270D63">
              <w:noBreakHyphen/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gatherer</w:t>
            </w:r>
            <w:r w:rsidRPr="7CE2F7F5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Cave</w:t>
            </w:r>
            <w:r w:rsidRPr="7CE2F7F5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Tools</w:t>
            </w:r>
            <w:r w:rsidRPr="7CE2F7F5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Fire</w:t>
            </w:r>
            <w:r w:rsidRPr="455230E1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Mammoth</w:t>
            </w:r>
            <w:r w:rsidRPr="455230E1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Shelter</w:t>
            </w:r>
            <w:r w:rsidRPr="455230E1" w:rsidR="39893F0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6D2470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Farming</w:t>
            </w:r>
          </w:p>
          <w:p w:rsidRPr="00030B0C" w:rsidR="00270D63" w:rsidP="198045D7" w:rsidRDefault="00270D63" w14:paraId="5630AD66" w14:textId="1BD02DA5">
            <w:pPr>
              <w:ind w:left="92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503D4F2A" w:rsidRDefault="7E138CD5" w14:paraId="6B629350" w14:textId="4B46C24A">
            <w:pPr>
              <w:ind w:left="0" w:firstLine="0"/>
              <w:jc w:val="left"/>
            </w:pP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Bronze</w:t>
            </w:r>
            <w:r w:rsidRPr="512A7DF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Iron</w:t>
            </w:r>
            <w:r w:rsidRPr="512A7DF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Metal</w:t>
            </w:r>
          </w:p>
          <w:p w:rsidRPr="00030B0C" w:rsidR="00270D63" w:rsidP="503D4F2A" w:rsidRDefault="7E138CD5" w14:paraId="39DC7EEF" w14:textId="14FB51E6">
            <w:pPr>
              <w:ind w:left="0" w:firstLine="0"/>
              <w:jc w:val="left"/>
            </w:pP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Tools</w:t>
            </w:r>
            <w:r w:rsidRPr="512A7DF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Weapons</w:t>
            </w:r>
            <w:r w:rsidRPr="512A7DF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Farming</w:t>
            </w:r>
            <w:r w:rsidRPr="512A7DF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Stronger</w:t>
            </w:r>
          </w:p>
          <w:p w:rsidRPr="00030B0C" w:rsidR="00270D63" w:rsidP="503D4F2A" w:rsidRDefault="7E138CD5" w14:paraId="57CB0310" w14:textId="59D9FA5B">
            <w:pPr>
              <w:ind w:left="0" w:firstLine="0"/>
              <w:jc w:val="left"/>
            </w:pPr>
            <w:r w:rsidRPr="503D4F2A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Trade</w:t>
            </w:r>
          </w:p>
          <w:p w:rsidRPr="00030B0C" w:rsidR="00270D63" w:rsidP="503D4F2A" w:rsidRDefault="00270D63" w14:paraId="61829076" w14:textId="25480216">
            <w:pPr>
              <w:ind w:left="0" w:firstLine="0"/>
              <w:jc w:val="left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BA226A1" w14:textId="0EE04EC8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5AF776CC" w:rsidRDefault="7344D455" w14:paraId="1C343C40" w14:textId="21AA55E4">
            <w:pPr>
              <w:ind w:left="1" w:hanging="1"/>
              <w:jc w:val="left"/>
            </w:pP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River, Farming, Settlements,</w:t>
            </w:r>
          </w:p>
          <w:p w:rsidRPr="00030B0C" w:rsidR="00270D63" w:rsidP="5AF776CC" w:rsidRDefault="7344D455" w14:paraId="224694EA" w14:textId="73F616AE">
            <w:pPr>
              <w:ind w:left="1" w:hanging="1"/>
              <w:jc w:val="left"/>
            </w:pP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Writing,</w:t>
            </w: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Trading,</w:t>
            </w:r>
          </w:p>
          <w:p w:rsidRPr="00030B0C" w:rsidR="00270D63" w:rsidP="5AF776CC" w:rsidRDefault="7344D455" w14:paraId="48D35322" w14:textId="0DA522A2">
            <w:pPr>
              <w:ind w:left="1" w:hanging="1"/>
              <w:jc w:val="left"/>
            </w:pP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Buildings</w:t>
            </w: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Leaders</w:t>
            </w: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,</w:t>
            </w:r>
          </w:p>
          <w:p w:rsidRPr="00030B0C" w:rsidR="00270D63" w:rsidP="5AF776CC" w:rsidRDefault="7344D455" w14:paraId="59720F8D" w14:textId="4D675B5E">
            <w:pPr>
              <w:ind w:left="1" w:hanging="1"/>
              <w:jc w:val="left"/>
            </w:pPr>
            <w:r w:rsidRPr="5AF776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Religion</w:t>
            </w:r>
          </w:p>
          <w:p w:rsidRPr="00030B0C" w:rsidR="00270D63" w:rsidP="5AF776CC" w:rsidRDefault="00270D63" w14:paraId="17AD93B2" w14:textId="6F9E3E05">
            <w:pPr>
              <w:ind w:left="1" w:hanging="1"/>
              <w:jc w:val="left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36E949D8" w:rsidRDefault="23CCB72C" w14:paraId="22781BC0" w14:textId="0D1FD287">
            <w:pPr>
              <w:ind w:left="1" w:hanging="1"/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Pyramids, Pharaoh,</w:t>
            </w:r>
          </w:p>
          <w:p w:rsidRPr="00030B0C" w:rsidR="00270D63" w:rsidP="36E949D8" w:rsidRDefault="23CCB72C" w14:paraId="576C2DCD" w14:textId="0A91FF09">
            <w:pPr>
              <w:ind w:left="1" w:hanging="1"/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Tombs, Hieroglyphics,</w:t>
            </w:r>
          </w:p>
          <w:p w:rsidRPr="00030B0C" w:rsidR="00270D63" w:rsidP="36E949D8" w:rsidRDefault="23CCB72C" w14:paraId="619CCB3D" w14:textId="0825C92B">
            <w:pPr>
              <w:ind w:left="1" w:hanging="1"/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Mummification, </w:t>
            </w:r>
          </w:p>
          <w:p w:rsidRPr="00030B0C" w:rsidR="00270D63" w:rsidP="36E949D8" w:rsidRDefault="23CCB72C" w14:paraId="2BEBB95F" w14:textId="22869EAC">
            <w:pPr>
              <w:ind w:left="1" w:hanging="1"/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Civilisation,</w:t>
            </w:r>
          </w:p>
          <w:p w:rsidRPr="00030B0C" w:rsidR="00270D63" w:rsidP="36E949D8" w:rsidRDefault="23CCB72C" w14:paraId="5BED5614" w14:textId="528E0505">
            <w:pPr>
              <w:ind w:left="1" w:hanging="1"/>
              <w:jc w:val="left"/>
            </w:pPr>
            <w:r w:rsidRPr="36E949D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River Nile</w:t>
            </w:r>
          </w:p>
          <w:p w:rsidRPr="00030B0C" w:rsidR="00270D63" w:rsidP="198045D7" w:rsidRDefault="00270D63" w14:paraId="0DE4B5B7" w14:textId="703DE7F3">
            <w:pPr>
              <w:ind w:left="1" w:hanging="1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</w:tr>
    </w:tbl>
    <w:p w:rsidRPr="00030B0C" w:rsidR="00270D63" w:rsidP="198045D7" w:rsidRDefault="00270D63" w14:paraId="66204FF1" w14:textId="77777777">
      <w:pPr>
        <w:ind w:left="0" w:right="-15" w:firstLine="0"/>
        <w:jc w:val="center"/>
        <w:rPr>
          <w:rFonts w:asciiTheme="majorHAnsi" w:hAnsiTheme="majorHAnsi" w:eastAsiaTheme="majorEastAsia" w:cstheme="majorBidi"/>
          <w:color w:val="auto"/>
          <w:sz w:val="24"/>
          <w:szCs w:val="24"/>
        </w:rPr>
      </w:pPr>
    </w:p>
    <w:tbl>
      <w:tblPr>
        <w:tblStyle w:val="TableGrid"/>
        <w:tblW w:w="15391" w:type="dxa"/>
        <w:tblInd w:w="5" w:type="dxa"/>
        <w:tblCellMar>
          <w:top w:w="47" w:type="dxa"/>
          <w:right w:w="51" w:type="dxa"/>
        </w:tblCellMar>
        <w:tblLook w:val="04A0" w:firstRow="1" w:lastRow="0" w:firstColumn="1" w:lastColumn="0" w:noHBand="0" w:noVBand="1"/>
      </w:tblPr>
      <w:tblGrid>
        <w:gridCol w:w="1839"/>
        <w:gridCol w:w="2556"/>
        <w:gridCol w:w="2199"/>
        <w:gridCol w:w="2199"/>
        <w:gridCol w:w="2191"/>
        <w:gridCol w:w="2206"/>
        <w:gridCol w:w="2201"/>
      </w:tblGrid>
      <w:tr w:rsidRPr="00030B0C" w:rsidR="00030B0C" w:rsidTr="36777666" w14:paraId="352E039A" w14:textId="77777777">
        <w:trPr>
          <w:trHeight w:val="1226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25707E06" w14:textId="77777777">
            <w:pPr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red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red"/>
              </w:rPr>
              <w:t>Y4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DBF0D7D" w14:textId="6BF4E131">
            <w:pPr>
              <w:ind w:left="127" w:firstLine="442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2977D0F1" w14:paraId="6B62F1B3" w14:textId="79B84741">
            <w:pPr>
              <w:ind w:left="262" w:hanging="276"/>
              <w:jc w:val="center"/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</w:pPr>
            <w:r w:rsidRPr="19C680CA"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  <w:t>What did the Greeks do for us?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02F2C34E" w14:textId="4BE73387">
            <w:pPr>
              <w:ind w:left="9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334B0B7B" w14:paraId="3471351D" w14:textId="0AC9142B">
            <w:pPr>
              <w:ind w:left="9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Why did the Roman Empire spread?  </w:t>
            </w:r>
          </w:p>
          <w:p w:rsidRPr="00030B0C" w:rsidR="00270D63" w:rsidP="198045D7" w:rsidRDefault="00270D63" w14:paraId="680A4E5D" w14:textId="2FFBF4C3">
            <w:pPr>
              <w:ind w:left="5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9219836" w14:textId="251E3FD8">
            <w:pPr>
              <w:ind w:left="93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yellow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63318999" w14:paraId="296FEF7D" w14:textId="0801F2AB">
            <w:pPr>
              <w:ind w:left="197" w:right="101" w:firstLine="0"/>
              <w:jc w:val="center"/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</w:pPr>
            <w:r w:rsidRPr="19C680CA">
              <w:rPr>
                <w:rFonts w:ascii="Calibri Light" w:hAnsi="Calibri Light" w:eastAsia="Calibri Light" w:cs="Calibri Light"/>
                <w:bCs/>
                <w:color w:val="auto"/>
                <w:sz w:val="24"/>
                <w:szCs w:val="24"/>
              </w:rPr>
              <w:t>Was the Roman invasion good or bad for Britain?</w:t>
            </w:r>
          </w:p>
        </w:tc>
      </w:tr>
      <w:tr w:rsidRPr="00030B0C" w:rsidR="00030B0C" w:rsidTr="36777666" w14:paraId="036F998B" w14:textId="77777777">
        <w:trPr>
          <w:trHeight w:val="123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7194DBDC" w14:textId="77777777">
            <w:pPr>
              <w:ind w:left="10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red"/>
              </w:rPr>
            </w:pPr>
          </w:p>
          <w:p w:rsidRPr="00DA6CFC" w:rsidR="00270D63" w:rsidP="198045D7" w:rsidRDefault="006F482E" w14:paraId="7578BB4A" w14:textId="77777777">
            <w:pPr>
              <w:ind w:left="4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red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red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769D0D3C" w14:textId="266874B3">
            <w:pPr>
              <w:ind w:left="0" w:firstLine="0"/>
              <w:jc w:val="center"/>
              <w:rPr>
                <w:rStyle w:val="Emphasis"/>
                <w:rFonts w:asciiTheme="majorHAnsi" w:hAnsiTheme="majorHAnsi" w:eastAsiaTheme="majorEastAsia" w:cstheme="majorBidi"/>
                <w:b w:val="0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C65199" w14:paraId="54CD245A" w14:textId="39A23779">
            <w:pPr>
              <w:ind w:left="122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City-state, democracy, empire, myth, Olympics,</w:t>
            </w:r>
            <w:r w:rsidR="00BF57EB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Trojan War, citizen, slave</w:t>
            </w:r>
            <w:r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231BE67" w14:textId="0D3E45E5">
            <w:pPr>
              <w:ind w:left="43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85632B" w14:paraId="75C7FFB3" w14:textId="2266D804">
            <w:pPr>
              <w:ind w:left="43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Emperor, </w:t>
            </w:r>
            <w:r w:rsidR="00FD4EA0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amphitheatre, </w:t>
            </w:r>
            <w:r w:rsidR="00C15B03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Senate, </w:t>
            </w:r>
            <w:r w:rsidR="00D52A16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Latin, </w:t>
            </w:r>
            <w:r w:rsidR="00E375B8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Legion, </w:t>
            </w:r>
            <w:r w:rsidR="00115890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, </w:t>
            </w:r>
            <w:r w:rsidR="00D678C6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Centurion</w:t>
            </w:r>
            <w:r w:rsidR="00E464F9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, conquer</w:t>
            </w:r>
          </w:p>
          <w:p w:rsidRPr="00030B0C" w:rsidR="00270D63" w:rsidP="198045D7" w:rsidRDefault="00270D63" w14:paraId="36FEB5B0" w14:textId="104A17D8">
            <w:pPr>
              <w:ind w:left="21" w:firstLine="19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0D7AA69" w14:textId="01448160">
            <w:pPr>
              <w:ind w:left="52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E464F9" w14:paraId="7196D064" w14:textId="00710C2F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</w:pPr>
            <w:r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Settlement, </w:t>
            </w:r>
            <w:r w:rsidR="00CD039E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Boudicca, Celt, </w:t>
            </w:r>
            <w:r w:rsidR="00451EA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 xml:space="preserve">Handrian’s wall, Mosaic, </w:t>
            </w:r>
            <w:r w:rsidR="00DA05B3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Romanisation</w:t>
            </w:r>
            <w:r w:rsidR="00675CCC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, invasion</w:t>
            </w:r>
            <w:r w:rsidR="006F629F">
              <w:rPr>
                <w:rFonts w:asciiTheme="majorHAnsi" w:hAnsiTheme="majorHAnsi" w:eastAsiaTheme="majorEastAsia" w:cstheme="majorBidi"/>
                <w:b w:val="0"/>
                <w:i/>
                <w:iCs/>
                <w:color w:val="auto"/>
                <w:sz w:val="24"/>
                <w:szCs w:val="24"/>
              </w:rPr>
              <w:t>, revolt</w:t>
            </w:r>
          </w:p>
        </w:tc>
      </w:tr>
      <w:tr w:rsidRPr="00030B0C" w:rsidR="00030B0C" w:rsidTr="36777666" w14:paraId="35EADCB4" w14:textId="77777777">
        <w:trPr>
          <w:trHeight w:val="102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096053F3" w14:textId="77777777">
            <w:pPr>
              <w:ind w:left="5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darkCya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darkCyan"/>
              </w:rPr>
              <w:t>Y5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767E0E11" w14:paraId="4D9A19B2" w14:textId="644F0442">
            <w:pPr>
              <w:jc w:val="center"/>
              <w:rPr>
                <w:rFonts w:asciiTheme="minorHAnsi" w:hAnsiTheme="minorHAnsi" w:eastAsiaTheme="minorEastAsia" w:cstheme="minorBidi"/>
                <w:bCs/>
                <w:sz w:val="24"/>
                <w:szCs w:val="24"/>
              </w:rPr>
            </w:pPr>
            <w:r w:rsidRPr="19C680CA">
              <w:rPr>
                <w:rStyle w:val="normaltextrun"/>
                <w:b w:val="0"/>
                <w:color w:val="000000" w:themeColor="text1"/>
              </w:rPr>
              <w:t>Was Saxon England the same at the end of their 600 years as at the beginning?</w:t>
            </w:r>
          </w:p>
          <w:p w:rsidRPr="00030B0C" w:rsidR="00270D63" w:rsidP="198045D7" w:rsidRDefault="00270D63" w14:paraId="34FF1C98" w14:textId="0190D2FF">
            <w:pPr>
              <w:ind w:left="502" w:hanging="36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767E0E11" w14:paraId="5A09CB3F" w14:textId="25376E14">
            <w:pPr>
              <w:ind w:left="0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Why should we remember the Vikings?  </w:t>
            </w:r>
          </w:p>
          <w:p w:rsidRPr="00030B0C" w:rsidR="00270D63" w:rsidP="198045D7" w:rsidRDefault="00270D63" w14:paraId="6D072C0D" w14:textId="02AF24F8">
            <w:pPr>
              <w:ind w:left="720" w:firstLine="0"/>
              <w:jc w:val="left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767E0E11" w14:paraId="48A21919" w14:textId="7152E874">
            <w:pPr>
              <w:ind w:left="92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When so much of the land they lived in was mountain and jungle, how did the Maya manage to become so important?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C680CA" w:rsidRDefault="00270D63" w14:paraId="6BD18F9B" w14:textId="41DE301C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238601FE" w14:textId="7EDDF826">
            <w:pPr>
              <w:ind w:left="93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4B55EA8C" w14:paraId="0F3CABC7" w14:textId="767534D7">
            <w:pPr>
              <w:ind w:left="0" w:firstLine="0"/>
              <w:jc w:val="center"/>
            </w:pPr>
            <w:r w:rsidRPr="19C680C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 </w:t>
            </w:r>
          </w:p>
        </w:tc>
      </w:tr>
      <w:tr w:rsidRPr="00030B0C" w:rsidR="00030B0C" w:rsidTr="36777666" w14:paraId="2C6548CA" w14:textId="77777777">
        <w:trPr>
          <w:trHeight w:val="1964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5B08B5D1" w14:textId="77777777">
            <w:pPr>
              <w:ind w:left="10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darkCyan"/>
              </w:rPr>
            </w:pPr>
          </w:p>
          <w:p w:rsidRPr="00DA6CFC" w:rsidR="00270D63" w:rsidP="198045D7" w:rsidRDefault="006F482E" w14:paraId="38046C7C" w14:textId="77777777">
            <w:pPr>
              <w:ind w:left="4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darkCyan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darkCyan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65FBECA1" w14:paraId="7820E32D" w14:textId="1939F6E2">
            <w:pPr>
              <w:pStyle w:val="ListParagraph"/>
              <w:ind w:right="252"/>
              <w:jc w:val="center"/>
            </w:pPr>
            <w:r w:rsidRPr="455230E1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Kingdoms</w:t>
            </w:r>
          </w:p>
          <w:p w:rsidRPr="00030B0C" w:rsidR="00270D63" w:rsidP="198045D7" w:rsidRDefault="65FBECA1" w14:paraId="6AD2B142" w14:textId="6CCD80B7">
            <w:pPr>
              <w:pStyle w:val="ListParagraph"/>
              <w:ind w:right="252"/>
              <w:jc w:val="center"/>
            </w:pPr>
            <w:r w:rsidRPr="45357A5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Societies </w:t>
            </w:r>
          </w:p>
          <w:p w:rsidRPr="00030B0C" w:rsidR="00270D63" w:rsidP="198045D7" w:rsidRDefault="65FBECA1" w14:paraId="055CEF4F" w14:textId="47DFE8E4">
            <w:pPr>
              <w:pStyle w:val="ListParagraph"/>
              <w:ind w:right="252"/>
              <w:jc w:val="center"/>
            </w:pPr>
            <w:r w:rsidRPr="45357A5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Angles</w:t>
            </w:r>
          </w:p>
          <w:p w:rsidRPr="00030B0C" w:rsidR="00270D63" w:rsidP="198045D7" w:rsidRDefault="65FBECA1" w14:paraId="5C07C45C" w14:textId="598AFDD8">
            <w:pPr>
              <w:pStyle w:val="ListParagraph"/>
              <w:ind w:right="252"/>
              <w:jc w:val="center"/>
            </w:pPr>
            <w:r w:rsidRPr="45357A5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Saxons</w:t>
            </w:r>
          </w:p>
          <w:p w:rsidRPr="00030B0C" w:rsidR="00270D63" w:rsidP="198045D7" w:rsidRDefault="65FBECA1" w14:paraId="09D0BB81" w14:textId="238D7785">
            <w:pPr>
              <w:pStyle w:val="ListParagraph"/>
              <w:ind w:right="252"/>
              <w:jc w:val="center"/>
            </w:pPr>
            <w:r w:rsidRPr="45357A5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Jutes</w:t>
            </w:r>
          </w:p>
          <w:p w:rsidRPr="00030B0C" w:rsidR="00270D63" w:rsidP="198045D7" w:rsidRDefault="65FBECA1" w14:paraId="565397BE" w14:textId="266ACD0D">
            <w:pPr>
              <w:pStyle w:val="ListParagraph"/>
              <w:ind w:right="252"/>
              <w:jc w:val="center"/>
            </w:pPr>
            <w:r w:rsidRPr="45357A5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Settlements</w:t>
            </w:r>
          </w:p>
          <w:p w:rsidRPr="00030B0C" w:rsidR="00270D63" w:rsidP="198045D7" w:rsidRDefault="7EA32AA4" w14:paraId="16DEB4AB" w14:textId="67165286">
            <w:pPr>
              <w:pStyle w:val="ListParagraph"/>
              <w:ind w:right="252"/>
              <w:jc w:val="center"/>
            </w:pPr>
            <w:r w:rsidRPr="512A7DFF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Sutton Hoo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65FBECA1" w14:paraId="6CF022E7" w14:textId="6FF52E5A">
            <w:pPr>
              <w:ind w:left="48" w:firstLine="0"/>
              <w:jc w:val="center"/>
            </w:pPr>
            <w:r w:rsidRPr="7CE2F7F5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Longhouses</w:t>
            </w:r>
          </w:p>
          <w:p w:rsidRPr="00030B0C" w:rsidR="00270D63" w:rsidP="198045D7" w:rsidRDefault="65FBECA1" w14:paraId="7F4CFDAE" w14:textId="12E601DB">
            <w:pPr>
              <w:ind w:left="48" w:firstLine="0"/>
              <w:jc w:val="center"/>
            </w:pPr>
            <w:r w:rsidRPr="7CE2F7F5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Longships </w:t>
            </w:r>
          </w:p>
          <w:p w:rsidRPr="00030B0C" w:rsidR="00270D63" w:rsidP="198045D7" w:rsidRDefault="65FBECA1" w14:paraId="752CAB9D" w14:textId="5B4A7093">
            <w:pPr>
              <w:ind w:left="48" w:firstLine="0"/>
              <w:jc w:val="center"/>
            </w:pPr>
            <w:r w:rsidRPr="7CE2F7F5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Lindisfarne </w:t>
            </w:r>
          </w:p>
          <w:p w:rsidR="65FBECA1" w:rsidP="01241347" w:rsidRDefault="65FBECA1" w14:paraId="41322F89" w14:textId="256A7CDA">
            <w:pPr>
              <w:ind w:left="48" w:firstLine="0"/>
              <w:jc w:val="center"/>
            </w:pPr>
            <w:r w:rsidRPr="112922FB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Monasteries </w:t>
            </w:r>
          </w:p>
          <w:p w:rsidR="3E790319" w:rsidP="5AF776CC" w:rsidRDefault="3E790319" w14:paraId="72882678" w14:textId="00B51D9A">
            <w:pPr>
              <w:ind w:left="48" w:firstLine="0"/>
              <w:jc w:val="center"/>
            </w:pPr>
            <w:r w:rsidRPr="5AF776CC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Raid</w:t>
            </w:r>
          </w:p>
          <w:p w:rsidR="3E790319" w:rsidP="5AF776CC" w:rsidRDefault="3E790319" w14:paraId="7496431D" w14:textId="0476F76F">
            <w:pPr>
              <w:ind w:left="48" w:firstLine="0"/>
              <w:jc w:val="center"/>
            </w:pPr>
            <w:r w:rsidRPr="36777666" w:rsidR="3E790319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Gods</w:t>
            </w:r>
          </w:p>
          <w:p w:rsidR="14DA0557" w:rsidP="36777666" w:rsidRDefault="14DA0557" w14:paraId="68EA0D1E" w14:textId="05FC518B">
            <w:pPr>
              <w:ind w:left="48" w:firstLine="0"/>
              <w:jc w:val="center"/>
            </w:pPr>
            <w:r w:rsidRPr="36777666" w:rsidR="14DA0557">
              <w:rPr>
                <w:rFonts w:ascii="Calibri Light" w:hAnsi="Calibri Light" w:eastAsia="" w:cs="" w:asciiTheme="majorAscii" w:hAnsiTheme="majorAscii" w:eastAsiaTheme="majorEastAsia" w:cstheme="majorBidi"/>
                <w:color w:val="auto"/>
                <w:sz w:val="24"/>
                <w:szCs w:val="24"/>
              </w:rPr>
              <w:t>Settlers</w:t>
            </w:r>
          </w:p>
          <w:p w:rsidRPr="00030B0C" w:rsidR="00270D63" w:rsidP="198045D7" w:rsidRDefault="00270D63" w14:paraId="0AD9C6F4" w14:textId="2F1EA442">
            <w:pPr>
              <w:ind w:left="48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665DA041" w14:paraId="557A30EE" w14:textId="4E5C155E">
            <w:pPr>
              <w:ind w:left="0" w:firstLine="0"/>
              <w:jc w:val="center"/>
            </w:pPr>
            <w:r w:rsidRPr="1BBEC7A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Civilisation</w:t>
            </w:r>
          </w:p>
          <w:p w:rsidRPr="00030B0C" w:rsidR="00270D63" w:rsidP="198045D7" w:rsidRDefault="665DA041" w14:paraId="284E292C" w14:textId="3B4D78C1">
            <w:pPr>
              <w:ind w:left="0" w:firstLine="0"/>
              <w:jc w:val="center"/>
            </w:pPr>
            <w:r w:rsidRPr="1BBEC7A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City State</w:t>
            </w:r>
          </w:p>
          <w:p w:rsidRPr="00030B0C" w:rsidR="00270D63" w:rsidP="198045D7" w:rsidRDefault="665DA041" w14:paraId="0F2C33BD" w14:textId="16243F1B">
            <w:pPr>
              <w:ind w:left="0" w:firstLine="0"/>
              <w:jc w:val="center"/>
            </w:pPr>
            <w:r w:rsidRPr="1BBEC7A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Regional </w:t>
            </w:r>
            <w:r w:rsidRPr="193C50F8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landscapes</w:t>
            </w:r>
          </w:p>
          <w:p w:rsidRPr="00030B0C" w:rsidR="00270D63" w:rsidP="198045D7" w:rsidRDefault="665DA041" w14:paraId="02B11F6B" w14:textId="02B57665">
            <w:pPr>
              <w:ind w:left="0" w:firstLine="0"/>
              <w:jc w:val="center"/>
            </w:pPr>
            <w:r w:rsidRPr="193C50F8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Trade </w:t>
            </w:r>
          </w:p>
          <w:p w:rsidRPr="00030B0C" w:rsidR="00270D63" w:rsidP="198045D7" w:rsidRDefault="665DA041" w14:paraId="0F1B6206" w14:textId="4529E382">
            <w:pPr>
              <w:ind w:left="0" w:firstLine="0"/>
              <w:jc w:val="center"/>
            </w:pPr>
            <w:r w:rsidRPr="193C50F8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Pok-ta-Pok</w:t>
            </w:r>
          </w:p>
          <w:p w:rsidRPr="00030B0C" w:rsidR="00270D63" w:rsidP="198045D7" w:rsidRDefault="665DA041" w14:paraId="7BA03ED1" w14:textId="111F196F">
            <w:pPr>
              <w:ind w:left="0" w:firstLine="0"/>
              <w:jc w:val="center"/>
            </w:pPr>
            <w:r w:rsidRPr="193C50F8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Pakal</w:t>
            </w:r>
          </w:p>
          <w:p w:rsidRPr="00030B0C" w:rsidR="00270D63" w:rsidP="198045D7" w:rsidRDefault="665DA041" w14:paraId="05BA8147" w14:textId="0AD56486">
            <w:pPr>
              <w:ind w:left="0" w:firstLine="0"/>
              <w:jc w:val="center"/>
            </w:pPr>
            <w:r w:rsidRPr="3595A0B6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Rainforest</w:t>
            </w:r>
          </w:p>
          <w:p w:rsidRPr="00030B0C" w:rsidR="00270D63" w:rsidP="198045D7" w:rsidRDefault="6DED5D11" w14:paraId="4B1F511A" w14:textId="5662598B">
            <w:pPr>
              <w:ind w:left="0" w:firstLine="0"/>
              <w:jc w:val="center"/>
            </w:pPr>
            <w:r w:rsidRPr="6D2470F9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Calendar 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65F9C3DC" w14:textId="27F8C3D5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5023141B" w14:textId="1501DC17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1F3B1409" w14:textId="29CBBFD2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</w:tr>
      <w:tr w:rsidRPr="00030B0C" w:rsidR="00030B0C" w:rsidTr="36777666" w14:paraId="37B7722E" w14:textId="77777777">
        <w:trPr>
          <w:trHeight w:val="1229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6F482E" w14:paraId="47A09C8E" w14:textId="77777777">
            <w:pPr>
              <w:ind w:left="5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lightGray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lightGray"/>
              </w:rPr>
              <w:lastRenderedPageBreak/>
              <w:t>Y6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C1C7A" w:rsidP="198045D7" w:rsidRDefault="25A60925" w14:paraId="21D92C3B" w14:textId="77777777">
            <w:pPr>
              <w:ind w:left="771" w:hanging="581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Have we learnt from the past wars?</w:t>
            </w:r>
          </w:p>
          <w:p w:rsidRPr="00030B0C" w:rsidR="00270D63" w:rsidP="198045D7" w:rsidRDefault="005C1C7A" w14:paraId="562C75D1" w14:textId="722C8D82">
            <w:pPr>
              <w:ind w:left="771" w:hanging="581"/>
              <w:jc w:val="center"/>
            </w:pPr>
            <w:r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WW1 focus</w:t>
            </w:r>
            <w:r w:rsidRPr="04FE8BB2" w:rsidR="25A60925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 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25A60925" w14:paraId="664355AD" w14:textId="2776DCEF">
            <w:pPr>
              <w:ind w:left="283" w:hanging="60"/>
              <w:jc w:val="center"/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Have we learnt from the past wars?  </w:t>
            </w: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C1C7A" w:rsidP="005C1C7A" w:rsidRDefault="005C1C7A" w14:paraId="5C8EBFF7" w14:textId="025606DE">
            <w:pPr>
              <w:ind w:left="91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Have we</w:t>
            </w:r>
          </w:p>
          <w:p w:rsidR="005C1C7A" w:rsidP="005C1C7A" w:rsidRDefault="005C1C7A" w14:paraId="20D52327" w14:textId="77777777">
            <w:pPr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learnt from the past wars?  </w:t>
            </w:r>
          </w:p>
          <w:p w:rsidRPr="00030B0C" w:rsidR="00270D63" w:rsidP="005C1C7A" w:rsidRDefault="005C1C7A" w14:paraId="1A965116" w14:textId="36E595BA">
            <w:pPr>
              <w:jc w:val="center"/>
            </w:pPr>
            <w:r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WW2 focus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7DF4E37C" w14:textId="6BCC5FB0">
            <w:pPr>
              <w:ind w:left="379" w:right="328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418CCA25" w14:textId="117A124F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  <w:p w:rsidRPr="00030B0C" w:rsidR="00270D63" w:rsidP="198045D7" w:rsidRDefault="00270D63" w14:paraId="44FB30F8" w14:textId="0245D8CF">
            <w:pPr>
              <w:ind w:left="564" w:hanging="379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5C1C7A" w14:paraId="1ECDBC92" w14:textId="09580319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4FE8BB2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 xml:space="preserve">Why should we remember Peterloo?  </w:t>
            </w:r>
            <w:r w:rsidRPr="198045D7" w:rsidR="775D337A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  <w:t>How does Sale Moor change over time?</w:t>
            </w:r>
          </w:p>
          <w:p w:rsidRPr="00030B0C" w:rsidR="00270D63" w:rsidP="198045D7" w:rsidRDefault="00270D63" w14:paraId="1DA6542E" w14:textId="4857646E">
            <w:pPr>
              <w:ind w:left="281" w:right="185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</w:tr>
      <w:tr w:rsidRPr="00030B0C" w:rsidR="00030B0C" w:rsidTr="36777666" w14:paraId="3C2D5B78" w14:textId="77777777">
        <w:trPr>
          <w:trHeight w:val="1232"/>
        </w:trPr>
        <w:tc>
          <w:tcPr>
            <w:tcW w:w="183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A6CFC" w:rsidR="00270D63" w:rsidP="198045D7" w:rsidRDefault="00270D63" w14:paraId="3041E394" w14:textId="77777777">
            <w:pPr>
              <w:ind w:left="10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lightGray"/>
              </w:rPr>
            </w:pPr>
          </w:p>
          <w:p w:rsidRPr="00DA6CFC" w:rsidR="00270D63" w:rsidP="198045D7" w:rsidRDefault="006F482E" w14:paraId="5BAE18B5" w14:textId="77777777">
            <w:pPr>
              <w:ind w:left="49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lightGray"/>
              </w:rPr>
            </w:pPr>
            <w:r w:rsidRPr="198045D7"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  <w:highlight w:val="lightGray"/>
              </w:rPr>
              <w:t>Vocabulary</w:t>
            </w:r>
          </w:p>
        </w:tc>
        <w:tc>
          <w:tcPr>
            <w:tcW w:w="25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C1C7A" w:rsidR="005C1C7A" w:rsidP="005C1C7A" w:rsidRDefault="005C1C7A" w14:paraId="027BC602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Allies</w:t>
            </w:r>
          </w:p>
          <w:p w:rsidRPr="005C1C7A" w:rsidR="005C1C7A" w:rsidP="005C1C7A" w:rsidRDefault="005C1C7A" w14:paraId="6167DE2B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Alliances</w:t>
            </w:r>
          </w:p>
          <w:p w:rsidRPr="005C1C7A" w:rsidR="005C1C7A" w:rsidP="005C1C7A" w:rsidRDefault="005C1C7A" w14:paraId="68C3053C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Europe</w:t>
            </w:r>
          </w:p>
          <w:p w:rsidRPr="005C1C7A" w:rsidR="005C1C7A" w:rsidP="005C1C7A" w:rsidRDefault="005C1C7A" w14:paraId="1CACBD65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Assassination</w:t>
            </w:r>
          </w:p>
          <w:p w:rsidRPr="005C1C7A" w:rsidR="005C1C7A" w:rsidP="005C1C7A" w:rsidRDefault="005C1C7A" w14:paraId="29EA8311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Causes</w:t>
            </w:r>
          </w:p>
          <w:p w:rsidRPr="005C1C7A" w:rsidR="005C1C7A" w:rsidP="005C1C7A" w:rsidRDefault="005C1C7A" w14:paraId="24B2DF92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Tension</w:t>
            </w:r>
          </w:p>
          <w:p w:rsidRPr="00030B0C" w:rsidR="00270D63" w:rsidP="005C1C7A" w:rsidRDefault="005C1C7A" w14:paraId="39015F6E" w14:textId="7D37A6F2">
            <w:pPr>
              <w:ind w:left="5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Enemies</w:t>
            </w:r>
          </w:p>
          <w:p w:rsidRPr="00030B0C" w:rsidR="00270D63" w:rsidP="198045D7" w:rsidRDefault="00270D63" w14:paraId="722B00AE" w14:textId="1D5FADA1">
            <w:pPr>
              <w:ind w:left="5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42C6D796" w14:textId="52DFF117">
            <w:pPr>
              <w:ind w:left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C1C7A" w:rsidR="005C1C7A" w:rsidP="005C1C7A" w:rsidRDefault="005C1C7A" w14:paraId="25941C51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War effort</w:t>
            </w:r>
          </w:p>
          <w:p w:rsidRPr="005C1C7A" w:rsidR="005C1C7A" w:rsidP="005C1C7A" w:rsidRDefault="005C1C7A" w14:paraId="3E0F206C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Air Raid</w:t>
            </w:r>
          </w:p>
          <w:p w:rsidRPr="005C1C7A" w:rsidR="005C1C7A" w:rsidP="005C1C7A" w:rsidRDefault="005C1C7A" w14:paraId="655BB6A2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Blitz</w:t>
            </w:r>
          </w:p>
          <w:p w:rsidRPr="005C1C7A" w:rsidR="005C1C7A" w:rsidP="005C1C7A" w:rsidRDefault="005C1C7A" w14:paraId="0A7A582B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Evacuation</w:t>
            </w:r>
          </w:p>
          <w:p w:rsidRPr="005C1C7A" w:rsidR="005C1C7A" w:rsidP="005C1C7A" w:rsidRDefault="005C1C7A" w14:paraId="12953201" w14:textId="77777777">
            <w:pPr>
              <w:jc w:val="center"/>
              <w:rPr>
                <w:rFonts w:ascii="SassoonPrimaryType" w:hAnsi="SassoonPrimaryType" w:cs="Arial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Rationing</w:t>
            </w:r>
          </w:p>
          <w:p w:rsidRPr="00030B0C" w:rsidR="00270D63" w:rsidP="005C1C7A" w:rsidRDefault="005C1C7A" w14:paraId="6E1831B3" w14:textId="00AC15AD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cs="Arial"/>
                <w:sz w:val="24"/>
                <w:szCs w:val="24"/>
              </w:rPr>
              <w:t>Holocaust</w:t>
            </w:r>
          </w:p>
        </w:tc>
        <w:tc>
          <w:tcPr>
            <w:tcW w:w="219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54E11D2A" w14:textId="20C128FB">
            <w:pPr>
              <w:ind w:left="32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030B0C" w:rsidR="00270D63" w:rsidP="198045D7" w:rsidRDefault="00270D63" w14:paraId="31126E5D" w14:textId="44B2B323">
            <w:pPr>
              <w:ind w:left="47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C1C7A" w:rsidR="005C1C7A" w:rsidP="198045D7" w:rsidRDefault="005C1C7A" w14:paraId="4BA471D3" w14:textId="2DF48C35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bookmarkStart w:name="_GoBack" w:id="0"/>
            <w:bookmarkEnd w:id="0"/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>Peterloo</w:t>
            </w:r>
          </w:p>
          <w:p w:rsidRPr="005C1C7A" w:rsidR="005C1C7A" w:rsidP="198045D7" w:rsidRDefault="005C1C7A" w14:paraId="5570E558" w14:textId="77777777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>Massacre</w:t>
            </w:r>
          </w:p>
          <w:p w:rsidRPr="005C1C7A" w:rsidR="005C1C7A" w:rsidP="198045D7" w:rsidRDefault="005C1C7A" w14:paraId="73588DE3" w14:textId="77777777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>Manchester</w:t>
            </w:r>
          </w:p>
          <w:p w:rsidRPr="005C1C7A" w:rsidR="005C1C7A" w:rsidP="198045D7" w:rsidRDefault="005C1C7A" w14:paraId="0E574606" w14:textId="4526082F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>Historical evidence</w:t>
            </w:r>
          </w:p>
          <w:p w:rsidRPr="005C1C7A" w:rsidR="005C1C7A" w:rsidP="198045D7" w:rsidRDefault="005C1C7A" w14:paraId="5F14BFCD" w14:textId="7425EC42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 xml:space="preserve">Perspective </w:t>
            </w:r>
          </w:p>
          <w:p w:rsidRPr="005C1C7A" w:rsidR="005C1C7A" w:rsidP="198045D7" w:rsidRDefault="005C1C7A" w14:paraId="6DE595D6" w14:textId="16B7D44E">
            <w:pPr>
              <w:ind w:left="0" w:firstLine="0"/>
              <w:jc w:val="center"/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</w:pPr>
            <w:r w:rsidRPr="005C1C7A">
              <w:rPr>
                <w:rFonts w:ascii="SassoonPrimaryType" w:hAnsi="SassoonPrimaryType" w:eastAsiaTheme="majorEastAsia" w:cstheme="majorBidi"/>
                <w:color w:val="auto"/>
                <w:sz w:val="24"/>
                <w:szCs w:val="24"/>
              </w:rPr>
              <w:t>interpret</w:t>
            </w:r>
          </w:p>
          <w:p w:rsidRPr="00030B0C" w:rsidR="00270D63" w:rsidP="198045D7" w:rsidRDefault="00270D63" w14:paraId="2DE403A5" w14:textId="030C6A51">
            <w:pPr>
              <w:ind w:left="0" w:firstLine="0"/>
              <w:jc w:val="center"/>
              <w:rPr>
                <w:rFonts w:asciiTheme="majorHAnsi" w:hAnsiTheme="majorHAnsi" w:eastAsiaTheme="majorEastAsia" w:cstheme="majorBidi"/>
                <w:color w:val="auto"/>
                <w:sz w:val="24"/>
                <w:szCs w:val="24"/>
              </w:rPr>
            </w:pPr>
          </w:p>
        </w:tc>
      </w:tr>
    </w:tbl>
    <w:p w:rsidR="00270D63" w:rsidP="00DA6CFC" w:rsidRDefault="00270D63" w14:paraId="62431CDC" w14:textId="77777777">
      <w:pPr>
        <w:ind w:left="0" w:firstLine="0"/>
        <w:jc w:val="center"/>
      </w:pPr>
    </w:p>
    <w:sectPr w:rsidR="00270D63">
      <w:pgSz w:w="16838" w:h="11906" w:orient="landscape"/>
      <w:pgMar w:top="773" w:right="6865" w:bottom="8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FPreCursivefk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54408"/>
    <w:multiLevelType w:val="hybridMultilevel"/>
    <w:tmpl w:val="64E4F982"/>
    <w:lvl w:ilvl="0" w:tplc="AB3213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26FE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CEE10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FA79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C2D4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7E04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7007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2E83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585F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2DB8FE6"/>
    <w:multiLevelType w:val="hybridMultilevel"/>
    <w:tmpl w:val="181ADDDA"/>
    <w:lvl w:ilvl="0" w:tplc="74B0E8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9AC5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3C22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3CDE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26C1D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6E1C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B0CB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7C71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BC83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4697553"/>
    <w:multiLevelType w:val="hybridMultilevel"/>
    <w:tmpl w:val="B860BD06"/>
    <w:lvl w:ilvl="0" w:tplc="48266C62">
      <w:numFmt w:val="bullet"/>
      <w:lvlText w:val="-"/>
      <w:lvlJc w:val="left"/>
      <w:pPr>
        <w:ind w:left="720" w:hanging="360"/>
      </w:pPr>
      <w:rPr>
        <w:rFonts w:hint="default" w:ascii="NTFPreCursivefk" w:hAnsi="NTFPreCursivefk"/>
      </w:rPr>
    </w:lvl>
    <w:lvl w:ilvl="1" w:tplc="6598DC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5CC37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13E66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A40A5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2643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60CC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9CD0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C2DC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8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D63"/>
    <w:rsid w:val="00030B0C"/>
    <w:rsid w:val="000D1D39"/>
    <w:rsid w:val="00115890"/>
    <w:rsid w:val="0012C650"/>
    <w:rsid w:val="00151BD9"/>
    <w:rsid w:val="00194919"/>
    <w:rsid w:val="001F522C"/>
    <w:rsid w:val="00270D63"/>
    <w:rsid w:val="00290AE0"/>
    <w:rsid w:val="002E81FC"/>
    <w:rsid w:val="003D511F"/>
    <w:rsid w:val="00446D4D"/>
    <w:rsid w:val="00451EAC"/>
    <w:rsid w:val="005C1C7A"/>
    <w:rsid w:val="00675CCC"/>
    <w:rsid w:val="006F482E"/>
    <w:rsid w:val="006F629F"/>
    <w:rsid w:val="007358AA"/>
    <w:rsid w:val="00815727"/>
    <w:rsid w:val="0085632B"/>
    <w:rsid w:val="009E52EC"/>
    <w:rsid w:val="00B15B11"/>
    <w:rsid w:val="00B4960E"/>
    <w:rsid w:val="00B80439"/>
    <w:rsid w:val="00BA2D4F"/>
    <w:rsid w:val="00BC73D0"/>
    <w:rsid w:val="00BD76CF"/>
    <w:rsid w:val="00BF57EB"/>
    <w:rsid w:val="00C15B03"/>
    <w:rsid w:val="00C65199"/>
    <w:rsid w:val="00CD039E"/>
    <w:rsid w:val="00D1057B"/>
    <w:rsid w:val="00D52A16"/>
    <w:rsid w:val="00D678C6"/>
    <w:rsid w:val="00DA05B3"/>
    <w:rsid w:val="00DA6CFC"/>
    <w:rsid w:val="00E375B8"/>
    <w:rsid w:val="00E464F9"/>
    <w:rsid w:val="00FD4EA0"/>
    <w:rsid w:val="010D552A"/>
    <w:rsid w:val="01241347"/>
    <w:rsid w:val="01294012"/>
    <w:rsid w:val="012FB709"/>
    <w:rsid w:val="0191C015"/>
    <w:rsid w:val="02FAFD5E"/>
    <w:rsid w:val="035A587E"/>
    <w:rsid w:val="037FA61E"/>
    <w:rsid w:val="03D472B7"/>
    <w:rsid w:val="04A3704C"/>
    <w:rsid w:val="04FE8BB2"/>
    <w:rsid w:val="05D03D20"/>
    <w:rsid w:val="066952E7"/>
    <w:rsid w:val="06C328BB"/>
    <w:rsid w:val="0AFC8BD4"/>
    <w:rsid w:val="0B24A24A"/>
    <w:rsid w:val="0B24C007"/>
    <w:rsid w:val="0B5A5963"/>
    <w:rsid w:val="0CF45AB1"/>
    <w:rsid w:val="0E86F51A"/>
    <w:rsid w:val="0EB783F3"/>
    <w:rsid w:val="0F13D5D0"/>
    <w:rsid w:val="0F90EF1D"/>
    <w:rsid w:val="100E45E3"/>
    <w:rsid w:val="10BE2CDD"/>
    <w:rsid w:val="1114C589"/>
    <w:rsid w:val="112922FB"/>
    <w:rsid w:val="1165E672"/>
    <w:rsid w:val="11C0FC2A"/>
    <w:rsid w:val="11DBE8E3"/>
    <w:rsid w:val="120567A6"/>
    <w:rsid w:val="126D61EB"/>
    <w:rsid w:val="1320B249"/>
    <w:rsid w:val="1360358D"/>
    <w:rsid w:val="13DBC5D3"/>
    <w:rsid w:val="143D194D"/>
    <w:rsid w:val="14D74E60"/>
    <w:rsid w:val="14DA0557"/>
    <w:rsid w:val="1515D384"/>
    <w:rsid w:val="153D8106"/>
    <w:rsid w:val="15F10F16"/>
    <w:rsid w:val="172640E3"/>
    <w:rsid w:val="178BC77C"/>
    <w:rsid w:val="179239F2"/>
    <w:rsid w:val="1814638A"/>
    <w:rsid w:val="1828AC78"/>
    <w:rsid w:val="183B39AC"/>
    <w:rsid w:val="1860D072"/>
    <w:rsid w:val="18CCBC19"/>
    <w:rsid w:val="18E14EAE"/>
    <w:rsid w:val="192D259E"/>
    <w:rsid w:val="193C50F8"/>
    <w:rsid w:val="194FBB10"/>
    <w:rsid w:val="198045D7"/>
    <w:rsid w:val="19C34BF7"/>
    <w:rsid w:val="19C680CA"/>
    <w:rsid w:val="19F7B263"/>
    <w:rsid w:val="19FA109F"/>
    <w:rsid w:val="19FAC1FB"/>
    <w:rsid w:val="1A8DCF27"/>
    <w:rsid w:val="1B04B09A"/>
    <w:rsid w:val="1BBEC7A7"/>
    <w:rsid w:val="1C28CF98"/>
    <w:rsid w:val="1C2DC8C9"/>
    <w:rsid w:val="1C34E478"/>
    <w:rsid w:val="1CF7A14D"/>
    <w:rsid w:val="1D12A34A"/>
    <w:rsid w:val="1D14AD2E"/>
    <w:rsid w:val="1D513E6F"/>
    <w:rsid w:val="1DEAEDD8"/>
    <w:rsid w:val="1E89802C"/>
    <w:rsid w:val="1EAE0422"/>
    <w:rsid w:val="1F45B600"/>
    <w:rsid w:val="20118C31"/>
    <w:rsid w:val="20D4A771"/>
    <w:rsid w:val="213D61F7"/>
    <w:rsid w:val="21855918"/>
    <w:rsid w:val="21C1C2F4"/>
    <w:rsid w:val="238B858E"/>
    <w:rsid w:val="23BF727C"/>
    <w:rsid w:val="23CCB72C"/>
    <w:rsid w:val="2569E812"/>
    <w:rsid w:val="2572896D"/>
    <w:rsid w:val="25A60925"/>
    <w:rsid w:val="25E045F7"/>
    <w:rsid w:val="264DF8F2"/>
    <w:rsid w:val="2654E8DB"/>
    <w:rsid w:val="26833694"/>
    <w:rsid w:val="26BDC712"/>
    <w:rsid w:val="26CD08F3"/>
    <w:rsid w:val="2803D877"/>
    <w:rsid w:val="28111249"/>
    <w:rsid w:val="284F7B29"/>
    <w:rsid w:val="2862BF2B"/>
    <w:rsid w:val="290B20B7"/>
    <w:rsid w:val="2934586A"/>
    <w:rsid w:val="2977D0F1"/>
    <w:rsid w:val="29AA6CDA"/>
    <w:rsid w:val="29AD9E97"/>
    <w:rsid w:val="29DE4C4F"/>
    <w:rsid w:val="2AC12BA0"/>
    <w:rsid w:val="2AF08308"/>
    <w:rsid w:val="2B195FF8"/>
    <w:rsid w:val="2B2ACD51"/>
    <w:rsid w:val="2BC4E7BB"/>
    <w:rsid w:val="2C136A31"/>
    <w:rsid w:val="2C9118E7"/>
    <w:rsid w:val="2CD1E490"/>
    <w:rsid w:val="2D5968B8"/>
    <w:rsid w:val="2DD7AA6D"/>
    <w:rsid w:val="2E367C5D"/>
    <w:rsid w:val="2ED72E6C"/>
    <w:rsid w:val="2EFE3A0D"/>
    <w:rsid w:val="2F58BB05"/>
    <w:rsid w:val="2F613EB5"/>
    <w:rsid w:val="3022F335"/>
    <w:rsid w:val="303F08B9"/>
    <w:rsid w:val="30B72D80"/>
    <w:rsid w:val="30C9F451"/>
    <w:rsid w:val="30EF120C"/>
    <w:rsid w:val="31036303"/>
    <w:rsid w:val="316681CC"/>
    <w:rsid w:val="31A06494"/>
    <w:rsid w:val="31DB87FC"/>
    <w:rsid w:val="31E7E616"/>
    <w:rsid w:val="3207D9EB"/>
    <w:rsid w:val="32ABDB4F"/>
    <w:rsid w:val="32FA2BE6"/>
    <w:rsid w:val="334B0B7B"/>
    <w:rsid w:val="338A23E9"/>
    <w:rsid w:val="33A0AC1B"/>
    <w:rsid w:val="33E861B9"/>
    <w:rsid w:val="3416F330"/>
    <w:rsid w:val="342207F5"/>
    <w:rsid w:val="3452A5E4"/>
    <w:rsid w:val="34647676"/>
    <w:rsid w:val="34CF340F"/>
    <w:rsid w:val="3595A0B6"/>
    <w:rsid w:val="366739E6"/>
    <w:rsid w:val="36777666"/>
    <w:rsid w:val="36994076"/>
    <w:rsid w:val="36E949D8"/>
    <w:rsid w:val="3731DFDA"/>
    <w:rsid w:val="373A6DB8"/>
    <w:rsid w:val="3788E25D"/>
    <w:rsid w:val="37941458"/>
    <w:rsid w:val="37E801D2"/>
    <w:rsid w:val="388A42F2"/>
    <w:rsid w:val="391729F5"/>
    <w:rsid w:val="393AF7B9"/>
    <w:rsid w:val="39893F0C"/>
    <w:rsid w:val="3A3C874E"/>
    <w:rsid w:val="3AF580A7"/>
    <w:rsid w:val="3B55AA7A"/>
    <w:rsid w:val="3B66D299"/>
    <w:rsid w:val="3C47A996"/>
    <w:rsid w:val="3C5090C3"/>
    <w:rsid w:val="3C675C6B"/>
    <w:rsid w:val="3C75ABF4"/>
    <w:rsid w:val="3CD45FD3"/>
    <w:rsid w:val="3D697ACC"/>
    <w:rsid w:val="3D758AE9"/>
    <w:rsid w:val="3DDA3831"/>
    <w:rsid w:val="3DFBCB15"/>
    <w:rsid w:val="3E790319"/>
    <w:rsid w:val="3E8727E0"/>
    <w:rsid w:val="3FA401B0"/>
    <w:rsid w:val="3FAB1C39"/>
    <w:rsid w:val="4093DBC9"/>
    <w:rsid w:val="40C69B56"/>
    <w:rsid w:val="414AD18B"/>
    <w:rsid w:val="421984EE"/>
    <w:rsid w:val="428C1FBC"/>
    <w:rsid w:val="42AA7D9B"/>
    <w:rsid w:val="42DF76F5"/>
    <w:rsid w:val="437D4F00"/>
    <w:rsid w:val="4389CA09"/>
    <w:rsid w:val="4397D140"/>
    <w:rsid w:val="4402B0F3"/>
    <w:rsid w:val="4429E916"/>
    <w:rsid w:val="444D6A53"/>
    <w:rsid w:val="45357A59"/>
    <w:rsid w:val="453B2563"/>
    <w:rsid w:val="455230E1"/>
    <w:rsid w:val="45AEB867"/>
    <w:rsid w:val="45BF1A52"/>
    <w:rsid w:val="45D2A70E"/>
    <w:rsid w:val="463A32CC"/>
    <w:rsid w:val="46EA5372"/>
    <w:rsid w:val="472CFE9D"/>
    <w:rsid w:val="4754C0CD"/>
    <w:rsid w:val="479CBAD1"/>
    <w:rsid w:val="47BFCC15"/>
    <w:rsid w:val="47CB4872"/>
    <w:rsid w:val="47CEA776"/>
    <w:rsid w:val="47D1934E"/>
    <w:rsid w:val="48C5BB70"/>
    <w:rsid w:val="49F32347"/>
    <w:rsid w:val="49FDADE6"/>
    <w:rsid w:val="4A027B63"/>
    <w:rsid w:val="4A055096"/>
    <w:rsid w:val="4A9BE5BC"/>
    <w:rsid w:val="4AF55163"/>
    <w:rsid w:val="4B2BEC46"/>
    <w:rsid w:val="4B55EA8C"/>
    <w:rsid w:val="4CA0A0BA"/>
    <w:rsid w:val="4CAC9AE0"/>
    <w:rsid w:val="4D0EDAC9"/>
    <w:rsid w:val="4D30FB9F"/>
    <w:rsid w:val="4D93CC75"/>
    <w:rsid w:val="4DCADFEB"/>
    <w:rsid w:val="4DEFA189"/>
    <w:rsid w:val="4E2C6E22"/>
    <w:rsid w:val="4E8C0787"/>
    <w:rsid w:val="4F339A76"/>
    <w:rsid w:val="4F8A76AB"/>
    <w:rsid w:val="4FA68AC1"/>
    <w:rsid w:val="4FE16404"/>
    <w:rsid w:val="4FFACAA6"/>
    <w:rsid w:val="503D4F2A"/>
    <w:rsid w:val="512A7DFF"/>
    <w:rsid w:val="51F19A56"/>
    <w:rsid w:val="521D4F46"/>
    <w:rsid w:val="52698012"/>
    <w:rsid w:val="52A5F573"/>
    <w:rsid w:val="52A7B5D7"/>
    <w:rsid w:val="53191275"/>
    <w:rsid w:val="533DEFC2"/>
    <w:rsid w:val="53652C54"/>
    <w:rsid w:val="54C19254"/>
    <w:rsid w:val="5554BA93"/>
    <w:rsid w:val="557B3243"/>
    <w:rsid w:val="56515A05"/>
    <w:rsid w:val="576174A4"/>
    <w:rsid w:val="58E20162"/>
    <w:rsid w:val="590728DF"/>
    <w:rsid w:val="59651A29"/>
    <w:rsid w:val="5A52CF01"/>
    <w:rsid w:val="5AA4C1D6"/>
    <w:rsid w:val="5AE48EB3"/>
    <w:rsid w:val="5AF776CC"/>
    <w:rsid w:val="5B08F616"/>
    <w:rsid w:val="5B1A64CA"/>
    <w:rsid w:val="5BDB4FD1"/>
    <w:rsid w:val="5BF9A432"/>
    <w:rsid w:val="5C154931"/>
    <w:rsid w:val="5C169938"/>
    <w:rsid w:val="5CC12FF2"/>
    <w:rsid w:val="5CF71471"/>
    <w:rsid w:val="5D3BE0CE"/>
    <w:rsid w:val="5E50A7F4"/>
    <w:rsid w:val="5EF3AE59"/>
    <w:rsid w:val="600B3625"/>
    <w:rsid w:val="60A87AAC"/>
    <w:rsid w:val="60D349CE"/>
    <w:rsid w:val="61444247"/>
    <w:rsid w:val="6164B236"/>
    <w:rsid w:val="618C9F04"/>
    <w:rsid w:val="62BAEC91"/>
    <w:rsid w:val="62E91810"/>
    <w:rsid w:val="62F84BF2"/>
    <w:rsid w:val="63318999"/>
    <w:rsid w:val="6428EE9D"/>
    <w:rsid w:val="6582991A"/>
    <w:rsid w:val="6599E0AC"/>
    <w:rsid w:val="65FBECA1"/>
    <w:rsid w:val="6614D216"/>
    <w:rsid w:val="665DA041"/>
    <w:rsid w:val="6661883D"/>
    <w:rsid w:val="66E3F155"/>
    <w:rsid w:val="674D6AC9"/>
    <w:rsid w:val="677F7703"/>
    <w:rsid w:val="67D275AF"/>
    <w:rsid w:val="68E5A112"/>
    <w:rsid w:val="6945CA3E"/>
    <w:rsid w:val="6B2CA1A4"/>
    <w:rsid w:val="6B73E444"/>
    <w:rsid w:val="6C3631D6"/>
    <w:rsid w:val="6C48E630"/>
    <w:rsid w:val="6C617E7C"/>
    <w:rsid w:val="6C92A55F"/>
    <w:rsid w:val="6CE13F27"/>
    <w:rsid w:val="6CF3D0E9"/>
    <w:rsid w:val="6D2470F9"/>
    <w:rsid w:val="6DA00DF2"/>
    <w:rsid w:val="6DED5D11"/>
    <w:rsid w:val="6ED1D2E8"/>
    <w:rsid w:val="6F2751D0"/>
    <w:rsid w:val="6F6763D5"/>
    <w:rsid w:val="7053CBDD"/>
    <w:rsid w:val="70F5E9D5"/>
    <w:rsid w:val="7109DFAD"/>
    <w:rsid w:val="715D9F02"/>
    <w:rsid w:val="7277B8C0"/>
    <w:rsid w:val="72D4396A"/>
    <w:rsid w:val="7344D455"/>
    <w:rsid w:val="747E598D"/>
    <w:rsid w:val="748F4304"/>
    <w:rsid w:val="74E48DCF"/>
    <w:rsid w:val="7510AF33"/>
    <w:rsid w:val="753E9023"/>
    <w:rsid w:val="75C1DE67"/>
    <w:rsid w:val="75FB67FA"/>
    <w:rsid w:val="7649D60A"/>
    <w:rsid w:val="764D5364"/>
    <w:rsid w:val="767E0E11"/>
    <w:rsid w:val="7735D244"/>
    <w:rsid w:val="775D337A"/>
    <w:rsid w:val="77669586"/>
    <w:rsid w:val="77E6EA91"/>
    <w:rsid w:val="78D5D90E"/>
    <w:rsid w:val="794FD2F8"/>
    <w:rsid w:val="79DBD617"/>
    <w:rsid w:val="7A017BDC"/>
    <w:rsid w:val="7A0A9C67"/>
    <w:rsid w:val="7B161E57"/>
    <w:rsid w:val="7B7E51B0"/>
    <w:rsid w:val="7BB33946"/>
    <w:rsid w:val="7BBCDA54"/>
    <w:rsid w:val="7BE6DF06"/>
    <w:rsid w:val="7CE14D8D"/>
    <w:rsid w:val="7CE2F7F5"/>
    <w:rsid w:val="7D5BCCC5"/>
    <w:rsid w:val="7DC7EAB8"/>
    <w:rsid w:val="7E138CD5"/>
    <w:rsid w:val="7E4CE480"/>
    <w:rsid w:val="7E89A617"/>
    <w:rsid w:val="7EA32AA4"/>
    <w:rsid w:val="7ED9337E"/>
    <w:rsid w:val="7F00E53E"/>
    <w:rsid w:val="7FE0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4BE2"/>
  <w15:docId w15:val="{31571CB2-A921-4A83-84B9-99311026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0"/>
      <w:ind w:left="10" w:hanging="10"/>
      <w:jc w:val="right"/>
    </w:pPr>
    <w:rPr>
      <w:rFonts w:ascii="Calibri" w:hAnsi="Calibri" w:eastAsia="Calibri" w:cs="Calibri"/>
      <w:b/>
      <w:color w:val="000000"/>
      <w:sz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4B2BEC4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6B73E444"/>
    <w:rPr>
      <w:i/>
      <w:iCs/>
    </w:rPr>
  </w:style>
  <w:style w:type="character" w:styleId="normaltextrun" w:customStyle="1">
    <w:name w:val="normaltextrun"/>
    <w:basedOn w:val="DefaultParagraphFont"/>
    <w:uiPriority w:val="1"/>
    <w:rsid w:val="04FE8BB2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A9953386-C480-44F7-B533-70E25FA7D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392AE8-007E-49BD-A1A0-DA4A4D5AB2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8A843B-3A2E-4698-8E9A-9EC7FBC1A4D6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724cc53c-610d-4e97-a159-bc5b23f6306f"/>
    <ds:schemaRef ds:uri="http://purl.org/dc/elements/1.1/"/>
    <ds:schemaRef ds:uri="http://schemas.openxmlformats.org/package/2006/metadata/core-properties"/>
    <ds:schemaRef ds:uri="dbe9feb7-3e41-4e76-88e8-0613a501adbb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Holy Family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lastModifiedBy>Ellie Davies</lastModifiedBy>
  <revision>46</revision>
  <dcterms:created xsi:type="dcterms:W3CDTF">2026-04-14T12:40:00.0000000Z</dcterms:created>
  <dcterms:modified xsi:type="dcterms:W3CDTF">2026-06-22T15:43:41.4481568Z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0x01010024CFA58A9B2BC44C962DFBFA8BC79573</vt:lpwstr>
  </property>
  <property fmtid="{D5CDD505-2E9C-101B-9397-08002B2CF9AE}" pid="3" name="MediaServiceImageTags">
    <vt:lpwstr/>
  </property>
</Properties>
</file>