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9FE10EB" w14:textId="02CA044F" w:rsidR="31E7E616" w:rsidRPr="00004105" w:rsidRDefault="009F2DC3" w:rsidP="04FE8BB2">
      <w:pPr>
        <w:ind w:right="-15"/>
        <w:rPr>
          <w:sz w:val="36"/>
          <w:szCs w:val="24"/>
        </w:rPr>
      </w:pPr>
      <w:r w:rsidRPr="00004105">
        <w:rPr>
          <w:sz w:val="36"/>
          <w:szCs w:val="24"/>
        </w:rPr>
        <w:t xml:space="preserve">Computing </w:t>
      </w:r>
      <w:r w:rsidR="64749A24" w:rsidRPr="00004105">
        <w:rPr>
          <w:sz w:val="36"/>
          <w:szCs w:val="24"/>
        </w:rPr>
        <w:t>Long Term Plan</w:t>
      </w:r>
    </w:p>
    <w:p w14:paraId="672A6659" w14:textId="77777777" w:rsidR="009E52EC" w:rsidRPr="00004105" w:rsidRDefault="009E52EC" w:rsidP="009E52EC">
      <w:pPr>
        <w:ind w:right="-15"/>
        <w:rPr>
          <w:b w:val="0"/>
          <w:sz w:val="24"/>
          <w:szCs w:val="24"/>
        </w:rPr>
      </w:pPr>
    </w:p>
    <w:p w14:paraId="0A37501D" w14:textId="77777777" w:rsidR="009E52EC" w:rsidRPr="00004105" w:rsidRDefault="009E52EC" w:rsidP="009E52EC">
      <w:pPr>
        <w:ind w:right="-15"/>
        <w:rPr>
          <w:b w:val="0"/>
          <w:sz w:val="24"/>
          <w:szCs w:val="24"/>
        </w:rPr>
      </w:pPr>
    </w:p>
    <w:p w14:paraId="5DAB6C7B" w14:textId="77777777" w:rsidR="00270D63" w:rsidRPr="00004105" w:rsidRDefault="00270D63">
      <w:pPr>
        <w:ind w:left="0" w:firstLine="0"/>
        <w:jc w:val="left"/>
        <w:rPr>
          <w:b w:val="0"/>
          <w:sz w:val="24"/>
          <w:szCs w:val="24"/>
        </w:rPr>
      </w:pPr>
    </w:p>
    <w:tbl>
      <w:tblPr>
        <w:tblStyle w:val="TableGrid"/>
        <w:tblW w:w="15391" w:type="dxa"/>
        <w:tblInd w:w="5" w:type="dxa"/>
        <w:tblCellMar>
          <w:top w:w="45" w:type="dxa"/>
          <w:left w:w="108" w:type="dxa"/>
          <w:right w:w="67" w:type="dxa"/>
        </w:tblCellMar>
        <w:tblLook w:val="04A0" w:firstRow="1" w:lastRow="0" w:firstColumn="1" w:lastColumn="0" w:noHBand="0" w:noVBand="1"/>
      </w:tblPr>
      <w:tblGrid>
        <w:gridCol w:w="1839"/>
        <w:gridCol w:w="2556"/>
        <w:gridCol w:w="2199"/>
        <w:gridCol w:w="2199"/>
        <w:gridCol w:w="2191"/>
        <w:gridCol w:w="2206"/>
        <w:gridCol w:w="2201"/>
      </w:tblGrid>
      <w:tr w:rsidR="00270D63" w:rsidRPr="00004105" w14:paraId="20E7C5B7" w14:textId="77777777" w:rsidTr="606823B9">
        <w:trPr>
          <w:trHeight w:val="1380"/>
        </w:trPr>
        <w:tc>
          <w:tcPr>
            <w:tcW w:w="1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2EB378F" w14:textId="77777777" w:rsidR="00270D63" w:rsidRPr="00004105" w:rsidRDefault="00270D63" w:rsidP="198045D7">
            <w:pPr>
              <w:ind w:left="286" w:firstLine="0"/>
              <w:jc w:val="center"/>
              <w:rPr>
                <w:rFonts w:eastAsiaTheme="majorEastAsia"/>
                <w:b w:val="0"/>
                <w:sz w:val="24"/>
                <w:szCs w:val="24"/>
              </w:rPr>
            </w:pPr>
          </w:p>
        </w:tc>
        <w:tc>
          <w:tcPr>
            <w:tcW w:w="25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A05A809" w14:textId="77777777" w:rsidR="00270D63" w:rsidRPr="00004105" w:rsidRDefault="00270D63" w:rsidP="198045D7">
            <w:pPr>
              <w:ind w:left="7" w:firstLine="0"/>
              <w:jc w:val="center"/>
              <w:rPr>
                <w:rFonts w:eastAsiaTheme="majorEastAsia"/>
                <w:sz w:val="24"/>
                <w:szCs w:val="24"/>
              </w:rPr>
            </w:pPr>
          </w:p>
          <w:p w14:paraId="5A39BBE3" w14:textId="77777777" w:rsidR="00270D63" w:rsidRPr="00004105" w:rsidRDefault="00270D63" w:rsidP="198045D7">
            <w:pPr>
              <w:ind w:left="7" w:firstLine="0"/>
              <w:jc w:val="center"/>
              <w:rPr>
                <w:rFonts w:eastAsiaTheme="majorEastAsia"/>
                <w:sz w:val="24"/>
                <w:szCs w:val="24"/>
              </w:rPr>
            </w:pPr>
          </w:p>
          <w:p w14:paraId="25348F9F" w14:textId="77777777" w:rsidR="00270D63" w:rsidRPr="00004105" w:rsidRDefault="006F482E" w:rsidP="198045D7">
            <w:pPr>
              <w:ind w:left="0" w:right="39" w:firstLine="0"/>
              <w:jc w:val="center"/>
              <w:rPr>
                <w:rFonts w:eastAsiaTheme="majorEastAsia"/>
                <w:sz w:val="24"/>
                <w:szCs w:val="24"/>
              </w:rPr>
            </w:pPr>
            <w:r w:rsidRPr="00004105">
              <w:rPr>
                <w:rFonts w:eastAsiaTheme="majorEastAsia"/>
                <w:sz w:val="24"/>
                <w:szCs w:val="24"/>
              </w:rPr>
              <w:t>Autumn 1</w:t>
            </w:r>
          </w:p>
        </w:tc>
        <w:tc>
          <w:tcPr>
            <w:tcW w:w="21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1C8F396" w14:textId="77777777" w:rsidR="00270D63" w:rsidRPr="00004105" w:rsidRDefault="00270D63" w:rsidP="198045D7">
            <w:pPr>
              <w:ind w:firstLine="0"/>
              <w:jc w:val="center"/>
              <w:rPr>
                <w:rFonts w:eastAsiaTheme="majorEastAsia"/>
                <w:sz w:val="24"/>
                <w:szCs w:val="24"/>
              </w:rPr>
            </w:pPr>
          </w:p>
          <w:p w14:paraId="72A3D3EC" w14:textId="77777777" w:rsidR="00270D63" w:rsidRPr="00004105" w:rsidRDefault="00270D63" w:rsidP="198045D7">
            <w:pPr>
              <w:ind w:firstLine="0"/>
              <w:jc w:val="center"/>
              <w:rPr>
                <w:rFonts w:eastAsiaTheme="majorEastAsia"/>
                <w:sz w:val="24"/>
                <w:szCs w:val="24"/>
              </w:rPr>
            </w:pPr>
          </w:p>
          <w:p w14:paraId="36FBB015" w14:textId="77777777" w:rsidR="00270D63" w:rsidRPr="00004105" w:rsidRDefault="006F482E" w:rsidP="198045D7">
            <w:pPr>
              <w:ind w:left="0" w:right="41" w:firstLine="0"/>
              <w:jc w:val="center"/>
              <w:rPr>
                <w:rFonts w:eastAsiaTheme="majorEastAsia"/>
                <w:sz w:val="24"/>
                <w:szCs w:val="24"/>
              </w:rPr>
            </w:pPr>
            <w:r w:rsidRPr="00004105">
              <w:rPr>
                <w:rFonts w:eastAsiaTheme="majorEastAsia"/>
                <w:sz w:val="24"/>
                <w:szCs w:val="24"/>
              </w:rPr>
              <w:t>Autumn 2</w:t>
            </w:r>
          </w:p>
        </w:tc>
        <w:tc>
          <w:tcPr>
            <w:tcW w:w="21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D0B940D" w14:textId="77777777" w:rsidR="00270D63" w:rsidRPr="00004105" w:rsidRDefault="00270D63" w:rsidP="198045D7">
            <w:pPr>
              <w:ind w:left="4" w:firstLine="0"/>
              <w:jc w:val="center"/>
              <w:rPr>
                <w:rFonts w:eastAsiaTheme="majorEastAsia"/>
                <w:sz w:val="24"/>
                <w:szCs w:val="24"/>
              </w:rPr>
            </w:pPr>
          </w:p>
          <w:p w14:paraId="0E27B00A" w14:textId="77777777" w:rsidR="00270D63" w:rsidRPr="00004105" w:rsidRDefault="00270D63" w:rsidP="198045D7">
            <w:pPr>
              <w:ind w:left="4" w:firstLine="0"/>
              <w:jc w:val="center"/>
              <w:rPr>
                <w:rFonts w:eastAsiaTheme="majorEastAsia"/>
                <w:sz w:val="24"/>
                <w:szCs w:val="24"/>
              </w:rPr>
            </w:pPr>
          </w:p>
          <w:p w14:paraId="5D42A144" w14:textId="77777777" w:rsidR="00270D63" w:rsidRPr="00004105" w:rsidRDefault="006F482E" w:rsidP="198045D7">
            <w:pPr>
              <w:ind w:left="0" w:right="43" w:firstLine="0"/>
              <w:jc w:val="center"/>
              <w:rPr>
                <w:rFonts w:eastAsiaTheme="majorEastAsia"/>
                <w:sz w:val="24"/>
                <w:szCs w:val="24"/>
              </w:rPr>
            </w:pPr>
            <w:r w:rsidRPr="00004105">
              <w:rPr>
                <w:rFonts w:eastAsiaTheme="majorEastAsia"/>
                <w:sz w:val="24"/>
                <w:szCs w:val="24"/>
              </w:rPr>
              <w:t>Spring 1</w:t>
            </w:r>
          </w:p>
        </w:tc>
        <w:tc>
          <w:tcPr>
            <w:tcW w:w="21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0061E4C" w14:textId="77777777" w:rsidR="00270D63" w:rsidRPr="00004105" w:rsidRDefault="00270D63" w:rsidP="198045D7">
            <w:pPr>
              <w:ind w:left="12" w:firstLine="0"/>
              <w:jc w:val="center"/>
              <w:rPr>
                <w:rFonts w:eastAsiaTheme="majorEastAsia"/>
                <w:sz w:val="24"/>
                <w:szCs w:val="24"/>
              </w:rPr>
            </w:pPr>
          </w:p>
          <w:p w14:paraId="44EAFD9C" w14:textId="77777777" w:rsidR="00270D63" w:rsidRPr="00004105" w:rsidRDefault="00270D63" w:rsidP="198045D7">
            <w:pPr>
              <w:ind w:left="12" w:firstLine="0"/>
              <w:jc w:val="center"/>
              <w:rPr>
                <w:rFonts w:eastAsiaTheme="majorEastAsia"/>
                <w:sz w:val="24"/>
                <w:szCs w:val="24"/>
              </w:rPr>
            </w:pPr>
          </w:p>
          <w:p w14:paraId="17CC00DC" w14:textId="77777777" w:rsidR="00270D63" w:rsidRPr="00004105" w:rsidRDefault="006F482E" w:rsidP="198045D7">
            <w:pPr>
              <w:ind w:left="0" w:right="40" w:firstLine="0"/>
              <w:jc w:val="center"/>
              <w:rPr>
                <w:rFonts w:eastAsiaTheme="majorEastAsia"/>
                <w:sz w:val="24"/>
                <w:szCs w:val="24"/>
              </w:rPr>
            </w:pPr>
            <w:r w:rsidRPr="00004105">
              <w:rPr>
                <w:rFonts w:eastAsiaTheme="majorEastAsia"/>
                <w:sz w:val="24"/>
                <w:szCs w:val="24"/>
              </w:rPr>
              <w:t>Spring 2</w:t>
            </w:r>
          </w:p>
        </w:tc>
        <w:tc>
          <w:tcPr>
            <w:tcW w:w="22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B94D5A5" w14:textId="77777777" w:rsidR="00270D63" w:rsidRPr="00004105" w:rsidRDefault="00270D63" w:rsidP="198045D7">
            <w:pPr>
              <w:ind w:left="6" w:firstLine="0"/>
              <w:jc w:val="center"/>
              <w:rPr>
                <w:rFonts w:eastAsiaTheme="majorEastAsia"/>
                <w:sz w:val="24"/>
                <w:szCs w:val="24"/>
              </w:rPr>
            </w:pPr>
          </w:p>
          <w:p w14:paraId="3DEEC669" w14:textId="77777777" w:rsidR="00270D63" w:rsidRPr="00004105" w:rsidRDefault="00270D63" w:rsidP="198045D7">
            <w:pPr>
              <w:ind w:left="6" w:firstLine="0"/>
              <w:jc w:val="center"/>
              <w:rPr>
                <w:rFonts w:eastAsiaTheme="majorEastAsia"/>
                <w:sz w:val="24"/>
                <w:szCs w:val="24"/>
              </w:rPr>
            </w:pPr>
          </w:p>
          <w:p w14:paraId="0DCEF34A" w14:textId="77777777" w:rsidR="00270D63" w:rsidRPr="00004105" w:rsidRDefault="006F482E" w:rsidP="198045D7">
            <w:pPr>
              <w:ind w:left="0" w:right="43" w:firstLine="0"/>
              <w:jc w:val="center"/>
              <w:rPr>
                <w:rFonts w:eastAsiaTheme="majorEastAsia"/>
                <w:sz w:val="24"/>
                <w:szCs w:val="24"/>
              </w:rPr>
            </w:pPr>
            <w:r w:rsidRPr="00004105">
              <w:rPr>
                <w:rFonts w:eastAsiaTheme="majorEastAsia"/>
                <w:sz w:val="24"/>
                <w:szCs w:val="24"/>
              </w:rPr>
              <w:t>Summer 1</w:t>
            </w:r>
          </w:p>
        </w:tc>
        <w:tc>
          <w:tcPr>
            <w:tcW w:w="22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656B9AB" w14:textId="77777777" w:rsidR="00270D63" w:rsidRPr="00004105" w:rsidRDefault="00270D63" w:rsidP="198045D7">
            <w:pPr>
              <w:ind w:left="7" w:firstLine="0"/>
              <w:jc w:val="center"/>
              <w:rPr>
                <w:rFonts w:eastAsiaTheme="majorEastAsia"/>
                <w:sz w:val="24"/>
                <w:szCs w:val="24"/>
              </w:rPr>
            </w:pPr>
          </w:p>
          <w:p w14:paraId="45FB0818" w14:textId="77777777" w:rsidR="00270D63" w:rsidRPr="00004105" w:rsidRDefault="00270D63" w:rsidP="198045D7">
            <w:pPr>
              <w:ind w:left="7" w:firstLine="0"/>
              <w:jc w:val="center"/>
              <w:rPr>
                <w:rFonts w:eastAsiaTheme="majorEastAsia"/>
                <w:sz w:val="24"/>
                <w:szCs w:val="24"/>
              </w:rPr>
            </w:pPr>
          </w:p>
          <w:p w14:paraId="2D702784" w14:textId="77777777" w:rsidR="00270D63" w:rsidRPr="00004105" w:rsidRDefault="006F482E" w:rsidP="198045D7">
            <w:pPr>
              <w:ind w:left="0" w:right="43" w:firstLine="0"/>
              <w:jc w:val="center"/>
              <w:rPr>
                <w:rFonts w:eastAsiaTheme="majorEastAsia"/>
                <w:sz w:val="24"/>
                <w:szCs w:val="24"/>
              </w:rPr>
            </w:pPr>
            <w:r w:rsidRPr="00004105">
              <w:rPr>
                <w:rFonts w:eastAsiaTheme="majorEastAsia"/>
                <w:sz w:val="24"/>
                <w:szCs w:val="24"/>
              </w:rPr>
              <w:t>Summer 2</w:t>
            </w:r>
          </w:p>
        </w:tc>
      </w:tr>
      <w:tr w:rsidR="00030B0C" w:rsidRPr="00004105" w14:paraId="45A1C49D" w14:textId="77777777" w:rsidTr="606823B9">
        <w:trPr>
          <w:trHeight w:val="840"/>
        </w:trPr>
        <w:tc>
          <w:tcPr>
            <w:tcW w:w="1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730EA39" w14:textId="0E16DD00" w:rsidR="00270D63" w:rsidRPr="00004105" w:rsidRDefault="006F482E" w:rsidP="198045D7">
            <w:pPr>
              <w:ind w:left="0" w:right="40" w:firstLine="0"/>
              <w:jc w:val="center"/>
              <w:rPr>
                <w:rFonts w:eastAsiaTheme="majorEastAsia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color w:val="auto"/>
                <w:sz w:val="24"/>
                <w:szCs w:val="24"/>
              </w:rPr>
              <w:t>EYFS</w:t>
            </w:r>
            <w:r w:rsidR="576174A4" w:rsidRPr="00004105">
              <w:rPr>
                <w:rFonts w:eastAsiaTheme="majorEastAsia"/>
                <w:color w:val="auto"/>
                <w:sz w:val="24"/>
                <w:szCs w:val="24"/>
              </w:rPr>
              <w:t xml:space="preserve"> - Nursery</w:t>
            </w:r>
          </w:p>
        </w:tc>
        <w:tc>
          <w:tcPr>
            <w:tcW w:w="475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FB332D2" w14:textId="11C81CBF" w:rsidR="7F00E53E" w:rsidRPr="00004105" w:rsidRDefault="009F2DC3" w:rsidP="0DE99532">
            <w:pPr>
              <w:jc w:val="left"/>
              <w:rPr>
                <w:rFonts w:eastAsiaTheme="majorEastAsia"/>
                <w:color w:val="000000" w:themeColor="text1"/>
                <w:sz w:val="24"/>
                <w:szCs w:val="24"/>
              </w:rPr>
            </w:pPr>
            <w:r w:rsidRPr="00004105">
              <w:rPr>
                <w:rFonts w:eastAsiaTheme="majorEastAsia"/>
                <w:color w:val="000000" w:themeColor="text1"/>
                <w:sz w:val="24"/>
                <w:szCs w:val="24"/>
              </w:rPr>
              <w:t>Belonging</w:t>
            </w:r>
          </w:p>
          <w:p w14:paraId="049F31CB" w14:textId="16EA7178" w:rsidR="00270D63" w:rsidRPr="00004105" w:rsidRDefault="00270D63" w:rsidP="198045D7">
            <w:pPr>
              <w:ind w:left="0" w:right="45" w:firstLine="0"/>
              <w:jc w:val="left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</w:p>
        </w:tc>
        <w:tc>
          <w:tcPr>
            <w:tcW w:w="439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E374B17" w14:textId="36AE8333" w:rsidR="00270D63" w:rsidRPr="00004105" w:rsidRDefault="009F2DC3" w:rsidP="0DE99532">
            <w:pPr>
              <w:jc w:val="left"/>
              <w:rPr>
                <w:rFonts w:eastAsiaTheme="majorEastAsia"/>
                <w:color w:val="000000" w:themeColor="text1"/>
                <w:sz w:val="24"/>
                <w:szCs w:val="24"/>
              </w:rPr>
            </w:pPr>
            <w:r w:rsidRPr="00004105">
              <w:rPr>
                <w:rFonts w:eastAsiaTheme="majorEastAsia"/>
                <w:color w:val="000000" w:themeColor="text1"/>
                <w:sz w:val="24"/>
                <w:szCs w:val="24"/>
              </w:rPr>
              <w:t>Growing</w:t>
            </w:r>
          </w:p>
          <w:p w14:paraId="62486C05" w14:textId="3946DDCC" w:rsidR="00270D63" w:rsidRPr="00004105" w:rsidRDefault="00270D63" w:rsidP="198045D7">
            <w:pPr>
              <w:ind w:left="0" w:right="45" w:firstLine="0"/>
              <w:jc w:val="left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</w:p>
        </w:tc>
        <w:tc>
          <w:tcPr>
            <w:tcW w:w="440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01DF07B" w14:textId="7D2B67EC" w:rsidR="7F00E53E" w:rsidRPr="00004105" w:rsidRDefault="009F2DC3" w:rsidP="0DE99532">
            <w:pPr>
              <w:jc w:val="left"/>
              <w:rPr>
                <w:rFonts w:eastAsiaTheme="majorEastAsia"/>
                <w:color w:val="000000" w:themeColor="text1"/>
                <w:sz w:val="24"/>
                <w:szCs w:val="24"/>
              </w:rPr>
            </w:pPr>
            <w:r w:rsidRPr="00004105">
              <w:rPr>
                <w:rFonts w:eastAsiaTheme="majorEastAsia"/>
                <w:color w:val="000000" w:themeColor="text1"/>
                <w:sz w:val="24"/>
                <w:szCs w:val="24"/>
              </w:rPr>
              <w:t>Moving</w:t>
            </w:r>
          </w:p>
          <w:p w14:paraId="4B99056E" w14:textId="461C3D60" w:rsidR="00270D63" w:rsidRPr="00004105" w:rsidRDefault="00270D63" w:rsidP="198045D7">
            <w:pPr>
              <w:ind w:left="0" w:right="44" w:firstLine="0"/>
              <w:jc w:val="left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</w:p>
        </w:tc>
      </w:tr>
      <w:tr w:rsidR="198045D7" w:rsidRPr="00004105" w14:paraId="72832AD8" w14:textId="77777777" w:rsidTr="606823B9">
        <w:trPr>
          <w:trHeight w:val="840"/>
        </w:trPr>
        <w:tc>
          <w:tcPr>
            <w:tcW w:w="1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508F43D" w14:textId="6C1571A9" w:rsidR="172640E3" w:rsidRPr="00004105" w:rsidRDefault="172640E3" w:rsidP="198045D7">
            <w:pPr>
              <w:ind w:firstLine="0"/>
              <w:jc w:val="center"/>
              <w:rPr>
                <w:rFonts w:eastAsiaTheme="majorEastAsia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color w:val="auto"/>
                <w:sz w:val="24"/>
                <w:szCs w:val="24"/>
              </w:rPr>
              <w:t>Vocabulary</w:t>
            </w:r>
          </w:p>
        </w:tc>
        <w:tc>
          <w:tcPr>
            <w:tcW w:w="475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DEF2B3C" w14:textId="1A411F92" w:rsidR="172640E3" w:rsidRPr="00004105" w:rsidRDefault="172640E3" w:rsidP="45D2A70E">
            <w:pPr>
              <w:jc w:val="left"/>
              <w:rPr>
                <w:rFonts w:eastAsiaTheme="majorEastAsia"/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439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D540B1A" w14:textId="6B34E88A" w:rsidR="172640E3" w:rsidRPr="00004105" w:rsidRDefault="172640E3" w:rsidP="45D2A70E">
            <w:pPr>
              <w:jc w:val="left"/>
              <w:rPr>
                <w:rFonts w:eastAsiaTheme="majorEastAsia"/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440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A3FDC96" w14:textId="62EEECB5" w:rsidR="172640E3" w:rsidRPr="00004105" w:rsidRDefault="172640E3" w:rsidP="45D2A70E">
            <w:pPr>
              <w:jc w:val="left"/>
              <w:rPr>
                <w:rFonts w:eastAsiaTheme="majorEastAsia"/>
                <w:b w:val="0"/>
                <w:color w:val="000000" w:themeColor="text1"/>
                <w:sz w:val="24"/>
                <w:szCs w:val="24"/>
              </w:rPr>
            </w:pPr>
          </w:p>
        </w:tc>
      </w:tr>
      <w:tr w:rsidR="198045D7" w:rsidRPr="00004105" w14:paraId="6092FBD7" w14:textId="77777777" w:rsidTr="606823B9">
        <w:trPr>
          <w:trHeight w:val="750"/>
        </w:trPr>
        <w:tc>
          <w:tcPr>
            <w:tcW w:w="1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43BEF1D" w14:textId="4E48F75A" w:rsidR="576174A4" w:rsidRPr="00004105" w:rsidRDefault="576174A4" w:rsidP="198045D7">
            <w:pPr>
              <w:ind w:firstLine="0"/>
              <w:jc w:val="center"/>
              <w:rPr>
                <w:rFonts w:eastAsiaTheme="majorEastAsia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color w:val="auto"/>
                <w:sz w:val="24"/>
                <w:szCs w:val="24"/>
              </w:rPr>
              <w:t>EYFS - Reception</w:t>
            </w:r>
          </w:p>
        </w:tc>
        <w:tc>
          <w:tcPr>
            <w:tcW w:w="25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E190BF7" w14:textId="3E226F06" w:rsidR="7649D60A" w:rsidRPr="00004105" w:rsidRDefault="7649D60A" w:rsidP="198045D7">
            <w:pPr>
              <w:ind w:firstLine="0"/>
              <w:jc w:val="center"/>
              <w:rPr>
                <w:rFonts w:eastAsiaTheme="majorEastAsia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Cs/>
                <w:color w:val="auto"/>
                <w:sz w:val="24"/>
                <w:szCs w:val="24"/>
              </w:rPr>
              <w:t>All About Me</w:t>
            </w:r>
          </w:p>
          <w:p w14:paraId="3660D173" w14:textId="22D59620" w:rsidR="198045D7" w:rsidRPr="00004105" w:rsidRDefault="198045D7" w:rsidP="198045D7">
            <w:pPr>
              <w:ind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</w:p>
          <w:p w14:paraId="1D3635AB" w14:textId="70C1A6E2" w:rsidR="198045D7" w:rsidRPr="00004105" w:rsidRDefault="198045D7" w:rsidP="606823B9">
            <w:pPr>
              <w:ind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</w:p>
        </w:tc>
        <w:tc>
          <w:tcPr>
            <w:tcW w:w="21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399C6F6" w14:textId="3EC04552" w:rsidR="7649D60A" w:rsidRPr="00004105" w:rsidRDefault="3FC496EE" w:rsidP="606823B9">
            <w:pPr>
              <w:ind w:firstLine="0"/>
              <w:jc w:val="center"/>
              <w:rPr>
                <w:rFonts w:eastAsiaTheme="majorEastAsia"/>
                <w:color w:val="auto"/>
                <w:sz w:val="24"/>
                <w:szCs w:val="24"/>
              </w:rPr>
            </w:pPr>
            <w:r w:rsidRPr="606823B9">
              <w:rPr>
                <w:rFonts w:eastAsiaTheme="majorEastAsia"/>
                <w:color w:val="auto"/>
                <w:sz w:val="24"/>
                <w:szCs w:val="24"/>
              </w:rPr>
              <w:t xml:space="preserve">Celebrations </w:t>
            </w:r>
          </w:p>
          <w:p w14:paraId="77621D10" w14:textId="38CB1203" w:rsidR="198045D7" w:rsidRPr="00004105" w:rsidRDefault="198045D7" w:rsidP="606823B9">
            <w:pPr>
              <w:ind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</w:p>
        </w:tc>
        <w:tc>
          <w:tcPr>
            <w:tcW w:w="21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F7EB28E" w14:textId="69F021C1" w:rsidR="0DC59717" w:rsidRDefault="0DC59717" w:rsidP="606823B9">
            <w:pPr>
              <w:jc w:val="center"/>
            </w:pPr>
            <w:r w:rsidRPr="606823B9">
              <w:rPr>
                <w:rFonts w:eastAsiaTheme="majorEastAsia"/>
                <w:color w:val="auto"/>
                <w:sz w:val="24"/>
                <w:szCs w:val="24"/>
              </w:rPr>
              <w:t>The World Around Me</w:t>
            </w:r>
          </w:p>
          <w:p w14:paraId="555734FA" w14:textId="18CAD70A" w:rsidR="198045D7" w:rsidRPr="00004105" w:rsidRDefault="198045D7" w:rsidP="606823B9">
            <w:pPr>
              <w:ind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</w:p>
        </w:tc>
        <w:tc>
          <w:tcPr>
            <w:tcW w:w="21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DE7D639" w14:textId="5DBE7BD3" w:rsidR="7649D60A" w:rsidRPr="00004105" w:rsidRDefault="0DC59717" w:rsidP="606823B9">
            <w:pPr>
              <w:ind w:firstLine="0"/>
              <w:jc w:val="center"/>
              <w:rPr>
                <w:rFonts w:eastAsiaTheme="majorEastAsia"/>
                <w:color w:val="auto"/>
                <w:sz w:val="24"/>
                <w:szCs w:val="24"/>
              </w:rPr>
            </w:pPr>
            <w:r w:rsidRPr="606823B9">
              <w:rPr>
                <w:rFonts w:eastAsiaTheme="majorEastAsia"/>
                <w:color w:val="auto"/>
                <w:sz w:val="24"/>
                <w:szCs w:val="24"/>
              </w:rPr>
              <w:t>New Life</w:t>
            </w:r>
            <w:r w:rsidR="3FC496EE" w:rsidRPr="606823B9">
              <w:rPr>
                <w:rFonts w:eastAsiaTheme="majorEastAsia"/>
                <w:color w:val="auto"/>
                <w:sz w:val="24"/>
                <w:szCs w:val="24"/>
              </w:rPr>
              <w:t xml:space="preserve"> </w:t>
            </w:r>
          </w:p>
          <w:p w14:paraId="769EB10B" w14:textId="3E8C3E6E" w:rsidR="198045D7" w:rsidRPr="00004105" w:rsidRDefault="198045D7" w:rsidP="198045D7">
            <w:pPr>
              <w:ind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</w:p>
          <w:p w14:paraId="19CB51DB" w14:textId="7A2117E7" w:rsidR="7649D60A" w:rsidRPr="00004105" w:rsidRDefault="7649D60A" w:rsidP="009F2DC3">
            <w:pPr>
              <w:ind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</w:p>
        </w:tc>
        <w:tc>
          <w:tcPr>
            <w:tcW w:w="22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A88061D" w14:textId="08F43AC1" w:rsidR="431891E2" w:rsidRDefault="431891E2" w:rsidP="606823B9">
            <w:pPr>
              <w:jc w:val="center"/>
            </w:pPr>
            <w:r w:rsidRPr="606823B9">
              <w:rPr>
                <w:rFonts w:eastAsiaTheme="majorEastAsia"/>
                <w:color w:val="auto"/>
                <w:sz w:val="24"/>
                <w:szCs w:val="24"/>
              </w:rPr>
              <w:t>Traditional Tales</w:t>
            </w:r>
          </w:p>
          <w:p w14:paraId="39A3EF19" w14:textId="51FDF227" w:rsidR="7649D60A" w:rsidRPr="00004105" w:rsidRDefault="7649D60A" w:rsidP="606823B9">
            <w:pPr>
              <w:ind w:left="0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</w:p>
        </w:tc>
        <w:tc>
          <w:tcPr>
            <w:tcW w:w="22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1E1BEB3" w14:textId="1226A9D0" w:rsidR="431891E2" w:rsidRDefault="431891E2" w:rsidP="606823B9">
            <w:pPr>
              <w:jc w:val="center"/>
            </w:pPr>
            <w:r w:rsidRPr="606823B9">
              <w:rPr>
                <w:rFonts w:eastAsiaTheme="majorEastAsia"/>
                <w:color w:val="auto"/>
                <w:sz w:val="24"/>
                <w:szCs w:val="24"/>
              </w:rPr>
              <w:t>Minibeasts</w:t>
            </w:r>
          </w:p>
          <w:p w14:paraId="5CAB3A37" w14:textId="06A1071E" w:rsidR="7649D60A" w:rsidRPr="00004105" w:rsidRDefault="7649D60A" w:rsidP="606823B9">
            <w:pPr>
              <w:ind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</w:p>
        </w:tc>
      </w:tr>
      <w:tr w:rsidR="00030B0C" w:rsidRPr="00004105" w14:paraId="78600E87" w14:textId="77777777" w:rsidTr="606823B9">
        <w:trPr>
          <w:trHeight w:val="838"/>
        </w:trPr>
        <w:tc>
          <w:tcPr>
            <w:tcW w:w="1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DDBEF00" w14:textId="77777777" w:rsidR="00270D63" w:rsidRPr="00004105" w:rsidRDefault="00270D63" w:rsidP="198045D7">
            <w:pPr>
              <w:ind w:left="9" w:firstLine="0"/>
              <w:jc w:val="center"/>
              <w:rPr>
                <w:rFonts w:eastAsiaTheme="majorEastAsia"/>
                <w:color w:val="auto"/>
                <w:sz w:val="24"/>
                <w:szCs w:val="24"/>
              </w:rPr>
            </w:pPr>
          </w:p>
          <w:p w14:paraId="7EED2EA1" w14:textId="77777777" w:rsidR="00270D63" w:rsidRPr="00004105" w:rsidRDefault="006F482E" w:rsidP="198045D7">
            <w:pPr>
              <w:ind w:left="0" w:right="42" w:firstLine="0"/>
              <w:jc w:val="center"/>
              <w:rPr>
                <w:rFonts w:eastAsiaTheme="majorEastAsia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color w:val="auto"/>
                <w:sz w:val="24"/>
                <w:szCs w:val="24"/>
              </w:rPr>
              <w:t>Vocabulary</w:t>
            </w:r>
          </w:p>
        </w:tc>
        <w:tc>
          <w:tcPr>
            <w:tcW w:w="25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461D779" w14:textId="6AFB3D4B" w:rsidR="00270D63" w:rsidRPr="00004105" w:rsidRDefault="1F20EE2F" w:rsidP="198045D7">
            <w:pPr>
              <w:ind w:left="0" w:right="46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 xml:space="preserve"> </w:t>
            </w:r>
          </w:p>
        </w:tc>
        <w:tc>
          <w:tcPr>
            <w:tcW w:w="21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CF2D8B6" w14:textId="3A7633A3" w:rsidR="00270D63" w:rsidRPr="00004105" w:rsidRDefault="00270D63" w:rsidP="198045D7">
            <w:pPr>
              <w:ind w:left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</w:p>
        </w:tc>
        <w:tc>
          <w:tcPr>
            <w:tcW w:w="21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FB78278" w14:textId="7964B0C5" w:rsidR="00270D63" w:rsidRPr="00004105" w:rsidRDefault="00270D63" w:rsidP="198045D7">
            <w:pPr>
              <w:ind w:left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</w:p>
        </w:tc>
        <w:tc>
          <w:tcPr>
            <w:tcW w:w="21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FC39945" w14:textId="15363A9D" w:rsidR="00270D63" w:rsidRPr="00004105" w:rsidRDefault="00270D63" w:rsidP="198045D7">
            <w:pPr>
              <w:ind w:left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</w:p>
        </w:tc>
        <w:tc>
          <w:tcPr>
            <w:tcW w:w="22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562CB0E" w14:textId="4F9A6D7D" w:rsidR="00270D63" w:rsidRPr="00004105" w:rsidRDefault="00270D63" w:rsidP="198045D7">
            <w:pPr>
              <w:ind w:left="9" w:right="6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</w:p>
        </w:tc>
        <w:tc>
          <w:tcPr>
            <w:tcW w:w="22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4CE0A41" w14:textId="238A4F32" w:rsidR="00270D63" w:rsidRPr="00004105" w:rsidRDefault="00270D63" w:rsidP="198045D7">
            <w:pPr>
              <w:ind w:left="0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</w:p>
        </w:tc>
      </w:tr>
      <w:tr w:rsidR="00030B0C" w:rsidRPr="00004105" w14:paraId="09076BD6" w14:textId="77777777" w:rsidTr="606823B9">
        <w:trPr>
          <w:trHeight w:val="986"/>
        </w:trPr>
        <w:tc>
          <w:tcPr>
            <w:tcW w:w="1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F367628" w14:textId="77777777" w:rsidR="00270D63" w:rsidRPr="00004105" w:rsidRDefault="006F482E" w:rsidP="198045D7">
            <w:pPr>
              <w:ind w:left="0" w:right="39" w:firstLine="0"/>
              <w:jc w:val="center"/>
              <w:rPr>
                <w:rFonts w:eastAsiaTheme="majorEastAsia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color w:val="auto"/>
                <w:sz w:val="24"/>
                <w:szCs w:val="24"/>
              </w:rPr>
              <w:t>Y1</w:t>
            </w:r>
          </w:p>
        </w:tc>
        <w:tc>
          <w:tcPr>
            <w:tcW w:w="25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88F179A" w14:textId="40B617E4" w:rsidR="00270D63" w:rsidRPr="00004105" w:rsidRDefault="009F2DC3" w:rsidP="198045D7">
            <w:pPr>
              <w:ind w:left="0"/>
              <w:jc w:val="center"/>
              <w:rPr>
                <w:sz w:val="24"/>
                <w:szCs w:val="24"/>
              </w:rPr>
            </w:pPr>
            <w:r w:rsidRPr="00004105">
              <w:rPr>
                <w:sz w:val="24"/>
                <w:szCs w:val="24"/>
              </w:rPr>
              <w:t>Introduction to PM</w:t>
            </w:r>
          </w:p>
          <w:p w14:paraId="24BF5614" w14:textId="1CD25547" w:rsidR="009F2DC3" w:rsidRPr="00004105" w:rsidRDefault="009F2DC3" w:rsidP="198045D7">
            <w:pPr>
              <w:ind w:left="0"/>
              <w:jc w:val="center"/>
              <w:rPr>
                <w:rFonts w:eastAsiaTheme="majorEastAsia"/>
                <w:color w:val="auto"/>
                <w:sz w:val="24"/>
                <w:szCs w:val="24"/>
              </w:rPr>
            </w:pPr>
            <w:r w:rsidRPr="00004105">
              <w:rPr>
                <w:sz w:val="24"/>
                <w:szCs w:val="24"/>
              </w:rPr>
              <w:t>Creative Computing</w:t>
            </w:r>
          </w:p>
          <w:p w14:paraId="576E2588" w14:textId="6D2E5542" w:rsidR="00270D63" w:rsidRPr="00004105" w:rsidRDefault="00270D63" w:rsidP="198045D7">
            <w:pPr>
              <w:ind w:left="0"/>
              <w:jc w:val="center"/>
              <w:rPr>
                <w:rFonts w:eastAsiaTheme="majorEastAsia"/>
                <w:bCs/>
                <w:color w:val="auto"/>
                <w:sz w:val="24"/>
                <w:szCs w:val="24"/>
              </w:rPr>
            </w:pPr>
          </w:p>
        </w:tc>
        <w:tc>
          <w:tcPr>
            <w:tcW w:w="21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3EF102B" w14:textId="12EDC9A6" w:rsidR="00270D63" w:rsidRPr="00004105" w:rsidRDefault="009F2DC3" w:rsidP="198045D7">
            <w:pPr>
              <w:ind w:left="0" w:firstLine="0"/>
              <w:jc w:val="center"/>
              <w:rPr>
                <w:sz w:val="24"/>
                <w:szCs w:val="24"/>
              </w:rPr>
            </w:pPr>
            <w:r w:rsidRPr="00004105">
              <w:rPr>
                <w:sz w:val="24"/>
                <w:szCs w:val="24"/>
              </w:rPr>
              <w:t>Data Explorers</w:t>
            </w:r>
            <w:r w:rsidR="032F8BBA" w:rsidRPr="00004105">
              <w:rPr>
                <w:rFonts w:eastAsiaTheme="majorEastAsia"/>
                <w:color w:val="auto"/>
                <w:sz w:val="24"/>
                <w:szCs w:val="24"/>
              </w:rPr>
              <w:t xml:space="preserve"> </w:t>
            </w:r>
          </w:p>
        </w:tc>
        <w:tc>
          <w:tcPr>
            <w:tcW w:w="21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2EBF3C5" w14:textId="577B4B43" w:rsidR="00270D63" w:rsidRPr="00004105" w:rsidRDefault="009F2DC3" w:rsidP="198045D7">
            <w:pPr>
              <w:ind w:left="0" w:right="45" w:firstLine="0"/>
              <w:jc w:val="center"/>
              <w:rPr>
                <w:rFonts w:eastAsiaTheme="majorEastAsia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color w:val="auto"/>
                <w:sz w:val="24"/>
                <w:szCs w:val="24"/>
              </w:rPr>
              <w:t>Creating &amp; Following Instructions</w:t>
            </w:r>
          </w:p>
        </w:tc>
        <w:tc>
          <w:tcPr>
            <w:tcW w:w="21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D98A12B" w14:textId="38C49E97" w:rsidR="00270D63" w:rsidRPr="00004105" w:rsidRDefault="009F2DC3" w:rsidP="45D2A70E">
            <w:pPr>
              <w:ind w:left="0" w:firstLine="0"/>
              <w:jc w:val="center"/>
              <w:rPr>
                <w:rFonts w:eastAsiaTheme="majorEastAsia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color w:val="auto"/>
                <w:sz w:val="24"/>
                <w:szCs w:val="24"/>
              </w:rPr>
              <w:t>Animated Stories</w:t>
            </w:r>
          </w:p>
        </w:tc>
        <w:tc>
          <w:tcPr>
            <w:tcW w:w="22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254CEDC" w14:textId="6D963E13" w:rsidR="00270D63" w:rsidRPr="00004105" w:rsidRDefault="009F2DC3" w:rsidP="0DE99532">
            <w:pPr>
              <w:ind w:left="0" w:firstLine="0"/>
              <w:jc w:val="center"/>
              <w:rPr>
                <w:rFonts w:eastAsiaTheme="majorEastAsia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color w:val="auto"/>
                <w:sz w:val="24"/>
                <w:szCs w:val="24"/>
              </w:rPr>
              <w:t>Coding</w:t>
            </w:r>
          </w:p>
          <w:p w14:paraId="7373B4A4" w14:textId="1DF85651" w:rsidR="00270D63" w:rsidRPr="00004105" w:rsidRDefault="00270D63" w:rsidP="198045D7">
            <w:pPr>
              <w:ind w:left="0"/>
              <w:jc w:val="center"/>
              <w:rPr>
                <w:rFonts w:eastAsiaTheme="majorEastAsia"/>
                <w:color w:val="auto"/>
                <w:sz w:val="24"/>
                <w:szCs w:val="24"/>
              </w:rPr>
            </w:pPr>
          </w:p>
        </w:tc>
        <w:tc>
          <w:tcPr>
            <w:tcW w:w="22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10DE88A" w14:textId="77777777" w:rsidR="00270D63" w:rsidRPr="00004105" w:rsidRDefault="009F2DC3" w:rsidP="0DE99532">
            <w:pPr>
              <w:ind w:left="0" w:right="45" w:firstLine="0"/>
              <w:jc w:val="center"/>
              <w:rPr>
                <w:rFonts w:eastAsiaTheme="majorEastAsia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color w:val="auto"/>
                <w:sz w:val="24"/>
                <w:szCs w:val="24"/>
              </w:rPr>
              <w:t>Technology Around Us</w:t>
            </w:r>
          </w:p>
          <w:p w14:paraId="2E6FAE38" w14:textId="77777777" w:rsidR="009F2DC3" w:rsidRPr="00004105" w:rsidRDefault="009F2DC3" w:rsidP="0DE99532">
            <w:pPr>
              <w:ind w:left="0" w:right="45" w:firstLine="0"/>
              <w:jc w:val="center"/>
              <w:rPr>
                <w:rFonts w:eastAsiaTheme="majorEastAsia"/>
                <w:color w:val="auto"/>
                <w:sz w:val="24"/>
                <w:szCs w:val="24"/>
              </w:rPr>
            </w:pPr>
          </w:p>
          <w:p w14:paraId="5997CC1D" w14:textId="7B333739" w:rsidR="009F2DC3" w:rsidRPr="00004105" w:rsidRDefault="009F2DC3" w:rsidP="0DE99532">
            <w:pPr>
              <w:ind w:left="0" w:right="45" w:firstLine="0"/>
              <w:jc w:val="center"/>
              <w:rPr>
                <w:rFonts w:eastAsiaTheme="majorEastAsia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color w:val="auto"/>
                <w:sz w:val="24"/>
                <w:szCs w:val="24"/>
              </w:rPr>
              <w:t>Making Beats</w:t>
            </w:r>
          </w:p>
        </w:tc>
      </w:tr>
      <w:tr w:rsidR="009F2DC3" w:rsidRPr="00004105" w14:paraId="4DB7D8A8" w14:textId="77777777" w:rsidTr="606823B9">
        <w:trPr>
          <w:trHeight w:val="987"/>
        </w:trPr>
        <w:tc>
          <w:tcPr>
            <w:tcW w:w="1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10FFD37" w14:textId="77777777" w:rsidR="009F2DC3" w:rsidRPr="00004105" w:rsidRDefault="009F2DC3" w:rsidP="009F2DC3">
            <w:pPr>
              <w:ind w:left="9" w:firstLine="0"/>
              <w:jc w:val="center"/>
              <w:rPr>
                <w:rFonts w:eastAsiaTheme="majorEastAsia"/>
                <w:color w:val="auto"/>
                <w:sz w:val="24"/>
                <w:szCs w:val="24"/>
              </w:rPr>
            </w:pPr>
          </w:p>
          <w:p w14:paraId="5482C30D" w14:textId="77777777" w:rsidR="009F2DC3" w:rsidRPr="00004105" w:rsidRDefault="009F2DC3" w:rsidP="009F2DC3">
            <w:pPr>
              <w:ind w:left="0" w:right="42" w:firstLine="0"/>
              <w:jc w:val="center"/>
              <w:rPr>
                <w:rFonts w:eastAsiaTheme="majorEastAsia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color w:val="auto"/>
                <w:sz w:val="24"/>
                <w:szCs w:val="24"/>
              </w:rPr>
              <w:t>Vocabulary</w:t>
            </w:r>
          </w:p>
        </w:tc>
        <w:tc>
          <w:tcPr>
            <w:tcW w:w="25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36C2798" w14:textId="32B32C16" w:rsidR="009F2DC3" w:rsidRPr="00004105" w:rsidRDefault="009F2DC3" w:rsidP="009F2DC3">
            <w:pPr>
              <w:ind w:left="0"/>
              <w:jc w:val="center"/>
              <w:rPr>
                <w:sz w:val="24"/>
                <w:szCs w:val="24"/>
              </w:rPr>
            </w:pPr>
            <w:r w:rsidRPr="00004105">
              <w:rPr>
                <w:sz w:val="24"/>
                <w:szCs w:val="24"/>
              </w:rPr>
              <w:t>Introduction to PM</w:t>
            </w:r>
          </w:p>
          <w:p w14:paraId="44CC21CD" w14:textId="77777777" w:rsidR="009F2DC3" w:rsidRPr="00004105" w:rsidRDefault="009F2DC3" w:rsidP="009F2DC3">
            <w:pPr>
              <w:ind w:left="0"/>
              <w:jc w:val="center"/>
              <w:rPr>
                <w:b w:val="0"/>
                <w:sz w:val="24"/>
                <w:szCs w:val="24"/>
              </w:rPr>
            </w:pPr>
            <w:r w:rsidRPr="00004105">
              <w:rPr>
                <w:b w:val="0"/>
                <w:sz w:val="24"/>
                <w:szCs w:val="24"/>
              </w:rPr>
              <w:t xml:space="preserve">Avatar </w:t>
            </w:r>
          </w:p>
          <w:p w14:paraId="1EAF26EE" w14:textId="66399335" w:rsidR="009F2DC3" w:rsidRPr="00004105" w:rsidRDefault="009F2DC3" w:rsidP="009F2DC3">
            <w:pPr>
              <w:ind w:left="0"/>
              <w:jc w:val="center"/>
              <w:rPr>
                <w:b w:val="0"/>
                <w:sz w:val="24"/>
                <w:szCs w:val="24"/>
              </w:rPr>
            </w:pPr>
            <w:r w:rsidRPr="00004105">
              <w:rPr>
                <w:b w:val="0"/>
                <w:sz w:val="24"/>
                <w:szCs w:val="24"/>
              </w:rPr>
              <w:t>File Name</w:t>
            </w:r>
          </w:p>
          <w:p w14:paraId="49D13B02" w14:textId="551BFE6A" w:rsidR="009F2DC3" w:rsidRPr="00004105" w:rsidRDefault="009F2DC3" w:rsidP="009F2DC3">
            <w:pPr>
              <w:ind w:left="0"/>
              <w:jc w:val="center"/>
              <w:rPr>
                <w:b w:val="0"/>
                <w:sz w:val="24"/>
                <w:szCs w:val="24"/>
              </w:rPr>
            </w:pPr>
            <w:r w:rsidRPr="00004105">
              <w:rPr>
                <w:b w:val="0"/>
                <w:sz w:val="24"/>
                <w:szCs w:val="24"/>
              </w:rPr>
              <w:t>Home Page</w:t>
            </w:r>
          </w:p>
          <w:p w14:paraId="2DFBFC94" w14:textId="6C1F5D9A" w:rsidR="009F2DC3" w:rsidRPr="00004105" w:rsidRDefault="009F2DC3" w:rsidP="009F2DC3">
            <w:pPr>
              <w:ind w:left="0"/>
              <w:jc w:val="center"/>
              <w:rPr>
                <w:b w:val="0"/>
                <w:sz w:val="24"/>
                <w:szCs w:val="24"/>
              </w:rPr>
            </w:pPr>
            <w:r w:rsidRPr="00004105">
              <w:rPr>
                <w:b w:val="0"/>
                <w:sz w:val="24"/>
                <w:szCs w:val="24"/>
              </w:rPr>
              <w:t>Icon</w:t>
            </w:r>
          </w:p>
          <w:p w14:paraId="0A56C70C" w14:textId="19D21365" w:rsidR="009F2DC3" w:rsidRPr="00004105" w:rsidRDefault="009F2DC3" w:rsidP="009F2DC3">
            <w:pPr>
              <w:ind w:left="0"/>
              <w:jc w:val="center"/>
              <w:rPr>
                <w:b w:val="0"/>
                <w:sz w:val="24"/>
                <w:szCs w:val="24"/>
              </w:rPr>
            </w:pPr>
            <w:r w:rsidRPr="00004105">
              <w:rPr>
                <w:b w:val="0"/>
                <w:sz w:val="24"/>
                <w:szCs w:val="24"/>
              </w:rPr>
              <w:t>Login</w:t>
            </w:r>
          </w:p>
          <w:p w14:paraId="2B3EC736" w14:textId="052A7AA2" w:rsidR="009F2DC3" w:rsidRPr="00004105" w:rsidRDefault="009F2DC3" w:rsidP="009F2DC3">
            <w:pPr>
              <w:ind w:left="0"/>
              <w:jc w:val="center"/>
              <w:rPr>
                <w:b w:val="0"/>
                <w:sz w:val="24"/>
                <w:szCs w:val="24"/>
              </w:rPr>
            </w:pPr>
            <w:r w:rsidRPr="00004105">
              <w:rPr>
                <w:b w:val="0"/>
                <w:sz w:val="24"/>
                <w:szCs w:val="24"/>
              </w:rPr>
              <w:t>Logout</w:t>
            </w:r>
          </w:p>
          <w:p w14:paraId="49AF4D60" w14:textId="5CF0123D" w:rsidR="009F2DC3" w:rsidRPr="00004105" w:rsidRDefault="009F2DC3" w:rsidP="009F2DC3">
            <w:pPr>
              <w:ind w:left="0"/>
              <w:jc w:val="center"/>
              <w:rPr>
                <w:b w:val="0"/>
                <w:sz w:val="24"/>
                <w:szCs w:val="24"/>
              </w:rPr>
            </w:pPr>
            <w:r w:rsidRPr="00004105">
              <w:rPr>
                <w:b w:val="0"/>
                <w:sz w:val="24"/>
                <w:szCs w:val="24"/>
              </w:rPr>
              <w:t>Password</w:t>
            </w:r>
          </w:p>
          <w:p w14:paraId="00F88395" w14:textId="6FD5BACB" w:rsidR="009F2DC3" w:rsidRPr="00004105" w:rsidRDefault="009F2DC3" w:rsidP="009F2DC3">
            <w:pPr>
              <w:ind w:left="0"/>
              <w:jc w:val="center"/>
              <w:rPr>
                <w:b w:val="0"/>
                <w:sz w:val="24"/>
                <w:szCs w:val="24"/>
              </w:rPr>
            </w:pPr>
            <w:r w:rsidRPr="00004105">
              <w:rPr>
                <w:b w:val="0"/>
                <w:sz w:val="24"/>
                <w:szCs w:val="24"/>
              </w:rPr>
              <w:lastRenderedPageBreak/>
              <w:t>Save</w:t>
            </w:r>
          </w:p>
          <w:p w14:paraId="756BF627" w14:textId="30C6A2CE" w:rsidR="009F2DC3" w:rsidRPr="00004105" w:rsidRDefault="009F2DC3" w:rsidP="009F2DC3">
            <w:pPr>
              <w:ind w:left="0"/>
              <w:jc w:val="center"/>
              <w:rPr>
                <w:b w:val="0"/>
                <w:sz w:val="24"/>
                <w:szCs w:val="24"/>
              </w:rPr>
            </w:pPr>
            <w:r w:rsidRPr="00004105">
              <w:rPr>
                <w:b w:val="0"/>
                <w:sz w:val="24"/>
                <w:szCs w:val="24"/>
              </w:rPr>
              <w:t>2Do</w:t>
            </w:r>
          </w:p>
          <w:p w14:paraId="4F607C45" w14:textId="77777777" w:rsidR="009F2DC3" w:rsidRPr="00004105" w:rsidRDefault="009F2DC3" w:rsidP="009F2DC3">
            <w:pPr>
              <w:ind w:left="0"/>
              <w:jc w:val="center"/>
              <w:rPr>
                <w:b w:val="0"/>
                <w:sz w:val="24"/>
                <w:szCs w:val="24"/>
              </w:rPr>
            </w:pPr>
          </w:p>
          <w:p w14:paraId="7737CCA7" w14:textId="77777777" w:rsidR="009F2DC3" w:rsidRPr="00004105" w:rsidRDefault="009F2DC3" w:rsidP="009F2DC3">
            <w:pPr>
              <w:ind w:left="0"/>
              <w:jc w:val="center"/>
              <w:rPr>
                <w:rFonts w:eastAsiaTheme="majorEastAsia"/>
                <w:color w:val="auto"/>
                <w:sz w:val="24"/>
                <w:szCs w:val="24"/>
              </w:rPr>
            </w:pPr>
            <w:r w:rsidRPr="00004105">
              <w:rPr>
                <w:sz w:val="24"/>
                <w:szCs w:val="24"/>
              </w:rPr>
              <w:t>Creative Computing</w:t>
            </w:r>
          </w:p>
          <w:p w14:paraId="77067E90" w14:textId="77777777" w:rsidR="009F2DC3" w:rsidRPr="00004105" w:rsidRDefault="009F2DC3" w:rsidP="009F2DC3">
            <w:pPr>
              <w:ind w:left="0" w:right="44" w:firstLine="0"/>
              <w:jc w:val="center"/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  <w:t>Arrow Keys</w:t>
            </w:r>
          </w:p>
          <w:p w14:paraId="0CCDB54B" w14:textId="77777777" w:rsidR="009F2DC3" w:rsidRPr="00004105" w:rsidRDefault="009F2DC3" w:rsidP="009F2DC3">
            <w:pPr>
              <w:ind w:left="0" w:right="44" w:firstLine="0"/>
              <w:jc w:val="center"/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  <w:t>Digital Art</w:t>
            </w:r>
          </w:p>
          <w:p w14:paraId="2F545B5B" w14:textId="77777777" w:rsidR="009F2DC3" w:rsidRPr="00004105" w:rsidRDefault="009F2DC3" w:rsidP="009F2DC3">
            <w:pPr>
              <w:ind w:left="0" w:right="44" w:firstLine="0"/>
              <w:jc w:val="center"/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  <w:t>Drag and Drop</w:t>
            </w:r>
          </w:p>
          <w:p w14:paraId="08B81856" w14:textId="77777777" w:rsidR="009F2DC3" w:rsidRPr="00004105" w:rsidRDefault="009F2DC3" w:rsidP="009F2DC3">
            <w:pPr>
              <w:ind w:left="0" w:right="44" w:firstLine="0"/>
              <w:jc w:val="center"/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  <w:t>Hotspot</w:t>
            </w:r>
          </w:p>
          <w:p w14:paraId="2CCAA354" w14:textId="70CB904F" w:rsidR="009F2DC3" w:rsidRPr="00004105" w:rsidRDefault="009F2DC3" w:rsidP="009F2DC3">
            <w:pPr>
              <w:ind w:left="0" w:right="44" w:firstLine="0"/>
              <w:jc w:val="center"/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  <w:t>Touchscreen Gestures</w:t>
            </w:r>
          </w:p>
        </w:tc>
        <w:tc>
          <w:tcPr>
            <w:tcW w:w="21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2780E40" w14:textId="77777777" w:rsidR="009F2DC3" w:rsidRPr="00004105" w:rsidRDefault="009F2DC3" w:rsidP="009F2DC3">
            <w:pPr>
              <w:spacing w:line="242" w:lineRule="auto"/>
              <w:ind w:left="0" w:firstLine="0"/>
              <w:jc w:val="center"/>
              <w:rPr>
                <w:sz w:val="24"/>
                <w:szCs w:val="24"/>
              </w:rPr>
            </w:pPr>
            <w:r w:rsidRPr="00004105">
              <w:rPr>
                <w:sz w:val="24"/>
                <w:szCs w:val="24"/>
              </w:rPr>
              <w:lastRenderedPageBreak/>
              <w:t>Data Explorers</w:t>
            </w:r>
          </w:p>
          <w:p w14:paraId="2B3521EA" w14:textId="77777777" w:rsidR="009F2DC3" w:rsidRPr="00004105" w:rsidRDefault="009F2DC3" w:rsidP="009F2DC3">
            <w:pPr>
              <w:spacing w:line="242" w:lineRule="auto"/>
              <w:ind w:left="0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Criteria</w:t>
            </w:r>
          </w:p>
          <w:p w14:paraId="71161EA3" w14:textId="77777777" w:rsidR="009F2DC3" w:rsidRPr="00004105" w:rsidRDefault="009F2DC3" w:rsidP="009F2DC3">
            <w:pPr>
              <w:spacing w:line="242" w:lineRule="auto"/>
              <w:ind w:left="0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Data</w:t>
            </w:r>
          </w:p>
          <w:p w14:paraId="5D9E12E6" w14:textId="77777777" w:rsidR="009F2DC3" w:rsidRPr="00004105" w:rsidRDefault="009F2DC3" w:rsidP="009F2DC3">
            <w:pPr>
              <w:spacing w:line="242" w:lineRule="auto"/>
              <w:ind w:left="0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Group</w:t>
            </w:r>
          </w:p>
          <w:p w14:paraId="6A7CE4BD" w14:textId="77777777" w:rsidR="009F2DC3" w:rsidRPr="00004105" w:rsidRDefault="009F2DC3" w:rsidP="009F2DC3">
            <w:pPr>
              <w:spacing w:line="242" w:lineRule="auto"/>
              <w:ind w:left="0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Pictogram</w:t>
            </w:r>
          </w:p>
          <w:p w14:paraId="52269A6D" w14:textId="169E8093" w:rsidR="009F2DC3" w:rsidRPr="00004105" w:rsidRDefault="009F2DC3" w:rsidP="009F2DC3">
            <w:pPr>
              <w:spacing w:line="242" w:lineRule="auto"/>
              <w:ind w:left="0" w:firstLine="0"/>
              <w:jc w:val="center"/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 xml:space="preserve">Sort </w:t>
            </w:r>
          </w:p>
        </w:tc>
        <w:tc>
          <w:tcPr>
            <w:tcW w:w="21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582D999" w14:textId="77777777" w:rsidR="009F2DC3" w:rsidRPr="00004105" w:rsidRDefault="009F2DC3" w:rsidP="009F2DC3">
            <w:pPr>
              <w:ind w:left="0" w:right="48" w:firstLine="0"/>
              <w:jc w:val="center"/>
              <w:rPr>
                <w:rFonts w:eastAsiaTheme="majorEastAsia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color w:val="auto"/>
                <w:sz w:val="24"/>
                <w:szCs w:val="24"/>
              </w:rPr>
              <w:t>Creating &amp; Following Instructions</w:t>
            </w:r>
          </w:p>
          <w:p w14:paraId="729EB4F2" w14:textId="77777777" w:rsidR="009F2DC3" w:rsidRPr="00004105" w:rsidRDefault="009F2DC3" w:rsidP="009F2DC3">
            <w:pPr>
              <w:ind w:left="0" w:right="48" w:firstLine="0"/>
              <w:jc w:val="center"/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  <w:t>Algorithm</w:t>
            </w:r>
          </w:p>
          <w:p w14:paraId="344790FF" w14:textId="77777777" w:rsidR="009F2DC3" w:rsidRPr="00004105" w:rsidRDefault="009F2DC3" w:rsidP="009F2DC3">
            <w:pPr>
              <w:ind w:left="0" w:right="48" w:firstLine="0"/>
              <w:jc w:val="center"/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  <w:t>Computer Bug</w:t>
            </w:r>
          </w:p>
          <w:p w14:paraId="6FF14E82" w14:textId="77777777" w:rsidR="009F2DC3" w:rsidRPr="00004105" w:rsidRDefault="009F2DC3" w:rsidP="009F2DC3">
            <w:pPr>
              <w:ind w:left="0" w:right="48" w:firstLine="0"/>
              <w:jc w:val="center"/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  <w:t>Debugging</w:t>
            </w:r>
          </w:p>
          <w:p w14:paraId="234AB9DC" w14:textId="77777777" w:rsidR="009F2DC3" w:rsidRPr="00004105" w:rsidRDefault="009F2DC3" w:rsidP="009F2DC3">
            <w:pPr>
              <w:ind w:left="0" w:right="48" w:firstLine="0"/>
              <w:jc w:val="center"/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  <w:t>Instructions</w:t>
            </w:r>
          </w:p>
          <w:p w14:paraId="260AA207" w14:textId="4AC15DA3" w:rsidR="009F2DC3" w:rsidRPr="00004105" w:rsidRDefault="009F2DC3" w:rsidP="009F2DC3">
            <w:pPr>
              <w:ind w:left="0" w:right="48" w:firstLine="0"/>
              <w:jc w:val="center"/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  <w:t>Program</w:t>
            </w:r>
          </w:p>
        </w:tc>
        <w:tc>
          <w:tcPr>
            <w:tcW w:w="21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606619C" w14:textId="77777777" w:rsidR="009F2DC3" w:rsidRPr="00004105" w:rsidRDefault="009F2DC3" w:rsidP="009F2DC3">
            <w:pPr>
              <w:ind w:left="0" w:firstLine="0"/>
              <w:jc w:val="center"/>
              <w:rPr>
                <w:rFonts w:eastAsiaTheme="majorEastAsia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color w:val="auto"/>
                <w:sz w:val="24"/>
                <w:szCs w:val="24"/>
              </w:rPr>
              <w:t>Animated Stories</w:t>
            </w:r>
          </w:p>
          <w:p w14:paraId="5F9F08B3" w14:textId="77777777" w:rsidR="009F2DC3" w:rsidRPr="00004105" w:rsidRDefault="009F2DC3" w:rsidP="009F2DC3">
            <w:pPr>
              <w:ind w:left="0" w:firstLine="0"/>
              <w:jc w:val="center"/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  <w:t>Animation</w:t>
            </w:r>
          </w:p>
          <w:p w14:paraId="03EAFBEA" w14:textId="77777777" w:rsidR="009F2DC3" w:rsidRPr="00004105" w:rsidRDefault="009F2DC3" w:rsidP="009F2DC3">
            <w:pPr>
              <w:ind w:left="0" w:firstLine="0"/>
              <w:jc w:val="center"/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  <w:t>Background</w:t>
            </w:r>
          </w:p>
          <w:p w14:paraId="5FE3A17F" w14:textId="77777777" w:rsidR="009F2DC3" w:rsidRPr="00004105" w:rsidRDefault="009F2DC3" w:rsidP="009F2DC3">
            <w:pPr>
              <w:ind w:left="0" w:firstLine="0"/>
              <w:jc w:val="center"/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  <w:t>Copy and Paste</w:t>
            </w:r>
          </w:p>
          <w:p w14:paraId="684DDECD" w14:textId="77777777" w:rsidR="009F2DC3" w:rsidRPr="00004105" w:rsidRDefault="009F2DC3" w:rsidP="009F2DC3">
            <w:pPr>
              <w:ind w:left="0" w:firstLine="0"/>
              <w:jc w:val="center"/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  <w:t>Digital Book</w:t>
            </w:r>
          </w:p>
          <w:p w14:paraId="7B99F757" w14:textId="77777777" w:rsidR="009F2DC3" w:rsidRPr="00004105" w:rsidRDefault="009F2DC3" w:rsidP="009F2DC3">
            <w:pPr>
              <w:ind w:left="0" w:firstLine="0"/>
              <w:jc w:val="center"/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  <w:t>Eraser</w:t>
            </w:r>
          </w:p>
          <w:p w14:paraId="68662D01" w14:textId="77777777" w:rsidR="009F2DC3" w:rsidRPr="00004105" w:rsidRDefault="009F2DC3" w:rsidP="009F2DC3">
            <w:pPr>
              <w:ind w:left="0" w:firstLine="0"/>
              <w:jc w:val="center"/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  <w:t>Font</w:t>
            </w:r>
          </w:p>
          <w:p w14:paraId="31CDF8A1" w14:textId="77777777" w:rsidR="009F2DC3" w:rsidRPr="00004105" w:rsidRDefault="009F2DC3" w:rsidP="009F2DC3">
            <w:pPr>
              <w:ind w:left="0" w:firstLine="0"/>
              <w:jc w:val="center"/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  <w:t>Sound Effect</w:t>
            </w:r>
          </w:p>
          <w:p w14:paraId="49D5D671" w14:textId="77777777" w:rsidR="009F2DC3" w:rsidRPr="00004105" w:rsidRDefault="003C3255" w:rsidP="009F2DC3">
            <w:pPr>
              <w:ind w:left="0" w:firstLine="0"/>
              <w:jc w:val="center"/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  <w:lastRenderedPageBreak/>
              <w:t>Text</w:t>
            </w:r>
          </w:p>
          <w:p w14:paraId="140850DF" w14:textId="736175F1" w:rsidR="003C3255" w:rsidRPr="00004105" w:rsidRDefault="003C3255" w:rsidP="009F2DC3">
            <w:pPr>
              <w:ind w:left="0" w:firstLine="0"/>
              <w:jc w:val="center"/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  <w:t>Undo</w:t>
            </w:r>
          </w:p>
        </w:tc>
        <w:tc>
          <w:tcPr>
            <w:tcW w:w="22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5F346AB" w14:textId="7CF68413" w:rsidR="009F2DC3" w:rsidRPr="00004105" w:rsidRDefault="009F2DC3" w:rsidP="009F2DC3">
            <w:pPr>
              <w:ind w:left="0" w:firstLine="0"/>
              <w:jc w:val="center"/>
              <w:rPr>
                <w:rFonts w:eastAsiaTheme="majorEastAsia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color w:val="auto"/>
                <w:sz w:val="24"/>
                <w:szCs w:val="24"/>
              </w:rPr>
              <w:lastRenderedPageBreak/>
              <w:t>Coding</w:t>
            </w:r>
          </w:p>
          <w:p w14:paraId="1835D1E7" w14:textId="2C30D74A" w:rsidR="003C3255" w:rsidRPr="00004105" w:rsidRDefault="003C3255" w:rsidP="009F2DC3">
            <w:pPr>
              <w:ind w:left="0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Action</w:t>
            </w:r>
          </w:p>
          <w:p w14:paraId="68BFF025" w14:textId="6C7308BC" w:rsidR="003C3255" w:rsidRPr="00004105" w:rsidRDefault="003C3255" w:rsidP="009F2DC3">
            <w:pPr>
              <w:ind w:left="0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Algorithm</w:t>
            </w:r>
          </w:p>
          <w:p w14:paraId="1423079D" w14:textId="64D832C1" w:rsidR="003C3255" w:rsidRPr="00004105" w:rsidRDefault="003C3255" w:rsidP="009F2DC3">
            <w:pPr>
              <w:ind w:left="0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Attribute</w:t>
            </w:r>
          </w:p>
          <w:p w14:paraId="55200049" w14:textId="53170351" w:rsidR="003C3255" w:rsidRPr="00004105" w:rsidRDefault="003C3255" w:rsidP="009F2DC3">
            <w:pPr>
              <w:ind w:left="0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Code</w:t>
            </w:r>
          </w:p>
          <w:p w14:paraId="34E70C79" w14:textId="5C857EF1" w:rsidR="003C3255" w:rsidRPr="00004105" w:rsidRDefault="003C3255" w:rsidP="009F2DC3">
            <w:pPr>
              <w:ind w:left="0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Code Blocks</w:t>
            </w:r>
          </w:p>
          <w:p w14:paraId="0863CC61" w14:textId="53402B5C" w:rsidR="003C3255" w:rsidRPr="00004105" w:rsidRDefault="003C3255" w:rsidP="009F2DC3">
            <w:pPr>
              <w:ind w:left="0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Code View</w:t>
            </w:r>
          </w:p>
          <w:p w14:paraId="5FCC5059" w14:textId="286DB156" w:rsidR="003C3255" w:rsidRPr="00004105" w:rsidRDefault="003C3255" w:rsidP="009F2DC3">
            <w:pPr>
              <w:ind w:left="0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Coding</w:t>
            </w:r>
          </w:p>
          <w:p w14:paraId="13390AC2" w14:textId="0CFCE7D1" w:rsidR="003C3255" w:rsidRPr="00004105" w:rsidRDefault="003C3255" w:rsidP="009F2DC3">
            <w:pPr>
              <w:ind w:left="0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lastRenderedPageBreak/>
              <w:t>Command</w:t>
            </w:r>
          </w:p>
          <w:p w14:paraId="5D55E935" w14:textId="62FB497E" w:rsidR="003C3255" w:rsidRPr="00004105" w:rsidRDefault="003C3255" w:rsidP="009F2DC3">
            <w:pPr>
              <w:ind w:left="0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Debugging</w:t>
            </w:r>
          </w:p>
          <w:p w14:paraId="5D3F48C7" w14:textId="5C1C7A73" w:rsidR="003C3255" w:rsidRPr="00004105" w:rsidRDefault="003C3255" w:rsidP="009F2DC3">
            <w:pPr>
              <w:ind w:left="0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Design View</w:t>
            </w:r>
          </w:p>
          <w:p w14:paraId="4B9263DF" w14:textId="3457FEF5" w:rsidR="003C3255" w:rsidRPr="00004105" w:rsidRDefault="003C3255" w:rsidP="009F2DC3">
            <w:pPr>
              <w:ind w:left="0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Event</w:t>
            </w:r>
          </w:p>
          <w:p w14:paraId="2EDCC037" w14:textId="13789CC0" w:rsidR="003C3255" w:rsidRPr="00004105" w:rsidRDefault="003C3255" w:rsidP="009F2DC3">
            <w:pPr>
              <w:ind w:left="0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Instruction</w:t>
            </w:r>
          </w:p>
          <w:p w14:paraId="1522350A" w14:textId="0B72BD38" w:rsidR="003C3255" w:rsidRPr="00004105" w:rsidRDefault="003C3255" w:rsidP="009F2DC3">
            <w:pPr>
              <w:ind w:left="0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Object</w:t>
            </w:r>
          </w:p>
          <w:p w14:paraId="4BD1BA13" w14:textId="7ABBA1F5" w:rsidR="003C3255" w:rsidRPr="00004105" w:rsidRDefault="003C3255" w:rsidP="009F2DC3">
            <w:pPr>
              <w:ind w:left="0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Output</w:t>
            </w:r>
          </w:p>
          <w:p w14:paraId="0B411D6E" w14:textId="74451C23" w:rsidR="003C3255" w:rsidRPr="00004105" w:rsidRDefault="003C3255" w:rsidP="009F2DC3">
            <w:pPr>
              <w:ind w:left="0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Program</w:t>
            </w:r>
          </w:p>
          <w:p w14:paraId="1A555FD5" w14:textId="1A9F0C17" w:rsidR="003C3255" w:rsidRPr="00004105" w:rsidRDefault="003C3255" w:rsidP="009F2DC3">
            <w:pPr>
              <w:ind w:left="0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Program Design</w:t>
            </w:r>
          </w:p>
          <w:p w14:paraId="629F850D" w14:textId="5288FF3D" w:rsidR="003C3255" w:rsidRPr="00004105" w:rsidRDefault="003C3255" w:rsidP="009F2DC3">
            <w:pPr>
              <w:ind w:left="0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Programmer</w:t>
            </w:r>
          </w:p>
          <w:p w14:paraId="6CB495D5" w14:textId="14D3C19A" w:rsidR="003C3255" w:rsidRPr="00004105" w:rsidRDefault="003C3255" w:rsidP="009F2DC3">
            <w:pPr>
              <w:ind w:left="0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Scale</w:t>
            </w:r>
          </w:p>
          <w:p w14:paraId="1AB6FFD9" w14:textId="622E03B5" w:rsidR="003C3255" w:rsidRPr="00004105" w:rsidRDefault="003C3255" w:rsidP="009F2DC3">
            <w:pPr>
              <w:ind w:left="0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When Clicked</w:t>
            </w:r>
          </w:p>
          <w:p w14:paraId="112D9FB6" w14:textId="2803EBBF" w:rsidR="009F2DC3" w:rsidRPr="00004105" w:rsidRDefault="009F2DC3" w:rsidP="009F2DC3">
            <w:pPr>
              <w:ind w:left="0" w:firstLine="0"/>
              <w:jc w:val="center"/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</w:pPr>
          </w:p>
        </w:tc>
        <w:tc>
          <w:tcPr>
            <w:tcW w:w="22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0EAF213" w14:textId="1A512C05" w:rsidR="009F2DC3" w:rsidRPr="00004105" w:rsidRDefault="009F2DC3" w:rsidP="009F2DC3">
            <w:pPr>
              <w:ind w:left="0" w:right="45" w:firstLine="0"/>
              <w:jc w:val="center"/>
              <w:rPr>
                <w:rFonts w:eastAsiaTheme="majorEastAsia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color w:val="auto"/>
                <w:sz w:val="24"/>
                <w:szCs w:val="24"/>
              </w:rPr>
              <w:lastRenderedPageBreak/>
              <w:t>Technology Around Us</w:t>
            </w:r>
          </w:p>
          <w:p w14:paraId="3712798F" w14:textId="62AEFE06" w:rsidR="003C3255" w:rsidRPr="00004105" w:rsidRDefault="003C3255" w:rsidP="009F2DC3">
            <w:pPr>
              <w:ind w:left="0" w:right="45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Device</w:t>
            </w:r>
          </w:p>
          <w:p w14:paraId="6E5404F8" w14:textId="6E259B61" w:rsidR="003C3255" w:rsidRPr="00004105" w:rsidRDefault="003C3255" w:rsidP="009F2DC3">
            <w:pPr>
              <w:ind w:left="0" w:right="45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Digital Technology</w:t>
            </w:r>
          </w:p>
          <w:p w14:paraId="33C6D6A5" w14:textId="4A1D3006" w:rsidR="003C3255" w:rsidRPr="00004105" w:rsidRDefault="003C3255" w:rsidP="009F2DC3">
            <w:pPr>
              <w:ind w:left="0" w:right="45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Electronic</w:t>
            </w:r>
          </w:p>
          <w:p w14:paraId="5CC824DA" w14:textId="37AB6B05" w:rsidR="003C3255" w:rsidRPr="00004105" w:rsidRDefault="003C3255" w:rsidP="009F2DC3">
            <w:pPr>
              <w:ind w:left="0" w:right="45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Hardware</w:t>
            </w:r>
          </w:p>
          <w:p w14:paraId="463573C9" w14:textId="493D0386" w:rsidR="003C3255" w:rsidRPr="00004105" w:rsidRDefault="003C3255" w:rsidP="009F2DC3">
            <w:pPr>
              <w:ind w:left="0" w:right="45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Technology</w:t>
            </w:r>
          </w:p>
          <w:p w14:paraId="0055A896" w14:textId="77777777" w:rsidR="009F2DC3" w:rsidRPr="00004105" w:rsidRDefault="009F2DC3" w:rsidP="009F2DC3">
            <w:pPr>
              <w:ind w:left="0" w:right="45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</w:p>
          <w:p w14:paraId="257D8EFA" w14:textId="77777777" w:rsidR="009F2DC3" w:rsidRPr="00004105" w:rsidRDefault="009F2DC3" w:rsidP="009F2DC3">
            <w:pPr>
              <w:ind w:left="0" w:firstLine="0"/>
              <w:jc w:val="center"/>
              <w:rPr>
                <w:rFonts w:eastAsiaTheme="majorEastAsia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color w:val="auto"/>
                <w:sz w:val="24"/>
                <w:szCs w:val="24"/>
              </w:rPr>
              <w:lastRenderedPageBreak/>
              <w:t>Making Beats</w:t>
            </w:r>
          </w:p>
          <w:p w14:paraId="7EC05317" w14:textId="77777777" w:rsidR="003C3255" w:rsidRPr="00004105" w:rsidRDefault="003C3255" w:rsidP="009F2DC3">
            <w:pPr>
              <w:ind w:left="0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Beat</w:t>
            </w:r>
          </w:p>
          <w:p w14:paraId="7F81277F" w14:textId="77777777" w:rsidR="003C3255" w:rsidRPr="00004105" w:rsidRDefault="003C3255" w:rsidP="009F2DC3">
            <w:pPr>
              <w:ind w:left="0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Compose</w:t>
            </w:r>
          </w:p>
          <w:p w14:paraId="03F8343E" w14:textId="77777777" w:rsidR="003C3255" w:rsidRPr="00004105" w:rsidRDefault="003C3255" w:rsidP="009F2DC3">
            <w:pPr>
              <w:ind w:left="0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Digital</w:t>
            </w:r>
          </w:p>
          <w:p w14:paraId="7A7C79CE" w14:textId="77777777" w:rsidR="003C3255" w:rsidRPr="00004105" w:rsidRDefault="003C3255" w:rsidP="009F2DC3">
            <w:pPr>
              <w:ind w:left="0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Musical Instrument</w:t>
            </w:r>
          </w:p>
          <w:p w14:paraId="03C9B9BF" w14:textId="77777777" w:rsidR="003C3255" w:rsidRPr="00004105" w:rsidRDefault="003C3255" w:rsidP="009F2DC3">
            <w:pPr>
              <w:ind w:left="0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Tempo</w:t>
            </w:r>
          </w:p>
          <w:p w14:paraId="6B699379" w14:textId="2B737514" w:rsidR="003C3255" w:rsidRPr="00004105" w:rsidRDefault="003C3255" w:rsidP="009F2DC3">
            <w:pPr>
              <w:ind w:left="0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Tune</w:t>
            </w:r>
          </w:p>
        </w:tc>
      </w:tr>
      <w:tr w:rsidR="009F2DC3" w:rsidRPr="00004105" w14:paraId="740BA334" w14:textId="77777777" w:rsidTr="606823B9">
        <w:trPr>
          <w:trHeight w:val="1085"/>
        </w:trPr>
        <w:tc>
          <w:tcPr>
            <w:tcW w:w="1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FE9F23F" w14:textId="77777777" w:rsidR="009F2DC3" w:rsidRPr="00004105" w:rsidRDefault="009F2DC3" w:rsidP="009F2DC3">
            <w:pPr>
              <w:ind w:left="9" w:firstLine="0"/>
              <w:jc w:val="center"/>
              <w:rPr>
                <w:rFonts w:eastAsiaTheme="majorEastAsia"/>
                <w:color w:val="auto"/>
                <w:sz w:val="24"/>
                <w:szCs w:val="24"/>
              </w:rPr>
            </w:pPr>
          </w:p>
          <w:p w14:paraId="3D6E8B1D" w14:textId="77777777" w:rsidR="009F2DC3" w:rsidRPr="00004105" w:rsidRDefault="009F2DC3" w:rsidP="009F2DC3">
            <w:pPr>
              <w:ind w:left="0" w:right="39" w:firstLine="0"/>
              <w:jc w:val="center"/>
              <w:rPr>
                <w:rFonts w:eastAsiaTheme="majorEastAsia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color w:val="auto"/>
                <w:sz w:val="24"/>
                <w:szCs w:val="24"/>
              </w:rPr>
              <w:t>Y2</w:t>
            </w:r>
          </w:p>
          <w:p w14:paraId="1F72F646" w14:textId="77777777" w:rsidR="009F2DC3" w:rsidRPr="00004105" w:rsidRDefault="009F2DC3" w:rsidP="009F2DC3">
            <w:pPr>
              <w:ind w:left="9" w:firstLine="0"/>
              <w:jc w:val="center"/>
              <w:rPr>
                <w:rFonts w:eastAsiaTheme="majorEastAsia"/>
                <w:color w:val="auto"/>
                <w:sz w:val="24"/>
                <w:szCs w:val="24"/>
              </w:rPr>
            </w:pPr>
          </w:p>
          <w:p w14:paraId="08CE6F91" w14:textId="77777777" w:rsidR="009F2DC3" w:rsidRPr="00004105" w:rsidRDefault="009F2DC3" w:rsidP="009F2DC3">
            <w:pPr>
              <w:ind w:left="9" w:firstLine="0"/>
              <w:jc w:val="center"/>
              <w:rPr>
                <w:rFonts w:eastAsiaTheme="majorEastAsia"/>
                <w:color w:val="auto"/>
                <w:sz w:val="24"/>
                <w:szCs w:val="24"/>
              </w:rPr>
            </w:pPr>
          </w:p>
        </w:tc>
        <w:tc>
          <w:tcPr>
            <w:tcW w:w="25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4CCFC36" w14:textId="77777777" w:rsidR="009F2DC3" w:rsidRPr="00004105" w:rsidRDefault="003C3255" w:rsidP="009F2DC3">
            <w:pPr>
              <w:ind w:left="0"/>
              <w:jc w:val="center"/>
              <w:rPr>
                <w:rFonts w:eastAsiaTheme="majorEastAsia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color w:val="auto"/>
                <w:sz w:val="24"/>
                <w:szCs w:val="24"/>
              </w:rPr>
              <w:t>Route Explorers</w:t>
            </w:r>
          </w:p>
          <w:p w14:paraId="36A9E64C" w14:textId="77777777" w:rsidR="003C3255" w:rsidRPr="00004105" w:rsidRDefault="003C3255" w:rsidP="009F2DC3">
            <w:pPr>
              <w:ind w:left="0"/>
              <w:jc w:val="center"/>
              <w:rPr>
                <w:rFonts w:eastAsiaTheme="majorEastAsia"/>
                <w:color w:val="auto"/>
                <w:sz w:val="24"/>
                <w:szCs w:val="24"/>
              </w:rPr>
            </w:pPr>
          </w:p>
          <w:p w14:paraId="10398754" w14:textId="7F220EEB" w:rsidR="003C3255" w:rsidRPr="00004105" w:rsidRDefault="003C3255" w:rsidP="009F2DC3">
            <w:pPr>
              <w:ind w:left="0"/>
              <w:jc w:val="center"/>
              <w:rPr>
                <w:rFonts w:eastAsiaTheme="majorEastAsia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color w:val="auto"/>
                <w:sz w:val="24"/>
                <w:szCs w:val="24"/>
              </w:rPr>
              <w:t>The Internet</w:t>
            </w:r>
          </w:p>
        </w:tc>
        <w:tc>
          <w:tcPr>
            <w:tcW w:w="21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C43E5AA" w14:textId="77777777" w:rsidR="009F2DC3" w:rsidRPr="00004105" w:rsidRDefault="003C3255" w:rsidP="009F2DC3">
            <w:pPr>
              <w:ind w:left="0" w:firstLine="0"/>
              <w:jc w:val="center"/>
              <w:rPr>
                <w:rFonts w:eastAsiaTheme="majorEastAsia"/>
                <w:bCs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Cs/>
                <w:color w:val="auto"/>
                <w:sz w:val="24"/>
                <w:szCs w:val="24"/>
              </w:rPr>
              <w:t>Creating Pictures</w:t>
            </w:r>
          </w:p>
          <w:p w14:paraId="635D434A" w14:textId="77777777" w:rsidR="003C3255" w:rsidRPr="00004105" w:rsidRDefault="003C3255" w:rsidP="009F2DC3">
            <w:pPr>
              <w:ind w:left="0" w:firstLine="0"/>
              <w:jc w:val="center"/>
              <w:rPr>
                <w:rFonts w:eastAsiaTheme="majorEastAsia"/>
                <w:bCs/>
                <w:color w:val="auto"/>
                <w:sz w:val="24"/>
                <w:szCs w:val="24"/>
              </w:rPr>
            </w:pPr>
          </w:p>
          <w:p w14:paraId="12FD3581" w14:textId="5FB50C37" w:rsidR="003C3255" w:rsidRPr="00004105" w:rsidRDefault="003C3255" w:rsidP="009F2DC3">
            <w:pPr>
              <w:ind w:left="0" w:firstLine="0"/>
              <w:jc w:val="center"/>
              <w:rPr>
                <w:rFonts w:eastAsiaTheme="majorEastAsia"/>
                <w:bCs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Cs/>
                <w:color w:val="auto"/>
                <w:sz w:val="24"/>
                <w:szCs w:val="24"/>
              </w:rPr>
              <w:t>Spreadsheets</w:t>
            </w:r>
          </w:p>
        </w:tc>
        <w:tc>
          <w:tcPr>
            <w:tcW w:w="21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1CDCEAD" w14:textId="186239B4" w:rsidR="009F2DC3" w:rsidRPr="00004105" w:rsidRDefault="003C3255" w:rsidP="009F2DC3">
            <w:pPr>
              <w:ind w:left="0" w:right="1" w:firstLine="0"/>
              <w:jc w:val="center"/>
              <w:rPr>
                <w:rFonts w:eastAsiaTheme="majorEastAsia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color w:val="auto"/>
                <w:sz w:val="24"/>
                <w:szCs w:val="24"/>
              </w:rPr>
              <w:t>Questioning</w:t>
            </w:r>
          </w:p>
        </w:tc>
        <w:tc>
          <w:tcPr>
            <w:tcW w:w="21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DE291D4" w14:textId="28F445AF" w:rsidR="009F2DC3" w:rsidRPr="00004105" w:rsidRDefault="003C3255" w:rsidP="009F2DC3">
            <w:pPr>
              <w:ind w:left="0" w:right="45" w:firstLine="0"/>
              <w:jc w:val="center"/>
              <w:rPr>
                <w:rFonts w:eastAsiaTheme="majorEastAsia"/>
                <w:bCs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Cs/>
                <w:color w:val="auto"/>
                <w:sz w:val="24"/>
                <w:szCs w:val="24"/>
              </w:rPr>
              <w:t>Coding</w:t>
            </w:r>
          </w:p>
        </w:tc>
        <w:tc>
          <w:tcPr>
            <w:tcW w:w="22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E095161" w14:textId="5C50D33A" w:rsidR="009F2DC3" w:rsidRPr="00004105" w:rsidRDefault="003C3255" w:rsidP="009F2DC3">
            <w:pPr>
              <w:ind w:left="0" w:firstLine="0"/>
              <w:jc w:val="center"/>
              <w:rPr>
                <w:rFonts w:eastAsiaTheme="majorEastAsia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color w:val="auto"/>
                <w:sz w:val="24"/>
                <w:szCs w:val="24"/>
              </w:rPr>
              <w:t>Presenting Ideas</w:t>
            </w:r>
          </w:p>
        </w:tc>
        <w:tc>
          <w:tcPr>
            <w:tcW w:w="22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C3913D0" w14:textId="34064BB1" w:rsidR="009F2DC3" w:rsidRPr="00004105" w:rsidRDefault="003C3255" w:rsidP="009F2DC3">
            <w:pPr>
              <w:ind w:left="0" w:firstLine="0"/>
              <w:jc w:val="center"/>
              <w:rPr>
                <w:rFonts w:eastAsia="Calibri Light"/>
                <w:bCs/>
                <w:color w:val="auto"/>
                <w:sz w:val="24"/>
                <w:szCs w:val="24"/>
              </w:rPr>
            </w:pPr>
            <w:r w:rsidRPr="00004105">
              <w:rPr>
                <w:rFonts w:eastAsia="Calibri Light"/>
                <w:bCs/>
                <w:color w:val="auto"/>
                <w:sz w:val="24"/>
                <w:szCs w:val="24"/>
              </w:rPr>
              <w:t>Making Music</w:t>
            </w:r>
          </w:p>
        </w:tc>
      </w:tr>
      <w:tr w:rsidR="003C3255" w:rsidRPr="00004105" w14:paraId="5D1825DB" w14:textId="77777777" w:rsidTr="606823B9">
        <w:trPr>
          <w:trHeight w:val="1085"/>
        </w:trPr>
        <w:tc>
          <w:tcPr>
            <w:tcW w:w="1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BB9E253" w14:textId="77777777" w:rsidR="003C3255" w:rsidRPr="00004105" w:rsidRDefault="003C3255" w:rsidP="003C3255">
            <w:pPr>
              <w:ind w:left="9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</w:p>
          <w:p w14:paraId="7B48B864" w14:textId="77777777" w:rsidR="003C3255" w:rsidRPr="00004105" w:rsidRDefault="003C3255" w:rsidP="003C3255">
            <w:pPr>
              <w:ind w:left="0" w:right="42" w:firstLine="0"/>
              <w:jc w:val="center"/>
              <w:rPr>
                <w:rFonts w:eastAsiaTheme="majorEastAsia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color w:val="auto"/>
                <w:sz w:val="24"/>
                <w:szCs w:val="24"/>
              </w:rPr>
              <w:t>Vocabulary</w:t>
            </w:r>
          </w:p>
          <w:p w14:paraId="23DE523C" w14:textId="77777777" w:rsidR="003C3255" w:rsidRPr="00004105" w:rsidRDefault="003C3255" w:rsidP="003C3255">
            <w:pPr>
              <w:ind w:left="9" w:firstLine="0"/>
              <w:jc w:val="center"/>
              <w:rPr>
                <w:rFonts w:eastAsiaTheme="majorEastAsia"/>
                <w:color w:val="auto"/>
                <w:sz w:val="24"/>
                <w:szCs w:val="24"/>
              </w:rPr>
            </w:pPr>
          </w:p>
          <w:p w14:paraId="52E56223" w14:textId="77777777" w:rsidR="003C3255" w:rsidRPr="00004105" w:rsidRDefault="003C3255" w:rsidP="003C3255">
            <w:pPr>
              <w:ind w:left="9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</w:p>
        </w:tc>
        <w:tc>
          <w:tcPr>
            <w:tcW w:w="25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41D0E30" w14:textId="77777777" w:rsidR="003C3255" w:rsidRPr="00004105" w:rsidRDefault="003C3255" w:rsidP="003C3255">
            <w:pPr>
              <w:ind w:left="0"/>
              <w:jc w:val="center"/>
              <w:rPr>
                <w:rFonts w:eastAsiaTheme="majorEastAsia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color w:val="auto"/>
                <w:sz w:val="24"/>
                <w:szCs w:val="24"/>
              </w:rPr>
              <w:t>Route Explorers</w:t>
            </w:r>
          </w:p>
          <w:p w14:paraId="439DEC29" w14:textId="08E13F3A" w:rsidR="003C3255" w:rsidRPr="00004105" w:rsidRDefault="003C3255" w:rsidP="003C3255">
            <w:pPr>
              <w:ind w:left="0"/>
              <w:jc w:val="center"/>
              <w:rPr>
                <w:b w:val="0"/>
                <w:sz w:val="24"/>
                <w:szCs w:val="24"/>
              </w:rPr>
            </w:pPr>
            <w:r w:rsidRPr="00004105">
              <w:rPr>
                <w:b w:val="0"/>
                <w:sz w:val="24"/>
                <w:szCs w:val="24"/>
              </w:rPr>
              <w:t>Algorithm</w:t>
            </w:r>
          </w:p>
          <w:p w14:paraId="44434141" w14:textId="47648259" w:rsidR="003C3255" w:rsidRPr="00004105" w:rsidRDefault="003C3255" w:rsidP="003C3255">
            <w:pPr>
              <w:ind w:left="0"/>
              <w:jc w:val="center"/>
              <w:rPr>
                <w:b w:val="0"/>
                <w:sz w:val="24"/>
                <w:szCs w:val="24"/>
              </w:rPr>
            </w:pPr>
            <w:r w:rsidRPr="00004105">
              <w:rPr>
                <w:b w:val="0"/>
                <w:sz w:val="24"/>
                <w:szCs w:val="24"/>
              </w:rPr>
              <w:t>Coding</w:t>
            </w:r>
          </w:p>
          <w:p w14:paraId="75E97C73" w14:textId="16DF3F2B" w:rsidR="003C3255" w:rsidRPr="00004105" w:rsidRDefault="003C3255" w:rsidP="003C3255">
            <w:pPr>
              <w:ind w:left="0"/>
              <w:jc w:val="center"/>
              <w:rPr>
                <w:b w:val="0"/>
                <w:sz w:val="24"/>
                <w:szCs w:val="24"/>
              </w:rPr>
            </w:pPr>
            <w:r w:rsidRPr="00004105">
              <w:rPr>
                <w:b w:val="0"/>
                <w:sz w:val="24"/>
                <w:szCs w:val="24"/>
              </w:rPr>
              <w:t>Computer Bug</w:t>
            </w:r>
          </w:p>
          <w:p w14:paraId="0D870BB2" w14:textId="47EAEA50" w:rsidR="003C3255" w:rsidRPr="00004105" w:rsidRDefault="003C3255" w:rsidP="003C3255">
            <w:pPr>
              <w:ind w:left="0"/>
              <w:jc w:val="center"/>
              <w:rPr>
                <w:b w:val="0"/>
                <w:sz w:val="24"/>
                <w:szCs w:val="24"/>
              </w:rPr>
            </w:pPr>
            <w:r w:rsidRPr="00004105">
              <w:rPr>
                <w:b w:val="0"/>
                <w:sz w:val="24"/>
                <w:szCs w:val="24"/>
              </w:rPr>
              <w:t>Command</w:t>
            </w:r>
          </w:p>
          <w:p w14:paraId="1A2BE199" w14:textId="64F1BB2A" w:rsidR="003C3255" w:rsidRPr="00004105" w:rsidRDefault="003C3255" w:rsidP="003C3255">
            <w:pPr>
              <w:ind w:left="0"/>
              <w:jc w:val="center"/>
              <w:rPr>
                <w:b w:val="0"/>
                <w:sz w:val="24"/>
                <w:szCs w:val="24"/>
              </w:rPr>
            </w:pPr>
            <w:r w:rsidRPr="00004105">
              <w:rPr>
                <w:b w:val="0"/>
                <w:sz w:val="24"/>
                <w:szCs w:val="24"/>
              </w:rPr>
              <w:t>Debugging</w:t>
            </w:r>
          </w:p>
          <w:p w14:paraId="28A6246F" w14:textId="33C4F3E4" w:rsidR="003C3255" w:rsidRPr="00004105" w:rsidRDefault="003C3255" w:rsidP="003C3255">
            <w:pPr>
              <w:ind w:left="0"/>
              <w:jc w:val="center"/>
              <w:rPr>
                <w:b w:val="0"/>
                <w:sz w:val="24"/>
                <w:szCs w:val="24"/>
              </w:rPr>
            </w:pPr>
            <w:r w:rsidRPr="00004105">
              <w:rPr>
                <w:b w:val="0"/>
                <w:sz w:val="24"/>
                <w:szCs w:val="24"/>
              </w:rPr>
              <w:t>Direction</w:t>
            </w:r>
          </w:p>
          <w:p w14:paraId="19B637C2" w14:textId="0A335FFD" w:rsidR="003C3255" w:rsidRPr="00004105" w:rsidRDefault="003C3255" w:rsidP="003C3255">
            <w:pPr>
              <w:ind w:left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</w:p>
          <w:p w14:paraId="50BE0234" w14:textId="77777777" w:rsidR="003C3255" w:rsidRPr="00004105" w:rsidRDefault="003C3255" w:rsidP="003C3255">
            <w:pPr>
              <w:ind w:left="0" w:firstLine="0"/>
              <w:jc w:val="center"/>
              <w:rPr>
                <w:rFonts w:eastAsiaTheme="majorEastAsia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color w:val="auto"/>
                <w:sz w:val="24"/>
                <w:szCs w:val="24"/>
              </w:rPr>
              <w:t>The Internet</w:t>
            </w:r>
          </w:p>
          <w:p w14:paraId="3415FA7B" w14:textId="77777777" w:rsidR="003C3255" w:rsidRPr="00004105" w:rsidRDefault="003C3255" w:rsidP="003C3255">
            <w:pPr>
              <w:ind w:left="0" w:firstLine="0"/>
              <w:jc w:val="center"/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  <w:t>Browser</w:t>
            </w:r>
          </w:p>
          <w:p w14:paraId="34217F78" w14:textId="77777777" w:rsidR="003C3255" w:rsidRPr="00004105" w:rsidRDefault="003C3255" w:rsidP="003C3255">
            <w:pPr>
              <w:ind w:left="0" w:firstLine="0"/>
              <w:jc w:val="center"/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  <w:t>Home Page</w:t>
            </w:r>
          </w:p>
          <w:p w14:paraId="390C1B29" w14:textId="77777777" w:rsidR="003C3255" w:rsidRPr="00004105" w:rsidRDefault="003C3255" w:rsidP="003C3255">
            <w:pPr>
              <w:ind w:left="0" w:firstLine="0"/>
              <w:jc w:val="center"/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  <w:t>Internet</w:t>
            </w:r>
          </w:p>
          <w:p w14:paraId="159C0991" w14:textId="77777777" w:rsidR="003C3255" w:rsidRPr="00004105" w:rsidRDefault="003C3255" w:rsidP="003C3255">
            <w:pPr>
              <w:ind w:left="0" w:firstLine="0"/>
              <w:jc w:val="center"/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  <w:t>Keywords</w:t>
            </w:r>
          </w:p>
          <w:p w14:paraId="191730BD" w14:textId="77777777" w:rsidR="003C3255" w:rsidRPr="00004105" w:rsidRDefault="003C3255" w:rsidP="003C3255">
            <w:pPr>
              <w:ind w:left="0" w:firstLine="0"/>
              <w:jc w:val="center"/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  <w:t>Link</w:t>
            </w:r>
          </w:p>
          <w:p w14:paraId="47F2FB5A" w14:textId="77777777" w:rsidR="003C3255" w:rsidRPr="00004105" w:rsidRDefault="003C3255" w:rsidP="003C3255">
            <w:pPr>
              <w:ind w:left="0" w:firstLine="0"/>
              <w:jc w:val="center"/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  <w:t>Modem</w:t>
            </w:r>
          </w:p>
          <w:p w14:paraId="01FD31FB" w14:textId="77777777" w:rsidR="003C3255" w:rsidRPr="00004105" w:rsidRDefault="003C3255" w:rsidP="003C3255">
            <w:pPr>
              <w:ind w:left="0" w:firstLine="0"/>
              <w:jc w:val="center"/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  <w:t>Router</w:t>
            </w:r>
          </w:p>
          <w:p w14:paraId="5088898E" w14:textId="77777777" w:rsidR="003C3255" w:rsidRPr="00004105" w:rsidRDefault="003C3255" w:rsidP="003C3255">
            <w:pPr>
              <w:ind w:left="0" w:firstLine="0"/>
              <w:jc w:val="center"/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  <w:t>Search Engine</w:t>
            </w:r>
          </w:p>
          <w:p w14:paraId="052DEEB6" w14:textId="77777777" w:rsidR="003C3255" w:rsidRPr="00004105" w:rsidRDefault="003C3255" w:rsidP="003C3255">
            <w:pPr>
              <w:ind w:left="0" w:firstLine="0"/>
              <w:jc w:val="center"/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  <w:lastRenderedPageBreak/>
              <w:t>Search Bar</w:t>
            </w:r>
          </w:p>
          <w:p w14:paraId="3888825C" w14:textId="77777777" w:rsidR="003C3255" w:rsidRPr="00004105" w:rsidRDefault="003C3255" w:rsidP="003C3255">
            <w:pPr>
              <w:ind w:left="0" w:firstLine="0"/>
              <w:jc w:val="center"/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  <w:t>Smart Device</w:t>
            </w:r>
          </w:p>
          <w:p w14:paraId="167FB033" w14:textId="77777777" w:rsidR="003C3255" w:rsidRPr="00004105" w:rsidRDefault="003C3255" w:rsidP="003C3255">
            <w:pPr>
              <w:ind w:left="0" w:firstLine="0"/>
              <w:jc w:val="center"/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  <w:t>Website</w:t>
            </w:r>
          </w:p>
          <w:p w14:paraId="61373231" w14:textId="77777777" w:rsidR="003C3255" w:rsidRPr="00004105" w:rsidRDefault="003C3255" w:rsidP="003C3255">
            <w:pPr>
              <w:ind w:left="0" w:firstLine="0"/>
              <w:jc w:val="center"/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  <w:t>Webpage</w:t>
            </w:r>
          </w:p>
          <w:p w14:paraId="09C598C4" w14:textId="77777777" w:rsidR="003C3255" w:rsidRPr="00004105" w:rsidRDefault="003C3255" w:rsidP="003C3255">
            <w:pPr>
              <w:ind w:left="0" w:firstLine="0"/>
              <w:jc w:val="center"/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  <w:t>Wi-Fi</w:t>
            </w:r>
          </w:p>
          <w:p w14:paraId="388BCFE1" w14:textId="4BDADA23" w:rsidR="003C3255" w:rsidRPr="00004105" w:rsidRDefault="003C3255" w:rsidP="003C3255">
            <w:pPr>
              <w:ind w:left="0" w:firstLine="0"/>
              <w:jc w:val="center"/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  <w:t>World Wide Web</w:t>
            </w:r>
          </w:p>
        </w:tc>
        <w:tc>
          <w:tcPr>
            <w:tcW w:w="21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DE60FB0" w14:textId="77777777" w:rsidR="003C3255" w:rsidRPr="00004105" w:rsidRDefault="003C3255" w:rsidP="003C3255">
            <w:pPr>
              <w:ind w:left="0" w:firstLine="0"/>
              <w:jc w:val="center"/>
              <w:rPr>
                <w:rFonts w:eastAsiaTheme="majorEastAsia"/>
                <w:bCs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Cs/>
                <w:color w:val="auto"/>
                <w:sz w:val="24"/>
                <w:szCs w:val="24"/>
              </w:rPr>
              <w:lastRenderedPageBreak/>
              <w:t>Creating Pictures</w:t>
            </w:r>
          </w:p>
          <w:p w14:paraId="2DF4C0DC" w14:textId="4513AD53" w:rsidR="003C3255" w:rsidRPr="00004105" w:rsidRDefault="003C3255" w:rsidP="003C3255">
            <w:pPr>
              <w:ind w:left="0" w:firstLine="0"/>
              <w:jc w:val="center"/>
              <w:rPr>
                <w:rFonts w:eastAsiaTheme="majorEastAsia"/>
                <w:b w:val="0"/>
                <w:bCs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bCs/>
                <w:color w:val="auto"/>
                <w:sz w:val="24"/>
                <w:szCs w:val="24"/>
              </w:rPr>
              <w:t>Digital Portfolio</w:t>
            </w:r>
          </w:p>
          <w:p w14:paraId="1EED0FD0" w14:textId="2E80418D" w:rsidR="003C3255" w:rsidRPr="00004105" w:rsidRDefault="003C3255" w:rsidP="003C3255">
            <w:pPr>
              <w:ind w:left="0" w:firstLine="0"/>
              <w:jc w:val="center"/>
              <w:rPr>
                <w:rFonts w:eastAsiaTheme="majorEastAsia"/>
                <w:b w:val="0"/>
                <w:bCs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bCs/>
                <w:color w:val="auto"/>
                <w:sz w:val="24"/>
                <w:szCs w:val="24"/>
              </w:rPr>
              <w:t>Fill Tool</w:t>
            </w:r>
          </w:p>
          <w:p w14:paraId="095F89E7" w14:textId="31C10250" w:rsidR="003C3255" w:rsidRPr="00004105" w:rsidRDefault="003C3255" w:rsidP="003C3255">
            <w:pPr>
              <w:ind w:left="0" w:firstLine="0"/>
              <w:jc w:val="center"/>
              <w:rPr>
                <w:rFonts w:eastAsiaTheme="majorEastAsia"/>
                <w:b w:val="0"/>
                <w:bCs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bCs/>
                <w:color w:val="auto"/>
                <w:sz w:val="24"/>
                <w:szCs w:val="24"/>
              </w:rPr>
              <w:t>Image Picker</w:t>
            </w:r>
          </w:p>
          <w:p w14:paraId="548283DD" w14:textId="04A84930" w:rsidR="003C3255" w:rsidRPr="00004105" w:rsidRDefault="003C3255" w:rsidP="003C3255">
            <w:pPr>
              <w:ind w:left="0" w:firstLine="0"/>
              <w:jc w:val="center"/>
              <w:rPr>
                <w:rFonts w:eastAsiaTheme="majorEastAsia"/>
                <w:b w:val="0"/>
                <w:bCs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bCs/>
                <w:color w:val="auto"/>
                <w:sz w:val="24"/>
                <w:szCs w:val="24"/>
              </w:rPr>
              <w:t>Import</w:t>
            </w:r>
          </w:p>
          <w:p w14:paraId="470C590E" w14:textId="38188361" w:rsidR="003C3255" w:rsidRPr="00004105" w:rsidRDefault="003C3255" w:rsidP="003C3255">
            <w:pPr>
              <w:ind w:left="0" w:firstLine="0"/>
              <w:jc w:val="center"/>
              <w:rPr>
                <w:rFonts w:eastAsiaTheme="majorEastAsia"/>
                <w:b w:val="0"/>
                <w:bCs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bCs/>
                <w:color w:val="auto"/>
                <w:sz w:val="24"/>
                <w:szCs w:val="24"/>
              </w:rPr>
              <w:t>Palette</w:t>
            </w:r>
          </w:p>
          <w:p w14:paraId="1F74E819" w14:textId="77777777" w:rsidR="003C3255" w:rsidRPr="00004105" w:rsidRDefault="003C3255" w:rsidP="003C3255">
            <w:pPr>
              <w:ind w:left="0" w:firstLine="0"/>
              <w:jc w:val="center"/>
              <w:rPr>
                <w:rFonts w:eastAsiaTheme="majorEastAsia"/>
                <w:b w:val="0"/>
                <w:bCs/>
                <w:color w:val="auto"/>
                <w:sz w:val="24"/>
                <w:szCs w:val="24"/>
              </w:rPr>
            </w:pPr>
          </w:p>
          <w:p w14:paraId="3B9BD5C6" w14:textId="77777777" w:rsidR="003C3255" w:rsidRPr="00004105" w:rsidRDefault="003C3255" w:rsidP="003C3255">
            <w:pPr>
              <w:ind w:left="0" w:firstLine="0"/>
              <w:jc w:val="center"/>
              <w:rPr>
                <w:rFonts w:eastAsiaTheme="majorEastAsia"/>
                <w:bCs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Cs/>
                <w:color w:val="auto"/>
                <w:sz w:val="24"/>
                <w:szCs w:val="24"/>
              </w:rPr>
              <w:t>Spreadsheets</w:t>
            </w:r>
          </w:p>
          <w:p w14:paraId="18C48F4A" w14:textId="77777777" w:rsidR="00297E08" w:rsidRPr="00004105" w:rsidRDefault="00297E08" w:rsidP="003C3255">
            <w:pPr>
              <w:ind w:left="0" w:firstLine="0"/>
              <w:jc w:val="center"/>
              <w:rPr>
                <w:rFonts w:eastAsia="Calibri Light"/>
                <w:b w:val="0"/>
                <w:bCs/>
                <w:iCs/>
                <w:color w:val="auto"/>
                <w:sz w:val="24"/>
                <w:szCs w:val="24"/>
              </w:rPr>
            </w:pPr>
            <w:r w:rsidRPr="00004105">
              <w:rPr>
                <w:rFonts w:eastAsia="Calibri Light"/>
                <w:b w:val="0"/>
                <w:bCs/>
                <w:iCs/>
                <w:color w:val="auto"/>
                <w:sz w:val="24"/>
                <w:szCs w:val="24"/>
              </w:rPr>
              <w:t>Apparatus</w:t>
            </w:r>
          </w:p>
          <w:p w14:paraId="47B0AFA1" w14:textId="77777777" w:rsidR="00297E08" w:rsidRPr="00004105" w:rsidRDefault="00297E08" w:rsidP="003C3255">
            <w:pPr>
              <w:ind w:left="0" w:firstLine="0"/>
              <w:jc w:val="center"/>
              <w:rPr>
                <w:rFonts w:eastAsia="Calibri Light"/>
                <w:b w:val="0"/>
                <w:bCs/>
                <w:iCs/>
                <w:color w:val="auto"/>
                <w:sz w:val="24"/>
                <w:szCs w:val="24"/>
              </w:rPr>
            </w:pPr>
            <w:r w:rsidRPr="00004105">
              <w:rPr>
                <w:rFonts w:eastAsia="Calibri Light"/>
                <w:b w:val="0"/>
                <w:bCs/>
                <w:iCs/>
                <w:color w:val="auto"/>
                <w:sz w:val="24"/>
                <w:szCs w:val="24"/>
              </w:rPr>
              <w:t>Automatically</w:t>
            </w:r>
          </w:p>
          <w:p w14:paraId="7A12632B" w14:textId="77777777" w:rsidR="00297E08" w:rsidRPr="00004105" w:rsidRDefault="00297E08" w:rsidP="003C3255">
            <w:pPr>
              <w:ind w:left="0" w:firstLine="0"/>
              <w:jc w:val="center"/>
              <w:rPr>
                <w:rFonts w:eastAsia="Calibri Light"/>
                <w:b w:val="0"/>
                <w:bCs/>
                <w:iCs/>
                <w:color w:val="auto"/>
                <w:sz w:val="24"/>
                <w:szCs w:val="24"/>
              </w:rPr>
            </w:pPr>
            <w:r w:rsidRPr="00004105">
              <w:rPr>
                <w:rFonts w:eastAsia="Calibri Light"/>
                <w:b w:val="0"/>
                <w:bCs/>
                <w:iCs/>
                <w:color w:val="auto"/>
                <w:sz w:val="24"/>
                <w:szCs w:val="24"/>
              </w:rPr>
              <w:t>Axis/Axes</w:t>
            </w:r>
          </w:p>
          <w:p w14:paraId="7B67E284" w14:textId="77777777" w:rsidR="00297E08" w:rsidRPr="00004105" w:rsidRDefault="00297E08" w:rsidP="003C3255">
            <w:pPr>
              <w:ind w:left="0" w:firstLine="0"/>
              <w:jc w:val="center"/>
              <w:rPr>
                <w:rFonts w:eastAsia="Calibri Light"/>
                <w:b w:val="0"/>
                <w:bCs/>
                <w:iCs/>
                <w:color w:val="auto"/>
                <w:sz w:val="24"/>
                <w:szCs w:val="24"/>
              </w:rPr>
            </w:pPr>
            <w:r w:rsidRPr="00004105">
              <w:rPr>
                <w:rFonts w:eastAsia="Calibri Light"/>
                <w:b w:val="0"/>
                <w:bCs/>
                <w:iCs/>
                <w:color w:val="auto"/>
                <w:sz w:val="24"/>
                <w:szCs w:val="24"/>
              </w:rPr>
              <w:t>Block Diagram</w:t>
            </w:r>
          </w:p>
          <w:p w14:paraId="666CB3B3" w14:textId="77777777" w:rsidR="00297E08" w:rsidRPr="00004105" w:rsidRDefault="00297E08" w:rsidP="003C3255">
            <w:pPr>
              <w:ind w:left="0" w:firstLine="0"/>
              <w:jc w:val="center"/>
              <w:rPr>
                <w:rFonts w:eastAsia="Calibri Light"/>
                <w:b w:val="0"/>
                <w:bCs/>
                <w:iCs/>
                <w:color w:val="auto"/>
                <w:sz w:val="24"/>
                <w:szCs w:val="24"/>
              </w:rPr>
            </w:pPr>
            <w:r w:rsidRPr="00004105">
              <w:rPr>
                <w:rFonts w:eastAsia="Calibri Light"/>
                <w:b w:val="0"/>
                <w:bCs/>
                <w:iCs/>
                <w:color w:val="auto"/>
                <w:sz w:val="24"/>
                <w:szCs w:val="24"/>
              </w:rPr>
              <w:t>Cell</w:t>
            </w:r>
          </w:p>
          <w:p w14:paraId="566C373B" w14:textId="77777777" w:rsidR="00297E08" w:rsidRPr="00004105" w:rsidRDefault="00297E08" w:rsidP="003C3255">
            <w:pPr>
              <w:ind w:left="0" w:firstLine="0"/>
              <w:jc w:val="center"/>
              <w:rPr>
                <w:rFonts w:eastAsia="Calibri Light"/>
                <w:b w:val="0"/>
                <w:bCs/>
                <w:iCs/>
                <w:color w:val="auto"/>
                <w:sz w:val="24"/>
                <w:szCs w:val="24"/>
              </w:rPr>
            </w:pPr>
            <w:r w:rsidRPr="00004105">
              <w:rPr>
                <w:rFonts w:eastAsia="Calibri Light"/>
                <w:b w:val="0"/>
                <w:bCs/>
                <w:iCs/>
                <w:color w:val="auto"/>
                <w:sz w:val="24"/>
                <w:szCs w:val="24"/>
              </w:rPr>
              <w:t>Click &amp; Drag</w:t>
            </w:r>
          </w:p>
          <w:p w14:paraId="69A4ED9F" w14:textId="77777777" w:rsidR="00297E08" w:rsidRPr="00004105" w:rsidRDefault="00297E08" w:rsidP="003C3255">
            <w:pPr>
              <w:ind w:left="0" w:firstLine="0"/>
              <w:jc w:val="center"/>
              <w:rPr>
                <w:rFonts w:eastAsia="Calibri Light"/>
                <w:b w:val="0"/>
                <w:bCs/>
                <w:iCs/>
                <w:color w:val="auto"/>
                <w:sz w:val="24"/>
                <w:szCs w:val="24"/>
              </w:rPr>
            </w:pPr>
            <w:r w:rsidRPr="00004105">
              <w:rPr>
                <w:rFonts w:eastAsia="Calibri Light"/>
                <w:b w:val="0"/>
                <w:bCs/>
                <w:iCs/>
                <w:color w:val="auto"/>
                <w:sz w:val="24"/>
                <w:szCs w:val="24"/>
              </w:rPr>
              <w:t>Column</w:t>
            </w:r>
          </w:p>
          <w:p w14:paraId="088A9B2D" w14:textId="77777777" w:rsidR="00297E08" w:rsidRPr="00004105" w:rsidRDefault="00297E08" w:rsidP="003C3255">
            <w:pPr>
              <w:ind w:left="0" w:firstLine="0"/>
              <w:jc w:val="center"/>
              <w:rPr>
                <w:rFonts w:eastAsia="Calibri Light"/>
                <w:b w:val="0"/>
                <w:bCs/>
                <w:iCs/>
                <w:color w:val="auto"/>
                <w:sz w:val="24"/>
                <w:szCs w:val="24"/>
              </w:rPr>
            </w:pPr>
            <w:r w:rsidRPr="00004105">
              <w:rPr>
                <w:rFonts w:eastAsia="Calibri Light"/>
                <w:b w:val="0"/>
                <w:bCs/>
                <w:iCs/>
                <w:color w:val="auto"/>
                <w:sz w:val="24"/>
                <w:szCs w:val="24"/>
              </w:rPr>
              <w:t>Controls Toolbar</w:t>
            </w:r>
          </w:p>
          <w:p w14:paraId="16A6F074" w14:textId="77777777" w:rsidR="00297E08" w:rsidRPr="00004105" w:rsidRDefault="00297E08" w:rsidP="003C3255">
            <w:pPr>
              <w:ind w:left="0" w:firstLine="0"/>
              <w:jc w:val="center"/>
              <w:rPr>
                <w:rFonts w:eastAsia="Calibri Light"/>
                <w:b w:val="0"/>
                <w:bCs/>
                <w:iCs/>
                <w:color w:val="auto"/>
                <w:sz w:val="24"/>
                <w:szCs w:val="24"/>
              </w:rPr>
            </w:pPr>
            <w:r w:rsidRPr="00004105">
              <w:rPr>
                <w:rFonts w:eastAsia="Calibri Light"/>
                <w:b w:val="0"/>
                <w:bCs/>
                <w:iCs/>
                <w:color w:val="auto"/>
                <w:sz w:val="24"/>
                <w:szCs w:val="24"/>
              </w:rPr>
              <w:t>Count Tool</w:t>
            </w:r>
          </w:p>
          <w:p w14:paraId="06A5C4F8" w14:textId="77777777" w:rsidR="00297E08" w:rsidRPr="00004105" w:rsidRDefault="00297E08" w:rsidP="003C3255">
            <w:pPr>
              <w:ind w:left="0" w:firstLine="0"/>
              <w:jc w:val="center"/>
              <w:rPr>
                <w:rFonts w:eastAsia="Calibri Light"/>
                <w:b w:val="0"/>
                <w:bCs/>
                <w:iCs/>
                <w:color w:val="auto"/>
                <w:sz w:val="24"/>
                <w:szCs w:val="24"/>
              </w:rPr>
            </w:pPr>
            <w:r w:rsidRPr="00004105">
              <w:rPr>
                <w:rFonts w:eastAsia="Calibri Light"/>
                <w:b w:val="0"/>
                <w:bCs/>
                <w:iCs/>
                <w:color w:val="auto"/>
                <w:sz w:val="24"/>
                <w:szCs w:val="24"/>
              </w:rPr>
              <w:lastRenderedPageBreak/>
              <w:t>Data</w:t>
            </w:r>
          </w:p>
          <w:p w14:paraId="6E737D3A" w14:textId="77777777" w:rsidR="00297E08" w:rsidRPr="00004105" w:rsidRDefault="00297E08" w:rsidP="003C3255">
            <w:pPr>
              <w:ind w:left="0" w:firstLine="0"/>
              <w:jc w:val="center"/>
              <w:rPr>
                <w:rFonts w:eastAsia="Calibri Light"/>
                <w:b w:val="0"/>
                <w:bCs/>
                <w:iCs/>
                <w:color w:val="auto"/>
                <w:sz w:val="24"/>
                <w:szCs w:val="24"/>
              </w:rPr>
            </w:pPr>
            <w:r w:rsidRPr="00004105">
              <w:rPr>
                <w:rFonts w:eastAsia="Calibri Light"/>
                <w:b w:val="0"/>
                <w:bCs/>
                <w:iCs/>
                <w:color w:val="auto"/>
                <w:sz w:val="24"/>
                <w:szCs w:val="24"/>
              </w:rPr>
              <w:t>Delete</w:t>
            </w:r>
          </w:p>
          <w:p w14:paraId="40EC5030" w14:textId="77777777" w:rsidR="00297E08" w:rsidRPr="00004105" w:rsidRDefault="00297E08" w:rsidP="003C3255">
            <w:pPr>
              <w:ind w:left="0" w:firstLine="0"/>
              <w:jc w:val="center"/>
              <w:rPr>
                <w:rFonts w:eastAsia="Calibri Light"/>
                <w:b w:val="0"/>
                <w:bCs/>
                <w:iCs/>
                <w:color w:val="auto"/>
                <w:sz w:val="24"/>
                <w:szCs w:val="24"/>
              </w:rPr>
            </w:pPr>
            <w:r w:rsidRPr="00004105">
              <w:rPr>
                <w:rFonts w:eastAsia="Calibri Light"/>
                <w:b w:val="0"/>
                <w:bCs/>
                <w:iCs/>
                <w:color w:val="auto"/>
                <w:sz w:val="24"/>
                <w:szCs w:val="24"/>
              </w:rPr>
              <w:t>Edit</w:t>
            </w:r>
          </w:p>
          <w:p w14:paraId="7FFCE64E" w14:textId="77777777" w:rsidR="00297E08" w:rsidRPr="00004105" w:rsidRDefault="00297E08" w:rsidP="003C3255">
            <w:pPr>
              <w:ind w:left="0" w:firstLine="0"/>
              <w:jc w:val="center"/>
              <w:rPr>
                <w:rFonts w:eastAsia="Calibri Light"/>
                <w:b w:val="0"/>
                <w:bCs/>
                <w:iCs/>
                <w:color w:val="auto"/>
                <w:sz w:val="24"/>
                <w:szCs w:val="24"/>
              </w:rPr>
            </w:pPr>
            <w:r w:rsidRPr="00004105">
              <w:rPr>
                <w:rFonts w:eastAsia="Calibri Light"/>
                <w:b w:val="0"/>
                <w:bCs/>
                <w:iCs/>
                <w:color w:val="auto"/>
                <w:sz w:val="24"/>
                <w:szCs w:val="24"/>
              </w:rPr>
              <w:t>Format</w:t>
            </w:r>
          </w:p>
          <w:p w14:paraId="1C3D309E" w14:textId="77777777" w:rsidR="00297E08" w:rsidRPr="00004105" w:rsidRDefault="00297E08" w:rsidP="003C3255">
            <w:pPr>
              <w:ind w:left="0" w:firstLine="0"/>
              <w:jc w:val="center"/>
              <w:rPr>
                <w:rFonts w:eastAsia="Calibri Light"/>
                <w:b w:val="0"/>
                <w:bCs/>
                <w:iCs/>
                <w:color w:val="auto"/>
                <w:sz w:val="24"/>
                <w:szCs w:val="24"/>
              </w:rPr>
            </w:pPr>
            <w:r w:rsidRPr="00004105">
              <w:rPr>
                <w:rFonts w:eastAsia="Calibri Light"/>
                <w:b w:val="0"/>
                <w:bCs/>
                <w:iCs/>
                <w:color w:val="auto"/>
                <w:sz w:val="24"/>
                <w:szCs w:val="24"/>
              </w:rPr>
              <w:t>Is Equals Tool</w:t>
            </w:r>
          </w:p>
          <w:p w14:paraId="631CEAED" w14:textId="77777777" w:rsidR="00297E08" w:rsidRPr="00004105" w:rsidRDefault="00297E08" w:rsidP="003C3255">
            <w:pPr>
              <w:ind w:left="0" w:firstLine="0"/>
              <w:jc w:val="center"/>
              <w:rPr>
                <w:rFonts w:eastAsia="Calibri Light"/>
                <w:b w:val="0"/>
                <w:bCs/>
                <w:iCs/>
                <w:color w:val="auto"/>
                <w:sz w:val="24"/>
                <w:szCs w:val="24"/>
              </w:rPr>
            </w:pPr>
            <w:r w:rsidRPr="00004105">
              <w:rPr>
                <w:rFonts w:eastAsia="Calibri Light"/>
                <w:b w:val="0"/>
                <w:bCs/>
                <w:iCs/>
                <w:color w:val="auto"/>
                <w:sz w:val="24"/>
                <w:szCs w:val="24"/>
              </w:rPr>
              <w:t>Labels</w:t>
            </w:r>
          </w:p>
          <w:p w14:paraId="72499DF5" w14:textId="77777777" w:rsidR="00297E08" w:rsidRPr="00004105" w:rsidRDefault="00297E08" w:rsidP="003C3255">
            <w:pPr>
              <w:ind w:left="0" w:firstLine="0"/>
              <w:jc w:val="center"/>
              <w:rPr>
                <w:rFonts w:eastAsia="Calibri Light"/>
                <w:b w:val="0"/>
                <w:bCs/>
                <w:iCs/>
                <w:color w:val="auto"/>
                <w:sz w:val="24"/>
                <w:szCs w:val="24"/>
              </w:rPr>
            </w:pPr>
            <w:r w:rsidRPr="00004105">
              <w:rPr>
                <w:rFonts w:eastAsia="Calibri Light"/>
                <w:b w:val="0"/>
                <w:bCs/>
                <w:iCs/>
                <w:color w:val="auto"/>
                <w:sz w:val="24"/>
                <w:szCs w:val="24"/>
              </w:rPr>
              <w:t>Quiz Tool</w:t>
            </w:r>
          </w:p>
          <w:p w14:paraId="1022467F" w14:textId="77777777" w:rsidR="00297E08" w:rsidRPr="00004105" w:rsidRDefault="00297E08" w:rsidP="003C3255">
            <w:pPr>
              <w:ind w:left="0" w:firstLine="0"/>
              <w:jc w:val="center"/>
              <w:rPr>
                <w:rFonts w:eastAsia="Calibri Light"/>
                <w:b w:val="0"/>
                <w:bCs/>
                <w:iCs/>
                <w:color w:val="auto"/>
                <w:sz w:val="24"/>
                <w:szCs w:val="24"/>
              </w:rPr>
            </w:pPr>
            <w:r w:rsidRPr="00004105">
              <w:rPr>
                <w:rFonts w:eastAsia="Calibri Light"/>
                <w:b w:val="0"/>
                <w:bCs/>
                <w:iCs/>
                <w:color w:val="auto"/>
                <w:sz w:val="24"/>
                <w:szCs w:val="24"/>
              </w:rPr>
              <w:t>Resize</w:t>
            </w:r>
          </w:p>
          <w:p w14:paraId="6CB6F639" w14:textId="77777777" w:rsidR="00297E08" w:rsidRPr="00004105" w:rsidRDefault="00297E08" w:rsidP="003C3255">
            <w:pPr>
              <w:ind w:left="0" w:firstLine="0"/>
              <w:jc w:val="center"/>
              <w:rPr>
                <w:rFonts w:eastAsia="Calibri Light"/>
                <w:b w:val="0"/>
                <w:bCs/>
                <w:iCs/>
                <w:color w:val="auto"/>
                <w:sz w:val="24"/>
                <w:szCs w:val="24"/>
              </w:rPr>
            </w:pPr>
            <w:r w:rsidRPr="00004105">
              <w:rPr>
                <w:rFonts w:eastAsia="Calibri Light"/>
                <w:b w:val="0"/>
                <w:bCs/>
                <w:iCs/>
                <w:color w:val="auto"/>
                <w:sz w:val="24"/>
                <w:szCs w:val="24"/>
              </w:rPr>
              <w:t>Row</w:t>
            </w:r>
          </w:p>
          <w:p w14:paraId="7E67EE13" w14:textId="77777777" w:rsidR="00297E08" w:rsidRPr="00004105" w:rsidRDefault="00297E08" w:rsidP="003C3255">
            <w:pPr>
              <w:ind w:left="0" w:firstLine="0"/>
              <w:jc w:val="center"/>
              <w:rPr>
                <w:rFonts w:eastAsia="Calibri Light"/>
                <w:b w:val="0"/>
                <w:bCs/>
                <w:iCs/>
                <w:color w:val="auto"/>
                <w:sz w:val="24"/>
                <w:szCs w:val="24"/>
              </w:rPr>
            </w:pPr>
            <w:r w:rsidRPr="00004105">
              <w:rPr>
                <w:rFonts w:eastAsia="Calibri Light"/>
                <w:b w:val="0"/>
                <w:bCs/>
                <w:iCs/>
                <w:color w:val="auto"/>
                <w:sz w:val="24"/>
                <w:szCs w:val="24"/>
              </w:rPr>
              <w:t>Spreadsheet</w:t>
            </w:r>
          </w:p>
          <w:p w14:paraId="4E41BE9E" w14:textId="77777777" w:rsidR="00297E08" w:rsidRPr="00004105" w:rsidRDefault="00297E08" w:rsidP="003C3255">
            <w:pPr>
              <w:ind w:left="0" w:firstLine="0"/>
              <w:jc w:val="center"/>
              <w:rPr>
                <w:rFonts w:eastAsia="Calibri Light"/>
                <w:b w:val="0"/>
                <w:bCs/>
                <w:iCs/>
                <w:color w:val="auto"/>
                <w:sz w:val="24"/>
                <w:szCs w:val="24"/>
              </w:rPr>
            </w:pPr>
            <w:r w:rsidRPr="00004105">
              <w:rPr>
                <w:rFonts w:eastAsia="Calibri Light"/>
                <w:b w:val="0"/>
                <w:bCs/>
                <w:iCs/>
                <w:color w:val="auto"/>
                <w:sz w:val="24"/>
                <w:szCs w:val="24"/>
              </w:rPr>
              <w:t>Title</w:t>
            </w:r>
          </w:p>
          <w:p w14:paraId="182806F1" w14:textId="77777777" w:rsidR="00297E08" w:rsidRPr="00004105" w:rsidRDefault="00297E08" w:rsidP="003C3255">
            <w:pPr>
              <w:ind w:left="0" w:firstLine="0"/>
              <w:jc w:val="center"/>
              <w:rPr>
                <w:rFonts w:eastAsia="Calibri Light"/>
                <w:b w:val="0"/>
                <w:bCs/>
                <w:iCs/>
                <w:color w:val="auto"/>
                <w:sz w:val="24"/>
                <w:szCs w:val="24"/>
              </w:rPr>
            </w:pPr>
            <w:r w:rsidRPr="00004105">
              <w:rPr>
                <w:rFonts w:eastAsia="Calibri Light"/>
                <w:b w:val="0"/>
                <w:bCs/>
                <w:iCs/>
                <w:color w:val="auto"/>
                <w:sz w:val="24"/>
                <w:szCs w:val="24"/>
              </w:rPr>
              <w:t>Value</w:t>
            </w:r>
          </w:p>
          <w:p w14:paraId="208ABA6A" w14:textId="20CAA30A" w:rsidR="00297E08" w:rsidRPr="00004105" w:rsidRDefault="00297E08" w:rsidP="003C3255">
            <w:pPr>
              <w:ind w:left="0" w:firstLine="0"/>
              <w:jc w:val="center"/>
              <w:rPr>
                <w:rFonts w:eastAsia="Calibri Light"/>
                <w:b w:val="0"/>
                <w:bCs/>
                <w:iCs/>
                <w:color w:val="auto"/>
                <w:sz w:val="24"/>
                <w:szCs w:val="24"/>
              </w:rPr>
            </w:pPr>
            <w:r w:rsidRPr="00004105">
              <w:rPr>
                <w:rFonts w:eastAsia="Calibri Light"/>
                <w:b w:val="0"/>
                <w:bCs/>
                <w:iCs/>
                <w:color w:val="auto"/>
                <w:sz w:val="24"/>
                <w:szCs w:val="24"/>
              </w:rPr>
              <w:t>Wrap Text</w:t>
            </w:r>
          </w:p>
        </w:tc>
        <w:tc>
          <w:tcPr>
            <w:tcW w:w="21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0DC8548" w14:textId="77777777" w:rsidR="003C3255" w:rsidRPr="00004105" w:rsidRDefault="003C3255" w:rsidP="003C3255">
            <w:pPr>
              <w:ind w:left="0" w:firstLine="0"/>
              <w:jc w:val="center"/>
              <w:rPr>
                <w:rFonts w:eastAsiaTheme="majorEastAsia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color w:val="auto"/>
                <w:sz w:val="24"/>
                <w:szCs w:val="24"/>
              </w:rPr>
              <w:lastRenderedPageBreak/>
              <w:t>Questioning</w:t>
            </w:r>
          </w:p>
          <w:p w14:paraId="14D3A381" w14:textId="77777777" w:rsidR="003C3255" w:rsidRPr="00004105" w:rsidRDefault="003C3255" w:rsidP="003C3255">
            <w:pPr>
              <w:ind w:left="0" w:firstLine="0"/>
              <w:jc w:val="center"/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  <w:t>Branching Database</w:t>
            </w:r>
          </w:p>
          <w:p w14:paraId="32546BC3" w14:textId="77777777" w:rsidR="003C3255" w:rsidRPr="00004105" w:rsidRDefault="003C3255" w:rsidP="003C3255">
            <w:pPr>
              <w:ind w:left="0" w:firstLine="0"/>
              <w:jc w:val="center"/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  <w:t>Closed Question</w:t>
            </w:r>
          </w:p>
          <w:p w14:paraId="3ADCABBB" w14:textId="77777777" w:rsidR="003C3255" w:rsidRPr="00004105" w:rsidRDefault="003C3255" w:rsidP="003C3255">
            <w:pPr>
              <w:ind w:left="0" w:firstLine="0"/>
              <w:jc w:val="center"/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  <w:t>Data</w:t>
            </w:r>
          </w:p>
          <w:p w14:paraId="6CDB8348" w14:textId="77777777" w:rsidR="003C3255" w:rsidRPr="00004105" w:rsidRDefault="003C3255" w:rsidP="003C3255">
            <w:pPr>
              <w:ind w:left="0" w:firstLine="0"/>
              <w:jc w:val="center"/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  <w:t>Grouping</w:t>
            </w:r>
          </w:p>
          <w:p w14:paraId="25DBDDE9" w14:textId="77777777" w:rsidR="003C3255" w:rsidRPr="00004105" w:rsidRDefault="003C3255" w:rsidP="003C3255">
            <w:pPr>
              <w:ind w:left="0" w:firstLine="0"/>
              <w:jc w:val="center"/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  <w:t>Open Question</w:t>
            </w:r>
          </w:p>
          <w:p w14:paraId="4B611A72" w14:textId="77777777" w:rsidR="003C3255" w:rsidRPr="00004105" w:rsidRDefault="003C3255" w:rsidP="003C3255">
            <w:pPr>
              <w:ind w:left="0" w:firstLine="0"/>
              <w:jc w:val="center"/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  <w:t>Pictogram</w:t>
            </w:r>
          </w:p>
          <w:p w14:paraId="30ED0FF0" w14:textId="77777777" w:rsidR="003C3255" w:rsidRPr="00004105" w:rsidRDefault="003C3255" w:rsidP="003C3255">
            <w:pPr>
              <w:ind w:left="0" w:firstLine="0"/>
              <w:jc w:val="center"/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  <w:t>Primary Data</w:t>
            </w:r>
          </w:p>
          <w:p w14:paraId="55AE533F" w14:textId="77777777" w:rsidR="003C3255" w:rsidRPr="00004105" w:rsidRDefault="003C3255" w:rsidP="003C3255">
            <w:pPr>
              <w:ind w:left="0" w:firstLine="0"/>
              <w:jc w:val="center"/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  <w:t>Sorting</w:t>
            </w:r>
          </w:p>
          <w:p w14:paraId="16493AC0" w14:textId="77777777" w:rsidR="003C3255" w:rsidRPr="00004105" w:rsidRDefault="003C3255" w:rsidP="003C3255">
            <w:pPr>
              <w:ind w:left="0" w:firstLine="0"/>
              <w:jc w:val="center"/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  <w:t>Tally Chart</w:t>
            </w:r>
          </w:p>
          <w:p w14:paraId="6D2649F4" w14:textId="09FE0014" w:rsidR="003C3255" w:rsidRPr="00004105" w:rsidRDefault="003C3255" w:rsidP="003C3255">
            <w:pPr>
              <w:ind w:left="0" w:firstLine="0"/>
              <w:jc w:val="center"/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  <w:t>Yes or No Question</w:t>
            </w:r>
          </w:p>
        </w:tc>
        <w:tc>
          <w:tcPr>
            <w:tcW w:w="21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3A969EA" w14:textId="77777777" w:rsidR="003C3255" w:rsidRPr="00004105" w:rsidRDefault="003C3255" w:rsidP="003C3255">
            <w:pPr>
              <w:ind w:left="0" w:firstLine="0"/>
              <w:jc w:val="center"/>
              <w:rPr>
                <w:rFonts w:eastAsiaTheme="majorEastAsia"/>
                <w:bCs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Cs/>
                <w:color w:val="auto"/>
                <w:sz w:val="24"/>
                <w:szCs w:val="24"/>
              </w:rPr>
              <w:t>Coding</w:t>
            </w:r>
          </w:p>
          <w:p w14:paraId="6AE44B09" w14:textId="77777777" w:rsidR="00297E08" w:rsidRPr="00004105" w:rsidRDefault="00297E08" w:rsidP="003C3255">
            <w:pPr>
              <w:ind w:left="0" w:firstLine="0"/>
              <w:jc w:val="center"/>
              <w:rPr>
                <w:rFonts w:eastAsia="Calibri Light"/>
                <w:b w:val="0"/>
                <w:bCs/>
                <w:iCs/>
                <w:color w:val="auto"/>
                <w:sz w:val="24"/>
                <w:szCs w:val="24"/>
              </w:rPr>
            </w:pPr>
            <w:r w:rsidRPr="00004105">
              <w:rPr>
                <w:rFonts w:eastAsia="Calibri Light"/>
                <w:b w:val="0"/>
                <w:bCs/>
                <w:iCs/>
                <w:color w:val="auto"/>
                <w:sz w:val="24"/>
                <w:szCs w:val="24"/>
              </w:rPr>
              <w:t>Action</w:t>
            </w:r>
          </w:p>
          <w:p w14:paraId="4B3903BE" w14:textId="77777777" w:rsidR="00297E08" w:rsidRPr="00004105" w:rsidRDefault="00297E08" w:rsidP="003C3255">
            <w:pPr>
              <w:ind w:left="0" w:firstLine="0"/>
              <w:jc w:val="center"/>
              <w:rPr>
                <w:rFonts w:eastAsia="Calibri Light"/>
                <w:b w:val="0"/>
                <w:bCs/>
                <w:iCs/>
                <w:color w:val="auto"/>
                <w:sz w:val="24"/>
                <w:szCs w:val="24"/>
              </w:rPr>
            </w:pPr>
            <w:r w:rsidRPr="00004105">
              <w:rPr>
                <w:rFonts w:eastAsia="Calibri Light"/>
                <w:b w:val="0"/>
                <w:bCs/>
                <w:iCs/>
                <w:color w:val="auto"/>
                <w:sz w:val="24"/>
                <w:szCs w:val="24"/>
              </w:rPr>
              <w:t>Attribute</w:t>
            </w:r>
          </w:p>
          <w:p w14:paraId="0877CC40" w14:textId="77777777" w:rsidR="00297E08" w:rsidRPr="00004105" w:rsidRDefault="00297E08" w:rsidP="003C3255">
            <w:pPr>
              <w:ind w:left="0" w:firstLine="0"/>
              <w:jc w:val="center"/>
              <w:rPr>
                <w:rFonts w:eastAsia="Calibri Light"/>
                <w:b w:val="0"/>
                <w:bCs/>
                <w:iCs/>
                <w:color w:val="auto"/>
                <w:sz w:val="24"/>
                <w:szCs w:val="24"/>
              </w:rPr>
            </w:pPr>
            <w:r w:rsidRPr="00004105">
              <w:rPr>
                <w:rFonts w:eastAsia="Calibri Light"/>
                <w:b w:val="0"/>
                <w:bCs/>
                <w:iCs/>
                <w:color w:val="auto"/>
                <w:sz w:val="24"/>
                <w:szCs w:val="24"/>
              </w:rPr>
              <w:t>Algorithm</w:t>
            </w:r>
          </w:p>
          <w:p w14:paraId="52EF21F4" w14:textId="77777777" w:rsidR="00297E08" w:rsidRPr="00004105" w:rsidRDefault="00297E08" w:rsidP="003C3255">
            <w:pPr>
              <w:ind w:left="0" w:firstLine="0"/>
              <w:jc w:val="center"/>
              <w:rPr>
                <w:rFonts w:eastAsia="Calibri Light"/>
                <w:b w:val="0"/>
                <w:bCs/>
                <w:iCs/>
                <w:color w:val="auto"/>
                <w:sz w:val="24"/>
                <w:szCs w:val="24"/>
              </w:rPr>
            </w:pPr>
            <w:r w:rsidRPr="00004105">
              <w:rPr>
                <w:rFonts w:eastAsia="Calibri Light"/>
                <w:b w:val="0"/>
                <w:bCs/>
                <w:iCs/>
                <w:color w:val="auto"/>
                <w:sz w:val="24"/>
                <w:szCs w:val="24"/>
              </w:rPr>
              <w:t>Bug</w:t>
            </w:r>
          </w:p>
          <w:p w14:paraId="7E61C03F" w14:textId="77777777" w:rsidR="00297E08" w:rsidRPr="00004105" w:rsidRDefault="00297E08" w:rsidP="003C3255">
            <w:pPr>
              <w:ind w:left="0" w:firstLine="0"/>
              <w:jc w:val="center"/>
              <w:rPr>
                <w:rFonts w:eastAsia="Calibri Light"/>
                <w:b w:val="0"/>
                <w:bCs/>
                <w:iCs/>
                <w:color w:val="auto"/>
                <w:sz w:val="24"/>
                <w:szCs w:val="24"/>
              </w:rPr>
            </w:pPr>
            <w:r w:rsidRPr="00004105">
              <w:rPr>
                <w:rFonts w:eastAsia="Calibri Light"/>
                <w:b w:val="0"/>
                <w:bCs/>
                <w:iCs/>
                <w:color w:val="auto"/>
                <w:sz w:val="24"/>
                <w:szCs w:val="24"/>
              </w:rPr>
              <w:t>Button Object</w:t>
            </w:r>
          </w:p>
          <w:p w14:paraId="5D7FE720" w14:textId="77777777" w:rsidR="00297E08" w:rsidRPr="00004105" w:rsidRDefault="00297E08" w:rsidP="003C3255">
            <w:pPr>
              <w:ind w:left="0" w:firstLine="0"/>
              <w:jc w:val="center"/>
              <w:rPr>
                <w:rFonts w:eastAsia="Calibri Light"/>
                <w:b w:val="0"/>
                <w:bCs/>
                <w:iCs/>
                <w:color w:val="auto"/>
                <w:sz w:val="24"/>
                <w:szCs w:val="24"/>
              </w:rPr>
            </w:pPr>
            <w:r w:rsidRPr="00004105">
              <w:rPr>
                <w:rFonts w:eastAsia="Calibri Light"/>
                <w:b w:val="0"/>
                <w:bCs/>
                <w:iCs/>
                <w:color w:val="auto"/>
                <w:sz w:val="24"/>
                <w:szCs w:val="24"/>
              </w:rPr>
              <w:t>Collision Detection</w:t>
            </w:r>
          </w:p>
          <w:p w14:paraId="74DFA3EF" w14:textId="77777777" w:rsidR="00297E08" w:rsidRPr="00004105" w:rsidRDefault="00297E08" w:rsidP="003C3255">
            <w:pPr>
              <w:ind w:left="0" w:firstLine="0"/>
              <w:jc w:val="center"/>
              <w:rPr>
                <w:rFonts w:eastAsia="Calibri Light"/>
                <w:b w:val="0"/>
                <w:bCs/>
                <w:iCs/>
                <w:color w:val="auto"/>
                <w:sz w:val="24"/>
                <w:szCs w:val="24"/>
              </w:rPr>
            </w:pPr>
            <w:r w:rsidRPr="00004105">
              <w:rPr>
                <w:rFonts w:eastAsia="Calibri Light"/>
                <w:b w:val="0"/>
                <w:bCs/>
                <w:iCs/>
                <w:color w:val="auto"/>
                <w:sz w:val="24"/>
                <w:szCs w:val="24"/>
              </w:rPr>
              <w:t>Command</w:t>
            </w:r>
          </w:p>
          <w:p w14:paraId="35D7267F" w14:textId="77777777" w:rsidR="00297E08" w:rsidRPr="00004105" w:rsidRDefault="00297E08" w:rsidP="003C3255">
            <w:pPr>
              <w:ind w:left="0" w:firstLine="0"/>
              <w:jc w:val="center"/>
              <w:rPr>
                <w:rFonts w:eastAsia="Calibri Light"/>
                <w:b w:val="0"/>
                <w:bCs/>
                <w:iCs/>
                <w:color w:val="auto"/>
                <w:sz w:val="24"/>
                <w:szCs w:val="24"/>
              </w:rPr>
            </w:pPr>
            <w:r w:rsidRPr="00004105">
              <w:rPr>
                <w:rFonts w:eastAsia="Calibri Light"/>
                <w:b w:val="0"/>
                <w:bCs/>
                <w:iCs/>
                <w:color w:val="auto"/>
                <w:sz w:val="24"/>
                <w:szCs w:val="24"/>
              </w:rPr>
              <w:t>Debug/Debugging</w:t>
            </w:r>
          </w:p>
          <w:p w14:paraId="3A3306B9" w14:textId="77777777" w:rsidR="00297E08" w:rsidRPr="00004105" w:rsidRDefault="00297E08" w:rsidP="003C3255">
            <w:pPr>
              <w:ind w:left="0" w:firstLine="0"/>
              <w:jc w:val="center"/>
              <w:rPr>
                <w:rFonts w:eastAsia="Calibri Light"/>
                <w:b w:val="0"/>
                <w:bCs/>
                <w:iCs/>
                <w:color w:val="auto"/>
                <w:sz w:val="24"/>
                <w:szCs w:val="24"/>
              </w:rPr>
            </w:pPr>
            <w:r w:rsidRPr="00004105">
              <w:rPr>
                <w:rFonts w:eastAsia="Calibri Light"/>
                <w:b w:val="0"/>
                <w:bCs/>
                <w:iCs/>
                <w:color w:val="auto"/>
                <w:sz w:val="24"/>
                <w:szCs w:val="24"/>
              </w:rPr>
              <w:t>Event</w:t>
            </w:r>
          </w:p>
          <w:p w14:paraId="344E1D8B" w14:textId="77777777" w:rsidR="00297E08" w:rsidRPr="00004105" w:rsidRDefault="00297E08" w:rsidP="003C3255">
            <w:pPr>
              <w:ind w:left="0" w:firstLine="0"/>
              <w:jc w:val="center"/>
              <w:rPr>
                <w:rFonts w:eastAsia="Calibri Light"/>
                <w:b w:val="0"/>
                <w:bCs/>
                <w:iCs/>
                <w:color w:val="auto"/>
                <w:sz w:val="24"/>
                <w:szCs w:val="24"/>
              </w:rPr>
            </w:pPr>
            <w:r w:rsidRPr="00004105">
              <w:rPr>
                <w:rFonts w:eastAsia="Calibri Light"/>
                <w:b w:val="0"/>
                <w:bCs/>
                <w:iCs/>
                <w:color w:val="auto"/>
                <w:sz w:val="24"/>
                <w:szCs w:val="24"/>
              </w:rPr>
              <w:t>Object</w:t>
            </w:r>
          </w:p>
          <w:p w14:paraId="084198D8" w14:textId="77777777" w:rsidR="00297E08" w:rsidRPr="00004105" w:rsidRDefault="00297E08" w:rsidP="003C3255">
            <w:pPr>
              <w:ind w:left="0" w:firstLine="0"/>
              <w:jc w:val="center"/>
              <w:rPr>
                <w:rFonts w:eastAsia="Calibri Light"/>
                <w:b w:val="0"/>
                <w:bCs/>
                <w:iCs/>
                <w:color w:val="auto"/>
                <w:sz w:val="24"/>
                <w:szCs w:val="24"/>
              </w:rPr>
            </w:pPr>
            <w:r w:rsidRPr="00004105">
              <w:rPr>
                <w:rFonts w:eastAsia="Calibri Light"/>
                <w:b w:val="0"/>
                <w:bCs/>
                <w:iCs/>
                <w:color w:val="auto"/>
                <w:sz w:val="24"/>
                <w:szCs w:val="24"/>
              </w:rPr>
              <w:t>Output</w:t>
            </w:r>
          </w:p>
          <w:p w14:paraId="584EC617" w14:textId="77777777" w:rsidR="00297E08" w:rsidRPr="00004105" w:rsidRDefault="00297E08" w:rsidP="003C3255">
            <w:pPr>
              <w:ind w:left="0" w:firstLine="0"/>
              <w:jc w:val="center"/>
              <w:rPr>
                <w:rFonts w:eastAsia="Calibri Light"/>
                <w:b w:val="0"/>
                <w:bCs/>
                <w:iCs/>
                <w:color w:val="auto"/>
                <w:sz w:val="24"/>
                <w:szCs w:val="24"/>
              </w:rPr>
            </w:pPr>
            <w:r w:rsidRPr="00004105">
              <w:rPr>
                <w:rFonts w:eastAsia="Calibri Light"/>
                <w:b w:val="0"/>
                <w:bCs/>
                <w:iCs/>
                <w:color w:val="auto"/>
                <w:sz w:val="24"/>
                <w:szCs w:val="24"/>
              </w:rPr>
              <w:t>Program</w:t>
            </w:r>
          </w:p>
          <w:p w14:paraId="4567D7B4" w14:textId="77777777" w:rsidR="00297E08" w:rsidRPr="00004105" w:rsidRDefault="00297E08" w:rsidP="003C3255">
            <w:pPr>
              <w:ind w:left="0" w:firstLine="0"/>
              <w:jc w:val="center"/>
              <w:rPr>
                <w:rFonts w:eastAsia="Calibri Light"/>
                <w:b w:val="0"/>
                <w:bCs/>
                <w:iCs/>
                <w:color w:val="auto"/>
                <w:sz w:val="24"/>
                <w:szCs w:val="24"/>
              </w:rPr>
            </w:pPr>
            <w:r w:rsidRPr="00004105">
              <w:rPr>
                <w:rFonts w:eastAsia="Calibri Light"/>
                <w:b w:val="0"/>
                <w:bCs/>
                <w:iCs/>
                <w:color w:val="auto"/>
                <w:sz w:val="24"/>
                <w:szCs w:val="24"/>
              </w:rPr>
              <w:t>Program Design</w:t>
            </w:r>
          </w:p>
          <w:p w14:paraId="258E8773" w14:textId="77777777" w:rsidR="00297E08" w:rsidRPr="00004105" w:rsidRDefault="00297E08" w:rsidP="003C3255">
            <w:pPr>
              <w:ind w:left="0" w:firstLine="0"/>
              <w:jc w:val="center"/>
              <w:rPr>
                <w:rFonts w:eastAsia="Calibri Light"/>
                <w:b w:val="0"/>
                <w:bCs/>
                <w:iCs/>
                <w:color w:val="auto"/>
                <w:sz w:val="24"/>
                <w:szCs w:val="24"/>
              </w:rPr>
            </w:pPr>
            <w:r w:rsidRPr="00004105">
              <w:rPr>
                <w:rFonts w:eastAsia="Calibri Light"/>
                <w:b w:val="0"/>
                <w:bCs/>
                <w:iCs/>
                <w:color w:val="auto"/>
                <w:sz w:val="24"/>
                <w:szCs w:val="24"/>
              </w:rPr>
              <w:t>Sequence</w:t>
            </w:r>
          </w:p>
          <w:p w14:paraId="13BD82AC" w14:textId="77777777" w:rsidR="00297E08" w:rsidRPr="00004105" w:rsidRDefault="00297E08" w:rsidP="003C3255">
            <w:pPr>
              <w:ind w:left="0" w:firstLine="0"/>
              <w:jc w:val="center"/>
              <w:rPr>
                <w:rFonts w:eastAsia="Calibri Light"/>
                <w:b w:val="0"/>
                <w:bCs/>
                <w:iCs/>
                <w:color w:val="auto"/>
                <w:sz w:val="24"/>
                <w:szCs w:val="24"/>
              </w:rPr>
            </w:pPr>
            <w:r w:rsidRPr="00004105">
              <w:rPr>
                <w:rFonts w:eastAsia="Calibri Light"/>
                <w:b w:val="0"/>
                <w:bCs/>
                <w:iCs/>
                <w:color w:val="auto"/>
                <w:sz w:val="24"/>
                <w:szCs w:val="24"/>
              </w:rPr>
              <w:t>Timer</w:t>
            </w:r>
          </w:p>
          <w:p w14:paraId="309A9F77" w14:textId="77777777" w:rsidR="00297E08" w:rsidRPr="00004105" w:rsidRDefault="00297E08" w:rsidP="003C3255">
            <w:pPr>
              <w:ind w:left="0" w:firstLine="0"/>
              <w:jc w:val="center"/>
              <w:rPr>
                <w:rFonts w:eastAsia="Calibri Light"/>
                <w:b w:val="0"/>
                <w:bCs/>
                <w:iCs/>
                <w:color w:val="auto"/>
                <w:sz w:val="24"/>
                <w:szCs w:val="24"/>
              </w:rPr>
            </w:pPr>
            <w:r w:rsidRPr="00004105">
              <w:rPr>
                <w:rFonts w:eastAsia="Calibri Light"/>
                <w:b w:val="0"/>
                <w:bCs/>
                <w:iCs/>
                <w:color w:val="auto"/>
                <w:sz w:val="24"/>
                <w:szCs w:val="24"/>
              </w:rPr>
              <w:t>When Clicked</w:t>
            </w:r>
          </w:p>
          <w:p w14:paraId="7A82E640" w14:textId="77777777" w:rsidR="00297E08" w:rsidRPr="00004105" w:rsidRDefault="00297E08" w:rsidP="003C3255">
            <w:pPr>
              <w:ind w:left="0" w:firstLine="0"/>
              <w:jc w:val="center"/>
              <w:rPr>
                <w:rFonts w:eastAsia="Calibri Light"/>
                <w:b w:val="0"/>
                <w:bCs/>
                <w:iCs/>
                <w:color w:val="auto"/>
                <w:sz w:val="24"/>
                <w:szCs w:val="24"/>
              </w:rPr>
            </w:pPr>
            <w:r w:rsidRPr="00004105">
              <w:rPr>
                <w:rFonts w:eastAsia="Calibri Light"/>
                <w:b w:val="0"/>
                <w:bCs/>
                <w:iCs/>
                <w:color w:val="auto"/>
                <w:sz w:val="24"/>
                <w:szCs w:val="24"/>
              </w:rPr>
              <w:lastRenderedPageBreak/>
              <w:t>When Key Event</w:t>
            </w:r>
          </w:p>
          <w:p w14:paraId="3AF93835" w14:textId="7E11464F" w:rsidR="00297E08" w:rsidRPr="00004105" w:rsidRDefault="00297E08" w:rsidP="003C3255">
            <w:pPr>
              <w:ind w:left="0" w:firstLine="0"/>
              <w:jc w:val="center"/>
              <w:rPr>
                <w:rFonts w:eastAsia="Calibri Light"/>
                <w:b w:val="0"/>
                <w:bCs/>
                <w:iCs/>
                <w:color w:val="auto"/>
                <w:sz w:val="24"/>
                <w:szCs w:val="24"/>
              </w:rPr>
            </w:pPr>
            <w:r w:rsidRPr="00004105">
              <w:rPr>
                <w:rFonts w:eastAsia="Calibri Light"/>
                <w:b w:val="0"/>
                <w:bCs/>
                <w:iCs/>
                <w:color w:val="auto"/>
                <w:sz w:val="24"/>
                <w:szCs w:val="24"/>
              </w:rPr>
              <w:t>When Swiped Event</w:t>
            </w:r>
          </w:p>
        </w:tc>
        <w:tc>
          <w:tcPr>
            <w:tcW w:w="22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674037B" w14:textId="77777777" w:rsidR="003C3255" w:rsidRPr="00004105" w:rsidRDefault="003C3255" w:rsidP="003C3255">
            <w:pPr>
              <w:ind w:left="1" w:firstLine="0"/>
              <w:jc w:val="center"/>
              <w:rPr>
                <w:rFonts w:eastAsiaTheme="majorEastAsia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color w:val="auto"/>
                <w:sz w:val="24"/>
                <w:szCs w:val="24"/>
              </w:rPr>
              <w:lastRenderedPageBreak/>
              <w:t>Presenting Ideas</w:t>
            </w:r>
          </w:p>
          <w:p w14:paraId="6F096319" w14:textId="77777777" w:rsidR="00297E08" w:rsidRPr="00004105" w:rsidRDefault="00297E08" w:rsidP="003C3255">
            <w:pPr>
              <w:ind w:left="1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Concept Map</w:t>
            </w:r>
          </w:p>
          <w:p w14:paraId="00E24312" w14:textId="77777777" w:rsidR="00297E08" w:rsidRPr="00004105" w:rsidRDefault="00297E08" w:rsidP="003C3255">
            <w:pPr>
              <w:ind w:left="1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Connecting Line</w:t>
            </w:r>
          </w:p>
          <w:p w14:paraId="2E210315" w14:textId="77777777" w:rsidR="00297E08" w:rsidRPr="00004105" w:rsidRDefault="00297E08" w:rsidP="003C3255">
            <w:pPr>
              <w:ind w:left="1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Group</w:t>
            </w:r>
          </w:p>
          <w:p w14:paraId="21B7B1EF" w14:textId="77777777" w:rsidR="00297E08" w:rsidRPr="00004105" w:rsidRDefault="00297E08" w:rsidP="003C3255">
            <w:pPr>
              <w:ind w:left="1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Layer</w:t>
            </w:r>
          </w:p>
          <w:p w14:paraId="68EB044C" w14:textId="77777777" w:rsidR="00297E08" w:rsidRPr="00004105" w:rsidRDefault="00297E08" w:rsidP="003C3255">
            <w:pPr>
              <w:ind w:left="1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Node</w:t>
            </w:r>
          </w:p>
          <w:p w14:paraId="22615290" w14:textId="77777777" w:rsidR="00297E08" w:rsidRPr="00004105" w:rsidRDefault="00297E08" w:rsidP="003C3255">
            <w:pPr>
              <w:ind w:left="1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Present</w:t>
            </w:r>
          </w:p>
          <w:p w14:paraId="07547A01" w14:textId="4251709A" w:rsidR="00297E08" w:rsidRPr="00004105" w:rsidRDefault="00297E08" w:rsidP="003C3255">
            <w:pPr>
              <w:ind w:left="1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Title</w:t>
            </w:r>
          </w:p>
        </w:tc>
        <w:tc>
          <w:tcPr>
            <w:tcW w:w="22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05CDECB" w14:textId="77777777" w:rsidR="003C3255" w:rsidRPr="00004105" w:rsidRDefault="003C3255" w:rsidP="003C3255">
            <w:pPr>
              <w:ind w:left="0" w:firstLine="0"/>
              <w:jc w:val="center"/>
              <w:rPr>
                <w:rFonts w:eastAsia="Calibri Light"/>
                <w:bCs/>
                <w:color w:val="auto"/>
                <w:sz w:val="24"/>
                <w:szCs w:val="24"/>
              </w:rPr>
            </w:pPr>
            <w:r w:rsidRPr="00004105">
              <w:rPr>
                <w:rFonts w:eastAsia="Calibri Light"/>
                <w:bCs/>
                <w:color w:val="auto"/>
                <w:sz w:val="24"/>
                <w:szCs w:val="24"/>
              </w:rPr>
              <w:t>Making Music</w:t>
            </w:r>
          </w:p>
          <w:p w14:paraId="7207269A" w14:textId="77777777" w:rsidR="00297E08" w:rsidRPr="00004105" w:rsidRDefault="00297E08" w:rsidP="003C3255">
            <w:pPr>
              <w:ind w:left="0" w:firstLine="0"/>
              <w:jc w:val="center"/>
              <w:rPr>
                <w:rFonts w:eastAsia="Calibri Light"/>
                <w:b w:val="0"/>
                <w:bCs/>
                <w:iCs/>
                <w:color w:val="auto"/>
                <w:sz w:val="24"/>
                <w:szCs w:val="24"/>
              </w:rPr>
            </w:pPr>
            <w:r w:rsidRPr="00004105">
              <w:rPr>
                <w:rFonts w:eastAsia="Calibri Light"/>
                <w:b w:val="0"/>
                <w:bCs/>
                <w:iCs/>
                <w:color w:val="auto"/>
                <w:sz w:val="24"/>
                <w:szCs w:val="24"/>
              </w:rPr>
              <w:t>Background Music</w:t>
            </w:r>
          </w:p>
          <w:p w14:paraId="5DF9328B" w14:textId="77777777" w:rsidR="00297E08" w:rsidRPr="00004105" w:rsidRDefault="00297E08" w:rsidP="003C3255">
            <w:pPr>
              <w:ind w:left="0" w:firstLine="0"/>
              <w:jc w:val="center"/>
              <w:rPr>
                <w:rFonts w:eastAsia="Calibri Light"/>
                <w:b w:val="0"/>
                <w:bCs/>
                <w:iCs/>
                <w:color w:val="auto"/>
                <w:sz w:val="24"/>
                <w:szCs w:val="24"/>
              </w:rPr>
            </w:pPr>
            <w:r w:rsidRPr="00004105">
              <w:rPr>
                <w:rFonts w:eastAsia="Calibri Light"/>
                <w:b w:val="0"/>
                <w:bCs/>
                <w:iCs/>
                <w:color w:val="auto"/>
                <w:sz w:val="24"/>
                <w:szCs w:val="24"/>
              </w:rPr>
              <w:t>BPM</w:t>
            </w:r>
          </w:p>
          <w:p w14:paraId="1130BB78" w14:textId="77777777" w:rsidR="00297E08" w:rsidRPr="00004105" w:rsidRDefault="00297E08" w:rsidP="003C3255">
            <w:pPr>
              <w:ind w:left="0" w:firstLine="0"/>
              <w:jc w:val="center"/>
              <w:rPr>
                <w:rFonts w:eastAsia="Calibri Light"/>
                <w:b w:val="0"/>
                <w:bCs/>
                <w:iCs/>
                <w:color w:val="auto"/>
                <w:sz w:val="24"/>
                <w:szCs w:val="24"/>
              </w:rPr>
            </w:pPr>
            <w:r w:rsidRPr="00004105">
              <w:rPr>
                <w:rFonts w:eastAsia="Calibri Light"/>
                <w:b w:val="0"/>
                <w:bCs/>
                <w:iCs/>
                <w:color w:val="auto"/>
                <w:sz w:val="24"/>
                <w:szCs w:val="24"/>
              </w:rPr>
              <w:t>Compose</w:t>
            </w:r>
          </w:p>
          <w:p w14:paraId="2846CA49" w14:textId="77777777" w:rsidR="00297E08" w:rsidRPr="00004105" w:rsidRDefault="00297E08" w:rsidP="003C3255">
            <w:pPr>
              <w:ind w:left="0" w:firstLine="0"/>
              <w:jc w:val="center"/>
              <w:rPr>
                <w:rFonts w:eastAsia="Calibri Light"/>
                <w:b w:val="0"/>
                <w:bCs/>
                <w:iCs/>
                <w:color w:val="auto"/>
                <w:sz w:val="24"/>
                <w:szCs w:val="24"/>
              </w:rPr>
            </w:pPr>
            <w:r w:rsidRPr="00004105">
              <w:rPr>
                <w:rFonts w:eastAsia="Calibri Light"/>
                <w:b w:val="0"/>
                <w:bCs/>
                <w:iCs/>
                <w:color w:val="auto"/>
                <w:sz w:val="24"/>
                <w:szCs w:val="24"/>
              </w:rPr>
              <w:t>Digital Music</w:t>
            </w:r>
          </w:p>
          <w:p w14:paraId="705318F1" w14:textId="77777777" w:rsidR="00297E08" w:rsidRPr="00004105" w:rsidRDefault="00297E08" w:rsidP="003C3255">
            <w:pPr>
              <w:ind w:left="0" w:firstLine="0"/>
              <w:jc w:val="center"/>
              <w:rPr>
                <w:rFonts w:eastAsia="Calibri Light"/>
                <w:b w:val="0"/>
                <w:bCs/>
                <w:iCs/>
                <w:color w:val="auto"/>
                <w:sz w:val="24"/>
                <w:szCs w:val="24"/>
              </w:rPr>
            </w:pPr>
            <w:r w:rsidRPr="00004105">
              <w:rPr>
                <w:rFonts w:eastAsia="Calibri Light"/>
                <w:b w:val="0"/>
                <w:bCs/>
                <w:iCs/>
                <w:color w:val="auto"/>
                <w:sz w:val="24"/>
                <w:szCs w:val="24"/>
              </w:rPr>
              <w:t>Looping</w:t>
            </w:r>
          </w:p>
          <w:p w14:paraId="7B92B32F" w14:textId="77777777" w:rsidR="00297E08" w:rsidRPr="00004105" w:rsidRDefault="00297E08" w:rsidP="003C3255">
            <w:pPr>
              <w:ind w:left="0" w:firstLine="0"/>
              <w:jc w:val="center"/>
              <w:rPr>
                <w:rFonts w:eastAsia="Calibri Light"/>
                <w:b w:val="0"/>
                <w:bCs/>
                <w:iCs/>
                <w:color w:val="auto"/>
                <w:sz w:val="24"/>
                <w:szCs w:val="24"/>
              </w:rPr>
            </w:pPr>
            <w:r w:rsidRPr="00004105">
              <w:rPr>
                <w:rFonts w:eastAsia="Calibri Light"/>
                <w:b w:val="0"/>
                <w:bCs/>
                <w:iCs/>
                <w:color w:val="auto"/>
                <w:sz w:val="24"/>
                <w:szCs w:val="24"/>
              </w:rPr>
              <w:t>Sound Effect</w:t>
            </w:r>
          </w:p>
          <w:p w14:paraId="0FAE2F1E" w14:textId="77777777" w:rsidR="00297E08" w:rsidRPr="00004105" w:rsidRDefault="00297E08" w:rsidP="003C3255">
            <w:pPr>
              <w:ind w:left="0" w:firstLine="0"/>
              <w:jc w:val="center"/>
              <w:rPr>
                <w:rFonts w:eastAsia="Calibri Light"/>
                <w:b w:val="0"/>
                <w:bCs/>
                <w:iCs/>
                <w:color w:val="auto"/>
                <w:sz w:val="24"/>
                <w:szCs w:val="24"/>
              </w:rPr>
            </w:pPr>
            <w:r w:rsidRPr="00004105">
              <w:rPr>
                <w:rFonts w:eastAsia="Calibri Light"/>
                <w:b w:val="0"/>
                <w:bCs/>
                <w:iCs/>
                <w:color w:val="auto"/>
                <w:sz w:val="24"/>
                <w:szCs w:val="24"/>
              </w:rPr>
              <w:t>Tune</w:t>
            </w:r>
          </w:p>
          <w:p w14:paraId="5528BF0B" w14:textId="2D79C851" w:rsidR="00297E08" w:rsidRPr="00004105" w:rsidRDefault="00297E08" w:rsidP="003C3255">
            <w:pPr>
              <w:ind w:left="0" w:firstLine="0"/>
              <w:jc w:val="center"/>
              <w:rPr>
                <w:rFonts w:eastAsia="Calibri Light"/>
                <w:b w:val="0"/>
                <w:bCs/>
                <w:iCs/>
                <w:color w:val="auto"/>
                <w:sz w:val="24"/>
                <w:szCs w:val="24"/>
              </w:rPr>
            </w:pPr>
            <w:r w:rsidRPr="00004105">
              <w:rPr>
                <w:rFonts w:eastAsia="Calibri Light"/>
                <w:b w:val="0"/>
                <w:bCs/>
                <w:iCs/>
                <w:color w:val="auto"/>
                <w:sz w:val="24"/>
                <w:szCs w:val="24"/>
              </w:rPr>
              <w:t>Volume</w:t>
            </w:r>
          </w:p>
        </w:tc>
      </w:tr>
      <w:tr w:rsidR="003C3255" w:rsidRPr="00004105" w14:paraId="67065954" w14:textId="77777777" w:rsidTr="606823B9">
        <w:trPr>
          <w:trHeight w:val="1477"/>
        </w:trPr>
        <w:tc>
          <w:tcPr>
            <w:tcW w:w="1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043CB0F" w14:textId="77777777" w:rsidR="003C3255" w:rsidRPr="00004105" w:rsidRDefault="003C3255" w:rsidP="003C3255">
            <w:pPr>
              <w:ind w:left="9" w:firstLine="0"/>
              <w:jc w:val="center"/>
              <w:rPr>
                <w:rFonts w:eastAsiaTheme="majorEastAsia"/>
                <w:color w:val="auto"/>
                <w:sz w:val="24"/>
                <w:szCs w:val="24"/>
              </w:rPr>
            </w:pPr>
          </w:p>
          <w:p w14:paraId="0E34442F" w14:textId="77777777" w:rsidR="003C3255" w:rsidRPr="00004105" w:rsidRDefault="003C3255" w:rsidP="003C3255">
            <w:pPr>
              <w:ind w:left="0" w:right="39" w:firstLine="0"/>
              <w:jc w:val="center"/>
              <w:rPr>
                <w:rFonts w:eastAsiaTheme="majorEastAsia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color w:val="auto"/>
                <w:sz w:val="24"/>
                <w:szCs w:val="24"/>
              </w:rPr>
              <w:t>Y3</w:t>
            </w:r>
          </w:p>
          <w:p w14:paraId="07459315" w14:textId="77777777" w:rsidR="003C3255" w:rsidRPr="00004105" w:rsidRDefault="003C3255" w:rsidP="003C3255">
            <w:pPr>
              <w:ind w:left="9" w:firstLine="0"/>
              <w:jc w:val="center"/>
              <w:rPr>
                <w:rFonts w:eastAsiaTheme="majorEastAsia"/>
                <w:color w:val="auto"/>
                <w:sz w:val="24"/>
                <w:szCs w:val="24"/>
              </w:rPr>
            </w:pPr>
          </w:p>
          <w:p w14:paraId="6537F28F" w14:textId="77777777" w:rsidR="003C3255" w:rsidRPr="00004105" w:rsidRDefault="003C3255" w:rsidP="003C3255">
            <w:pPr>
              <w:ind w:left="9" w:firstLine="0"/>
              <w:jc w:val="center"/>
              <w:rPr>
                <w:rFonts w:eastAsiaTheme="majorEastAsia"/>
                <w:color w:val="auto"/>
                <w:sz w:val="24"/>
                <w:szCs w:val="24"/>
              </w:rPr>
            </w:pPr>
          </w:p>
        </w:tc>
        <w:tc>
          <w:tcPr>
            <w:tcW w:w="25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62449FA" w14:textId="56BA554E" w:rsidR="00297E08" w:rsidRPr="00004105" w:rsidRDefault="00297E08" w:rsidP="003C3255">
            <w:pPr>
              <w:ind w:left="0" w:right="7"/>
              <w:jc w:val="center"/>
              <w:rPr>
                <w:rFonts w:eastAsiaTheme="majorEastAsia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color w:val="auto"/>
                <w:sz w:val="24"/>
                <w:szCs w:val="24"/>
              </w:rPr>
              <w:t>Introduction to PM</w:t>
            </w:r>
          </w:p>
          <w:p w14:paraId="4E342556" w14:textId="77777777" w:rsidR="00297E08" w:rsidRPr="00004105" w:rsidRDefault="00297E08" w:rsidP="003C3255">
            <w:pPr>
              <w:ind w:left="0" w:right="7"/>
              <w:jc w:val="center"/>
              <w:rPr>
                <w:rFonts w:eastAsiaTheme="majorEastAsia"/>
                <w:color w:val="auto"/>
                <w:sz w:val="24"/>
                <w:szCs w:val="24"/>
              </w:rPr>
            </w:pPr>
          </w:p>
          <w:p w14:paraId="5D3126C6" w14:textId="4189423D" w:rsidR="003C3255" w:rsidRPr="00004105" w:rsidRDefault="00297E08" w:rsidP="003C3255">
            <w:pPr>
              <w:ind w:left="0" w:right="7"/>
              <w:jc w:val="center"/>
              <w:rPr>
                <w:rFonts w:eastAsiaTheme="majorEastAsia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color w:val="auto"/>
                <w:sz w:val="24"/>
                <w:szCs w:val="24"/>
              </w:rPr>
              <w:t>Email</w:t>
            </w:r>
          </w:p>
          <w:p w14:paraId="0F56BC11" w14:textId="77777777" w:rsidR="00297E08" w:rsidRPr="00004105" w:rsidRDefault="00297E08" w:rsidP="003C3255">
            <w:pPr>
              <w:ind w:left="0" w:right="7"/>
              <w:jc w:val="center"/>
              <w:rPr>
                <w:rFonts w:eastAsiaTheme="majorEastAsia"/>
                <w:color w:val="auto"/>
                <w:sz w:val="24"/>
                <w:szCs w:val="24"/>
              </w:rPr>
            </w:pPr>
          </w:p>
          <w:p w14:paraId="18A07700" w14:textId="77777777" w:rsidR="00297E08" w:rsidRPr="00004105" w:rsidRDefault="00297E08" w:rsidP="003C3255">
            <w:pPr>
              <w:ind w:left="0" w:right="7"/>
              <w:jc w:val="center"/>
              <w:rPr>
                <w:rFonts w:eastAsiaTheme="majorEastAsia"/>
                <w:color w:val="auto"/>
                <w:sz w:val="24"/>
                <w:szCs w:val="24"/>
              </w:rPr>
            </w:pPr>
          </w:p>
          <w:p w14:paraId="0D733A60" w14:textId="77777777" w:rsidR="00297E08" w:rsidRPr="00004105" w:rsidRDefault="00297E08" w:rsidP="003C3255">
            <w:pPr>
              <w:ind w:left="0" w:right="7"/>
              <w:jc w:val="center"/>
              <w:rPr>
                <w:rFonts w:eastAsiaTheme="majorEastAsia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color w:val="auto"/>
                <w:sz w:val="24"/>
                <w:szCs w:val="24"/>
              </w:rPr>
              <w:t>Route Planners</w:t>
            </w:r>
          </w:p>
          <w:p w14:paraId="6DFB9E20" w14:textId="5CFC551D" w:rsidR="00297E08" w:rsidRPr="00004105" w:rsidRDefault="00297E08" w:rsidP="003C3255">
            <w:pPr>
              <w:ind w:left="0" w:right="7"/>
              <w:jc w:val="center"/>
              <w:rPr>
                <w:rFonts w:eastAsiaTheme="majorEastAsia"/>
                <w:color w:val="auto"/>
                <w:sz w:val="24"/>
                <w:szCs w:val="24"/>
              </w:rPr>
            </w:pPr>
          </w:p>
        </w:tc>
        <w:tc>
          <w:tcPr>
            <w:tcW w:w="21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1CEC281" w14:textId="77777777" w:rsidR="00004105" w:rsidRDefault="00297E08" w:rsidP="003C3255">
            <w:pPr>
              <w:ind w:left="18" w:firstLine="0"/>
              <w:jc w:val="center"/>
              <w:rPr>
                <w:rFonts w:eastAsiaTheme="majorEastAsia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color w:val="auto"/>
                <w:sz w:val="24"/>
                <w:szCs w:val="24"/>
              </w:rPr>
              <w:t xml:space="preserve">Branching </w:t>
            </w:r>
          </w:p>
          <w:p w14:paraId="06FE43F4" w14:textId="77777777" w:rsidR="00004105" w:rsidRDefault="00004105" w:rsidP="003C3255">
            <w:pPr>
              <w:ind w:left="18" w:firstLine="0"/>
              <w:jc w:val="center"/>
              <w:rPr>
                <w:rFonts w:eastAsiaTheme="majorEastAsia"/>
                <w:color w:val="auto"/>
                <w:sz w:val="24"/>
                <w:szCs w:val="24"/>
              </w:rPr>
            </w:pPr>
          </w:p>
          <w:p w14:paraId="5AAB02C6" w14:textId="74088C60" w:rsidR="003C3255" w:rsidRPr="00004105" w:rsidRDefault="00297E08" w:rsidP="003C3255">
            <w:pPr>
              <w:ind w:left="18" w:firstLine="0"/>
              <w:jc w:val="center"/>
              <w:rPr>
                <w:rFonts w:eastAsiaTheme="majorEastAsia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color w:val="auto"/>
                <w:sz w:val="24"/>
                <w:szCs w:val="24"/>
              </w:rPr>
              <w:t>Databases</w:t>
            </w:r>
          </w:p>
          <w:p w14:paraId="70DF9E56" w14:textId="5775BB9B" w:rsidR="00951D93" w:rsidRPr="00004105" w:rsidRDefault="00951D93" w:rsidP="003C3255">
            <w:pPr>
              <w:ind w:left="18" w:firstLine="0"/>
              <w:jc w:val="center"/>
              <w:rPr>
                <w:rFonts w:eastAsiaTheme="majorEastAsia"/>
                <w:color w:val="auto"/>
                <w:sz w:val="24"/>
                <w:szCs w:val="24"/>
              </w:rPr>
            </w:pPr>
          </w:p>
        </w:tc>
        <w:tc>
          <w:tcPr>
            <w:tcW w:w="21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4E871BC" w14:textId="72F98704" w:rsidR="003C3255" w:rsidRPr="00004105" w:rsidRDefault="00297E08" w:rsidP="003C3255">
            <w:pPr>
              <w:ind w:left="0" w:firstLine="0"/>
              <w:jc w:val="center"/>
              <w:rPr>
                <w:rFonts w:eastAsiaTheme="majorEastAsia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color w:val="auto"/>
                <w:sz w:val="24"/>
                <w:szCs w:val="24"/>
              </w:rPr>
              <w:t>Spreadsheets</w:t>
            </w:r>
          </w:p>
        </w:tc>
        <w:tc>
          <w:tcPr>
            <w:tcW w:w="21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44A5D23" w14:textId="619B6561" w:rsidR="003C3255" w:rsidRPr="00004105" w:rsidRDefault="00297E08" w:rsidP="003C3255">
            <w:pPr>
              <w:ind w:left="7" w:firstLine="0"/>
              <w:jc w:val="center"/>
              <w:rPr>
                <w:rFonts w:eastAsiaTheme="majorEastAsia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color w:val="auto"/>
                <w:sz w:val="24"/>
                <w:szCs w:val="24"/>
              </w:rPr>
              <w:t>Coding</w:t>
            </w:r>
          </w:p>
        </w:tc>
        <w:tc>
          <w:tcPr>
            <w:tcW w:w="22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38610EB" w14:textId="7C8ECEA9" w:rsidR="003C3255" w:rsidRPr="00004105" w:rsidRDefault="00297E08" w:rsidP="003C3255">
            <w:pPr>
              <w:ind w:left="1" w:firstLine="0"/>
              <w:jc w:val="center"/>
              <w:rPr>
                <w:rFonts w:eastAsiaTheme="majorEastAsia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color w:val="auto"/>
                <w:sz w:val="24"/>
                <w:szCs w:val="24"/>
              </w:rPr>
              <w:t>Presentations</w:t>
            </w:r>
          </w:p>
        </w:tc>
        <w:tc>
          <w:tcPr>
            <w:tcW w:w="22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63CA582" w14:textId="77777777" w:rsidR="003C3255" w:rsidRPr="00004105" w:rsidRDefault="00297E08" w:rsidP="003C3255">
            <w:pPr>
              <w:ind w:left="2"/>
              <w:jc w:val="center"/>
              <w:rPr>
                <w:rFonts w:eastAsiaTheme="majorEastAsia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color w:val="auto"/>
                <w:sz w:val="24"/>
                <w:szCs w:val="24"/>
              </w:rPr>
              <w:t>Touch Typing</w:t>
            </w:r>
          </w:p>
          <w:p w14:paraId="268206E1" w14:textId="77777777" w:rsidR="00297E08" w:rsidRPr="00004105" w:rsidRDefault="00297E08" w:rsidP="003C3255">
            <w:pPr>
              <w:ind w:left="2"/>
              <w:jc w:val="center"/>
              <w:rPr>
                <w:rFonts w:eastAsiaTheme="majorEastAsia"/>
                <w:color w:val="auto"/>
                <w:sz w:val="24"/>
                <w:szCs w:val="24"/>
              </w:rPr>
            </w:pPr>
          </w:p>
          <w:p w14:paraId="637805D2" w14:textId="682DB687" w:rsidR="00297E08" w:rsidRPr="00004105" w:rsidRDefault="00297E08" w:rsidP="003C3255">
            <w:pPr>
              <w:ind w:left="2"/>
              <w:jc w:val="center"/>
              <w:rPr>
                <w:rFonts w:eastAsiaTheme="majorEastAsia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color w:val="auto"/>
                <w:sz w:val="24"/>
                <w:szCs w:val="24"/>
              </w:rPr>
              <w:t>Microbits</w:t>
            </w:r>
          </w:p>
        </w:tc>
      </w:tr>
      <w:tr w:rsidR="00297E08" w:rsidRPr="00004105" w14:paraId="62A81297" w14:textId="77777777" w:rsidTr="606823B9">
        <w:trPr>
          <w:trHeight w:val="816"/>
        </w:trPr>
        <w:tc>
          <w:tcPr>
            <w:tcW w:w="1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63F29E8" w14:textId="77777777" w:rsidR="00297E08" w:rsidRPr="00004105" w:rsidRDefault="00297E08" w:rsidP="00297E08">
            <w:pPr>
              <w:ind w:left="9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</w:p>
          <w:p w14:paraId="526B40E3" w14:textId="77777777" w:rsidR="00297E08" w:rsidRPr="00004105" w:rsidRDefault="00297E08" w:rsidP="00297E08">
            <w:pPr>
              <w:ind w:left="0" w:right="42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Vocabulary</w:t>
            </w:r>
          </w:p>
          <w:p w14:paraId="3B7B4B86" w14:textId="77777777" w:rsidR="00297E08" w:rsidRPr="00004105" w:rsidRDefault="00297E08" w:rsidP="00297E08">
            <w:pPr>
              <w:ind w:left="9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</w:p>
        </w:tc>
        <w:tc>
          <w:tcPr>
            <w:tcW w:w="25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A14F343" w14:textId="77777777" w:rsidR="00297E08" w:rsidRPr="00004105" w:rsidRDefault="00297E08" w:rsidP="00297E08">
            <w:pPr>
              <w:ind w:left="0" w:right="7"/>
              <w:jc w:val="center"/>
              <w:rPr>
                <w:rFonts w:eastAsiaTheme="majorEastAsia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color w:val="auto"/>
                <w:sz w:val="24"/>
                <w:szCs w:val="24"/>
              </w:rPr>
              <w:t>Introduction to PM</w:t>
            </w:r>
          </w:p>
          <w:p w14:paraId="70C542DB" w14:textId="77777777" w:rsidR="00297E08" w:rsidRPr="00004105" w:rsidRDefault="00297E08" w:rsidP="00297E08">
            <w:pPr>
              <w:ind w:left="0" w:right="7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Alert</w:t>
            </w:r>
          </w:p>
          <w:p w14:paraId="5AA2AC84" w14:textId="77777777" w:rsidR="00297E08" w:rsidRPr="00004105" w:rsidRDefault="00297E08" w:rsidP="00297E08">
            <w:pPr>
              <w:ind w:left="0" w:right="7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Avatar</w:t>
            </w:r>
          </w:p>
          <w:p w14:paraId="2DC11F98" w14:textId="77777777" w:rsidR="00297E08" w:rsidRPr="00004105" w:rsidRDefault="00297E08" w:rsidP="00297E08">
            <w:pPr>
              <w:ind w:left="0" w:right="7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Burger Menu</w:t>
            </w:r>
          </w:p>
          <w:p w14:paraId="64E5C350" w14:textId="77777777" w:rsidR="00297E08" w:rsidRPr="00004105" w:rsidRDefault="00297E08" w:rsidP="00297E08">
            <w:pPr>
              <w:ind w:left="0" w:right="7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File Name</w:t>
            </w:r>
          </w:p>
          <w:p w14:paraId="5D82BDA3" w14:textId="77777777" w:rsidR="00297E08" w:rsidRPr="00004105" w:rsidRDefault="00297E08" w:rsidP="00297E08">
            <w:pPr>
              <w:ind w:left="0" w:right="7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Folder</w:t>
            </w:r>
          </w:p>
          <w:p w14:paraId="7BB1ED6E" w14:textId="77777777" w:rsidR="00297E08" w:rsidRPr="00004105" w:rsidRDefault="00297E08" w:rsidP="00297E08">
            <w:pPr>
              <w:ind w:left="0" w:right="7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Homepage</w:t>
            </w:r>
          </w:p>
          <w:p w14:paraId="73EE7F48" w14:textId="77777777" w:rsidR="00297E08" w:rsidRPr="00004105" w:rsidRDefault="00297E08" w:rsidP="00297E08">
            <w:pPr>
              <w:ind w:left="0" w:right="7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Icon</w:t>
            </w:r>
          </w:p>
          <w:p w14:paraId="1F95E3C5" w14:textId="77777777" w:rsidR="00297E08" w:rsidRPr="00004105" w:rsidRDefault="00297E08" w:rsidP="00297E08">
            <w:pPr>
              <w:ind w:left="0" w:right="7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Login</w:t>
            </w:r>
          </w:p>
          <w:p w14:paraId="544FC4B9" w14:textId="77777777" w:rsidR="00297E08" w:rsidRPr="00004105" w:rsidRDefault="00297E08" w:rsidP="00297E08">
            <w:pPr>
              <w:ind w:left="0" w:right="7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Logout</w:t>
            </w:r>
          </w:p>
          <w:p w14:paraId="133AC3FA" w14:textId="77777777" w:rsidR="00297E08" w:rsidRPr="00004105" w:rsidRDefault="00297E08" w:rsidP="00297E08">
            <w:pPr>
              <w:ind w:left="0" w:right="7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Menu</w:t>
            </w:r>
          </w:p>
          <w:p w14:paraId="507D0E55" w14:textId="77777777" w:rsidR="00297E08" w:rsidRPr="00004105" w:rsidRDefault="00297E08" w:rsidP="00297E08">
            <w:pPr>
              <w:ind w:left="0" w:right="7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Password</w:t>
            </w:r>
          </w:p>
          <w:p w14:paraId="689BBBC7" w14:textId="77777777" w:rsidR="00297E08" w:rsidRPr="00004105" w:rsidRDefault="00297E08" w:rsidP="00297E08">
            <w:pPr>
              <w:ind w:left="0" w:right="7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Scrolling</w:t>
            </w:r>
          </w:p>
          <w:p w14:paraId="397FA686" w14:textId="77777777" w:rsidR="00297E08" w:rsidRPr="00004105" w:rsidRDefault="00297E08" w:rsidP="00297E08">
            <w:pPr>
              <w:ind w:left="0" w:right="7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Scrollbar</w:t>
            </w:r>
          </w:p>
          <w:p w14:paraId="7124255D" w14:textId="77777777" w:rsidR="00297E08" w:rsidRPr="00004105" w:rsidRDefault="00297E08" w:rsidP="00297E08">
            <w:pPr>
              <w:ind w:left="0" w:right="7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lastRenderedPageBreak/>
              <w:t>Username</w:t>
            </w:r>
          </w:p>
          <w:p w14:paraId="12BA53F4" w14:textId="77777777" w:rsidR="00297E08" w:rsidRPr="00004105" w:rsidRDefault="00297E08" w:rsidP="00297E08">
            <w:pPr>
              <w:ind w:left="0" w:right="7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</w:p>
          <w:p w14:paraId="1133722A" w14:textId="77777777" w:rsidR="00297E08" w:rsidRPr="00004105" w:rsidRDefault="00297E08" w:rsidP="00297E08">
            <w:pPr>
              <w:ind w:left="0" w:right="7"/>
              <w:jc w:val="center"/>
              <w:rPr>
                <w:rFonts w:eastAsiaTheme="majorEastAsia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color w:val="auto"/>
                <w:sz w:val="24"/>
                <w:szCs w:val="24"/>
              </w:rPr>
              <w:t>Email</w:t>
            </w:r>
          </w:p>
          <w:p w14:paraId="7DAF6369" w14:textId="77777777" w:rsidR="00297E08" w:rsidRPr="00004105" w:rsidRDefault="00297E08" w:rsidP="00297E08">
            <w:pPr>
              <w:ind w:left="0" w:right="7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Address Book</w:t>
            </w:r>
          </w:p>
          <w:p w14:paraId="4C85AF27" w14:textId="77777777" w:rsidR="00297E08" w:rsidRPr="00004105" w:rsidRDefault="00297E08" w:rsidP="00297E08">
            <w:pPr>
              <w:ind w:left="0" w:right="7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Attachment</w:t>
            </w:r>
          </w:p>
          <w:p w14:paraId="3F9D3652" w14:textId="77777777" w:rsidR="00297E08" w:rsidRPr="00004105" w:rsidRDefault="00297E08" w:rsidP="00297E08">
            <w:pPr>
              <w:ind w:left="0" w:right="7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Communication</w:t>
            </w:r>
          </w:p>
          <w:p w14:paraId="0D39C8C0" w14:textId="77777777" w:rsidR="00297E08" w:rsidRPr="00004105" w:rsidRDefault="00297E08" w:rsidP="00297E08">
            <w:pPr>
              <w:ind w:left="0" w:right="7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Compose</w:t>
            </w:r>
          </w:p>
          <w:p w14:paraId="7CD722DF" w14:textId="77777777" w:rsidR="00297E08" w:rsidRPr="00004105" w:rsidRDefault="00297E08" w:rsidP="00297E08">
            <w:pPr>
              <w:ind w:left="0" w:right="7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Email</w:t>
            </w:r>
          </w:p>
          <w:p w14:paraId="6461BCE5" w14:textId="77777777" w:rsidR="00297E08" w:rsidRPr="00004105" w:rsidRDefault="00297E08" w:rsidP="00297E08">
            <w:pPr>
              <w:ind w:left="0" w:right="7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Email Simulation</w:t>
            </w:r>
          </w:p>
          <w:p w14:paraId="14988F03" w14:textId="77777777" w:rsidR="00297E08" w:rsidRPr="00004105" w:rsidRDefault="00297E08" w:rsidP="00297E08">
            <w:pPr>
              <w:ind w:left="0" w:right="7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Inbox</w:t>
            </w:r>
          </w:p>
          <w:p w14:paraId="3BB31632" w14:textId="77777777" w:rsidR="00297E08" w:rsidRPr="00004105" w:rsidRDefault="00297E08" w:rsidP="00297E08">
            <w:pPr>
              <w:ind w:left="0" w:right="7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Password</w:t>
            </w:r>
          </w:p>
          <w:p w14:paraId="6067472A" w14:textId="77777777" w:rsidR="00297E08" w:rsidRPr="00004105" w:rsidRDefault="00297E08" w:rsidP="00297E08">
            <w:pPr>
              <w:ind w:left="0" w:right="7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Personal Information</w:t>
            </w:r>
          </w:p>
          <w:p w14:paraId="75220FA4" w14:textId="77777777" w:rsidR="00297E08" w:rsidRPr="00004105" w:rsidRDefault="00297E08" w:rsidP="00297E08">
            <w:pPr>
              <w:ind w:left="0" w:right="7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Recipient</w:t>
            </w:r>
          </w:p>
          <w:p w14:paraId="36BEEA4F" w14:textId="77777777" w:rsidR="00297E08" w:rsidRPr="00004105" w:rsidRDefault="00297E08" w:rsidP="00297E08">
            <w:pPr>
              <w:ind w:left="0" w:right="7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Trusted Contact</w:t>
            </w:r>
          </w:p>
          <w:p w14:paraId="552FA98C" w14:textId="77777777" w:rsidR="00297E08" w:rsidRPr="00004105" w:rsidRDefault="00297E08" w:rsidP="00297E08">
            <w:pPr>
              <w:ind w:left="0" w:right="7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</w:p>
          <w:p w14:paraId="20883953" w14:textId="77777777" w:rsidR="00297E08" w:rsidRPr="00004105" w:rsidRDefault="00297E08" w:rsidP="00297E08">
            <w:pPr>
              <w:ind w:left="0" w:right="7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</w:p>
          <w:p w14:paraId="250BFA59" w14:textId="77777777" w:rsidR="00297E08" w:rsidRPr="00004105" w:rsidRDefault="00297E08" w:rsidP="00297E08">
            <w:pPr>
              <w:ind w:left="0" w:right="7"/>
              <w:jc w:val="center"/>
              <w:rPr>
                <w:rFonts w:eastAsiaTheme="majorEastAsia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color w:val="auto"/>
                <w:sz w:val="24"/>
                <w:szCs w:val="24"/>
              </w:rPr>
              <w:t>Route Planners</w:t>
            </w:r>
          </w:p>
          <w:p w14:paraId="578FEFF6" w14:textId="77777777" w:rsidR="00297E08" w:rsidRPr="00004105" w:rsidRDefault="00297E08" w:rsidP="00297E08">
            <w:pPr>
              <w:ind w:left="0" w:right="7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Algorithm</w:t>
            </w:r>
          </w:p>
          <w:p w14:paraId="47F5A315" w14:textId="77777777" w:rsidR="00297E08" w:rsidRPr="00004105" w:rsidRDefault="00297E08" w:rsidP="00297E08">
            <w:pPr>
              <w:ind w:left="0" w:right="7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Angle</w:t>
            </w:r>
          </w:p>
          <w:p w14:paraId="357E39FE" w14:textId="77777777" w:rsidR="00297E08" w:rsidRPr="00004105" w:rsidRDefault="00297E08" w:rsidP="00297E08">
            <w:pPr>
              <w:ind w:left="0" w:right="7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Command</w:t>
            </w:r>
          </w:p>
          <w:p w14:paraId="46838530" w14:textId="77777777" w:rsidR="00297E08" w:rsidRPr="00004105" w:rsidRDefault="00297E08" w:rsidP="00297E08">
            <w:pPr>
              <w:ind w:left="0" w:right="7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Degrees</w:t>
            </w:r>
          </w:p>
          <w:p w14:paraId="3E9959F4" w14:textId="77777777" w:rsidR="00297E08" w:rsidRPr="00004105" w:rsidRDefault="00297E08" w:rsidP="00297E08">
            <w:pPr>
              <w:ind w:left="0" w:right="7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Repeat</w:t>
            </w:r>
          </w:p>
          <w:p w14:paraId="1C1CC57A" w14:textId="77777777" w:rsidR="00297E08" w:rsidRPr="00004105" w:rsidRDefault="00297E08" w:rsidP="00297E08">
            <w:pPr>
              <w:ind w:left="0" w:right="7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Rotation</w:t>
            </w:r>
          </w:p>
          <w:p w14:paraId="16D09903" w14:textId="77777777" w:rsidR="00297E08" w:rsidRPr="00004105" w:rsidRDefault="00297E08" w:rsidP="00297E08">
            <w:pPr>
              <w:ind w:left="0" w:right="7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Route</w:t>
            </w:r>
          </w:p>
          <w:p w14:paraId="3A0FF5F2" w14:textId="5B8ACAB3" w:rsidR="00297E08" w:rsidRPr="00004105" w:rsidRDefault="00297E08" w:rsidP="00297E08">
            <w:pPr>
              <w:ind w:left="0" w:right="13" w:firstLine="0"/>
              <w:jc w:val="center"/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Turtle Object</w:t>
            </w:r>
          </w:p>
        </w:tc>
        <w:tc>
          <w:tcPr>
            <w:tcW w:w="21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39C9853" w14:textId="77777777" w:rsidR="00004105" w:rsidRDefault="00297E08" w:rsidP="00297E08">
            <w:pPr>
              <w:ind w:left="92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color w:val="auto"/>
                <w:sz w:val="24"/>
                <w:szCs w:val="24"/>
              </w:rPr>
              <w:lastRenderedPageBreak/>
              <w:t xml:space="preserve">Branching </w:t>
            </w:r>
          </w:p>
          <w:p w14:paraId="4D558B1A" w14:textId="77777777" w:rsidR="00004105" w:rsidRDefault="00004105" w:rsidP="00297E08">
            <w:pPr>
              <w:ind w:left="92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</w:p>
          <w:p w14:paraId="37670242" w14:textId="698C7AF2" w:rsidR="00297E08" w:rsidRPr="00004105" w:rsidRDefault="00297E08" w:rsidP="00297E08">
            <w:pPr>
              <w:ind w:left="92" w:firstLine="0"/>
              <w:jc w:val="center"/>
              <w:rPr>
                <w:rFonts w:eastAsiaTheme="majorEastAsia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color w:val="auto"/>
                <w:sz w:val="24"/>
                <w:szCs w:val="24"/>
              </w:rPr>
              <w:t>Databases</w:t>
            </w:r>
          </w:p>
          <w:p w14:paraId="4EF751A0" w14:textId="77777777" w:rsidR="00951D93" w:rsidRPr="00004105" w:rsidRDefault="00951D93" w:rsidP="00297E08">
            <w:pPr>
              <w:ind w:left="92" w:firstLine="0"/>
              <w:jc w:val="center"/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  <w:t>Binary Choice</w:t>
            </w:r>
          </w:p>
          <w:p w14:paraId="73E4F6F6" w14:textId="77777777" w:rsidR="00951D93" w:rsidRPr="00004105" w:rsidRDefault="00951D93" w:rsidP="00297E08">
            <w:pPr>
              <w:ind w:left="92" w:firstLine="0"/>
              <w:jc w:val="center"/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  <w:t>Binary Tree</w:t>
            </w:r>
          </w:p>
          <w:p w14:paraId="3FA18DEF" w14:textId="77777777" w:rsidR="00951D93" w:rsidRPr="00004105" w:rsidRDefault="00951D93" w:rsidP="00297E08">
            <w:pPr>
              <w:ind w:left="92" w:firstLine="0"/>
              <w:jc w:val="center"/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  <w:t>Branching Database</w:t>
            </w:r>
          </w:p>
          <w:p w14:paraId="43BE2B23" w14:textId="77777777" w:rsidR="00951D93" w:rsidRPr="00004105" w:rsidRDefault="00951D93" w:rsidP="00297E08">
            <w:pPr>
              <w:ind w:left="92" w:firstLine="0"/>
              <w:jc w:val="center"/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  <w:t>Data</w:t>
            </w:r>
          </w:p>
          <w:p w14:paraId="13B040A5" w14:textId="77777777" w:rsidR="00951D93" w:rsidRPr="00004105" w:rsidRDefault="00951D93" w:rsidP="00297E08">
            <w:pPr>
              <w:ind w:left="92" w:firstLine="0"/>
              <w:jc w:val="center"/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  <w:t>Database</w:t>
            </w:r>
          </w:p>
          <w:p w14:paraId="212F2719" w14:textId="77777777" w:rsidR="00951D93" w:rsidRPr="00004105" w:rsidRDefault="00951D93" w:rsidP="00297E08">
            <w:pPr>
              <w:ind w:left="92" w:firstLine="0"/>
              <w:jc w:val="center"/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  <w:t>Debug/Debugging</w:t>
            </w:r>
          </w:p>
          <w:p w14:paraId="5630AD66" w14:textId="1E14A458" w:rsidR="00951D93" w:rsidRPr="00004105" w:rsidRDefault="00951D93" w:rsidP="00297E08">
            <w:pPr>
              <w:ind w:left="92" w:firstLine="0"/>
              <w:jc w:val="center"/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  <w:t>Record</w:t>
            </w:r>
          </w:p>
        </w:tc>
        <w:tc>
          <w:tcPr>
            <w:tcW w:w="21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37A36D7" w14:textId="77777777" w:rsidR="00297E08" w:rsidRPr="00004105" w:rsidRDefault="00297E08" w:rsidP="00297E08">
            <w:pPr>
              <w:ind w:left="0" w:firstLine="0"/>
              <w:jc w:val="center"/>
              <w:rPr>
                <w:rFonts w:eastAsiaTheme="majorEastAsia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color w:val="auto"/>
                <w:sz w:val="24"/>
                <w:szCs w:val="24"/>
              </w:rPr>
              <w:t>Spreadsheets</w:t>
            </w:r>
          </w:p>
          <w:p w14:paraId="66A168BD" w14:textId="77777777" w:rsidR="00951D93" w:rsidRPr="00004105" w:rsidRDefault="00951D93" w:rsidP="00297E08">
            <w:pPr>
              <w:ind w:left="0" w:firstLine="0"/>
              <w:jc w:val="center"/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  <w:t>Advanced Mode</w:t>
            </w:r>
          </w:p>
          <w:p w14:paraId="695C668B" w14:textId="77777777" w:rsidR="00951D93" w:rsidRPr="00004105" w:rsidRDefault="00951D93" w:rsidP="00297E08">
            <w:pPr>
              <w:ind w:left="0" w:firstLine="0"/>
              <w:jc w:val="center"/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  <w:t>AVERAGE</w:t>
            </w:r>
          </w:p>
          <w:p w14:paraId="740518E1" w14:textId="77777777" w:rsidR="00951D93" w:rsidRPr="00004105" w:rsidRDefault="00951D93" w:rsidP="00297E08">
            <w:pPr>
              <w:ind w:left="0" w:firstLine="0"/>
              <w:jc w:val="center"/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  <w:t>Copy Tools</w:t>
            </w:r>
          </w:p>
          <w:p w14:paraId="4F4DAA78" w14:textId="77777777" w:rsidR="00951D93" w:rsidRPr="00004105" w:rsidRDefault="00951D93" w:rsidP="00297E08">
            <w:pPr>
              <w:ind w:left="0" w:firstLine="0"/>
              <w:jc w:val="center"/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  <w:t>Data</w:t>
            </w:r>
          </w:p>
          <w:p w14:paraId="5A1B6E6F" w14:textId="77777777" w:rsidR="00951D93" w:rsidRPr="00004105" w:rsidRDefault="00951D93" w:rsidP="00297E08">
            <w:pPr>
              <w:ind w:left="0" w:firstLine="0"/>
              <w:jc w:val="center"/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  <w:t>Formula</w:t>
            </w:r>
          </w:p>
          <w:p w14:paraId="569DF414" w14:textId="77777777" w:rsidR="00951D93" w:rsidRPr="00004105" w:rsidRDefault="00951D93" w:rsidP="00297E08">
            <w:pPr>
              <w:ind w:left="0" w:firstLine="0"/>
              <w:jc w:val="center"/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  <w:t>Formula Bar</w:t>
            </w:r>
          </w:p>
          <w:p w14:paraId="750EF41C" w14:textId="77777777" w:rsidR="00951D93" w:rsidRPr="00004105" w:rsidRDefault="00951D93" w:rsidP="00297E08">
            <w:pPr>
              <w:ind w:left="0" w:firstLine="0"/>
              <w:jc w:val="center"/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  <w:t>Formula Wizard</w:t>
            </w:r>
          </w:p>
          <w:p w14:paraId="0F60A25C" w14:textId="77777777" w:rsidR="00951D93" w:rsidRPr="00004105" w:rsidRDefault="00951D93" w:rsidP="00297E08">
            <w:pPr>
              <w:ind w:left="0" w:firstLine="0"/>
              <w:jc w:val="center"/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  <w:t>Function</w:t>
            </w:r>
          </w:p>
          <w:p w14:paraId="140A5CCC" w14:textId="77777777" w:rsidR="00951D93" w:rsidRPr="00004105" w:rsidRDefault="00951D93" w:rsidP="00297E08">
            <w:pPr>
              <w:ind w:left="0" w:firstLine="0"/>
              <w:jc w:val="center"/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  <w:t>MAX</w:t>
            </w:r>
          </w:p>
          <w:p w14:paraId="0D9CE8FB" w14:textId="77777777" w:rsidR="00951D93" w:rsidRPr="00004105" w:rsidRDefault="00951D93" w:rsidP="00297E08">
            <w:pPr>
              <w:ind w:left="0" w:firstLine="0"/>
              <w:jc w:val="center"/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  <w:t>Merge Cells</w:t>
            </w:r>
          </w:p>
          <w:p w14:paraId="1F1695F0" w14:textId="77777777" w:rsidR="00951D93" w:rsidRPr="00004105" w:rsidRDefault="00951D93" w:rsidP="00297E08">
            <w:pPr>
              <w:ind w:left="0" w:firstLine="0"/>
              <w:jc w:val="center"/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  <w:t>MIN</w:t>
            </w:r>
          </w:p>
          <w:p w14:paraId="26781D38" w14:textId="77777777" w:rsidR="00951D93" w:rsidRPr="00004105" w:rsidRDefault="00951D93" w:rsidP="00297E08">
            <w:pPr>
              <w:ind w:left="0" w:firstLine="0"/>
              <w:jc w:val="center"/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  <w:t>Operations</w:t>
            </w:r>
          </w:p>
          <w:p w14:paraId="1FFB0294" w14:textId="77777777" w:rsidR="00951D93" w:rsidRPr="00004105" w:rsidRDefault="00951D93" w:rsidP="00297E08">
            <w:pPr>
              <w:ind w:left="0" w:firstLine="0"/>
              <w:jc w:val="center"/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  <w:t>Problem Solving</w:t>
            </w:r>
          </w:p>
          <w:p w14:paraId="2FD45C76" w14:textId="77777777" w:rsidR="00951D93" w:rsidRPr="00004105" w:rsidRDefault="00951D93" w:rsidP="00297E08">
            <w:pPr>
              <w:ind w:left="0" w:firstLine="0"/>
              <w:jc w:val="center"/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  <w:lastRenderedPageBreak/>
              <w:t>Range</w:t>
            </w:r>
          </w:p>
          <w:p w14:paraId="4F47923D" w14:textId="77777777" w:rsidR="00951D93" w:rsidRPr="00004105" w:rsidRDefault="00951D93" w:rsidP="00297E08">
            <w:pPr>
              <w:ind w:left="0" w:firstLine="0"/>
              <w:jc w:val="center"/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  <w:t>Sheet</w:t>
            </w:r>
          </w:p>
          <w:p w14:paraId="64316943" w14:textId="77777777" w:rsidR="00951D93" w:rsidRPr="00004105" w:rsidRDefault="00951D93" w:rsidP="00297E08">
            <w:pPr>
              <w:ind w:left="0" w:firstLine="0"/>
              <w:jc w:val="center"/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  <w:t>SUM</w:t>
            </w:r>
          </w:p>
          <w:p w14:paraId="61829076" w14:textId="3CF04F20" w:rsidR="00951D93" w:rsidRPr="00004105" w:rsidRDefault="00951D93" w:rsidP="00297E08">
            <w:pPr>
              <w:ind w:left="0" w:firstLine="0"/>
              <w:jc w:val="center"/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  <w:t>Total Tools</w:t>
            </w:r>
          </w:p>
        </w:tc>
        <w:tc>
          <w:tcPr>
            <w:tcW w:w="21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44B704A" w14:textId="77777777" w:rsidR="00297E08" w:rsidRPr="00004105" w:rsidRDefault="00297E08" w:rsidP="00297E08">
            <w:pPr>
              <w:ind w:left="0" w:firstLine="0"/>
              <w:jc w:val="center"/>
              <w:rPr>
                <w:rFonts w:eastAsiaTheme="majorEastAsia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color w:val="auto"/>
                <w:sz w:val="24"/>
                <w:szCs w:val="24"/>
              </w:rPr>
              <w:lastRenderedPageBreak/>
              <w:t>Coding</w:t>
            </w:r>
          </w:p>
          <w:p w14:paraId="69ED5072" w14:textId="77777777" w:rsidR="00951D93" w:rsidRPr="00004105" w:rsidRDefault="00951D93" w:rsidP="00297E08">
            <w:pPr>
              <w:ind w:left="0" w:firstLine="0"/>
              <w:jc w:val="center"/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  <w:t>Action</w:t>
            </w:r>
          </w:p>
          <w:p w14:paraId="49E42135" w14:textId="77777777" w:rsidR="00951D93" w:rsidRPr="00004105" w:rsidRDefault="00951D93" w:rsidP="00297E08">
            <w:pPr>
              <w:ind w:left="0" w:firstLine="0"/>
              <w:jc w:val="center"/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  <w:t>Alert</w:t>
            </w:r>
          </w:p>
          <w:p w14:paraId="7794A61B" w14:textId="77777777" w:rsidR="00951D93" w:rsidRPr="00004105" w:rsidRDefault="00951D93" w:rsidP="00297E08">
            <w:pPr>
              <w:ind w:left="0" w:firstLine="0"/>
              <w:jc w:val="center"/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  <w:t>Algorithm</w:t>
            </w:r>
          </w:p>
          <w:p w14:paraId="7209B49C" w14:textId="77777777" w:rsidR="00951D93" w:rsidRPr="00004105" w:rsidRDefault="00951D93" w:rsidP="00297E08">
            <w:pPr>
              <w:ind w:left="0" w:firstLine="0"/>
              <w:jc w:val="center"/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  <w:t>Attribute</w:t>
            </w:r>
          </w:p>
          <w:p w14:paraId="1AA2CBE7" w14:textId="77777777" w:rsidR="00951D93" w:rsidRPr="00004105" w:rsidRDefault="00951D93" w:rsidP="00297E08">
            <w:pPr>
              <w:ind w:left="0" w:firstLine="0"/>
              <w:jc w:val="center"/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  <w:t>Button Object</w:t>
            </w:r>
          </w:p>
          <w:p w14:paraId="183B4B4B" w14:textId="77777777" w:rsidR="00951D93" w:rsidRPr="00004105" w:rsidRDefault="00951D93" w:rsidP="00297E08">
            <w:pPr>
              <w:ind w:left="0" w:firstLine="0"/>
              <w:jc w:val="center"/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  <w:t>Collision Detection</w:t>
            </w:r>
          </w:p>
          <w:p w14:paraId="25639B94" w14:textId="77777777" w:rsidR="00951D93" w:rsidRPr="00004105" w:rsidRDefault="00951D93" w:rsidP="00297E08">
            <w:pPr>
              <w:ind w:left="0" w:firstLine="0"/>
              <w:jc w:val="center"/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  <w:t>Debug/Debugging</w:t>
            </w:r>
          </w:p>
          <w:p w14:paraId="28D14563" w14:textId="77777777" w:rsidR="00951D93" w:rsidRPr="00004105" w:rsidRDefault="00951D93" w:rsidP="00297E08">
            <w:pPr>
              <w:ind w:left="0" w:firstLine="0"/>
              <w:jc w:val="center"/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  <w:t>Design</w:t>
            </w:r>
          </w:p>
          <w:p w14:paraId="66CB617E" w14:textId="77777777" w:rsidR="00951D93" w:rsidRPr="00004105" w:rsidRDefault="00951D93" w:rsidP="00297E08">
            <w:pPr>
              <w:ind w:left="0" w:firstLine="0"/>
              <w:jc w:val="center"/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  <w:t>Event</w:t>
            </w:r>
          </w:p>
          <w:p w14:paraId="2ED2600B" w14:textId="77777777" w:rsidR="00951D93" w:rsidRPr="00004105" w:rsidRDefault="00951D93" w:rsidP="00297E08">
            <w:pPr>
              <w:ind w:left="0" w:firstLine="0"/>
              <w:jc w:val="center"/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  <w:t>Flowchart</w:t>
            </w:r>
          </w:p>
          <w:p w14:paraId="037FF56D" w14:textId="77777777" w:rsidR="00951D93" w:rsidRPr="00004105" w:rsidRDefault="00951D93" w:rsidP="00297E08">
            <w:pPr>
              <w:ind w:left="0" w:firstLine="0"/>
              <w:jc w:val="center"/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  <w:t>Interval</w:t>
            </w:r>
          </w:p>
          <w:p w14:paraId="2C631C68" w14:textId="77777777" w:rsidR="00951D93" w:rsidRPr="00004105" w:rsidRDefault="00951D93" w:rsidP="00297E08">
            <w:pPr>
              <w:ind w:left="0" w:firstLine="0"/>
              <w:jc w:val="center"/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  <w:t>Nesting</w:t>
            </w:r>
          </w:p>
          <w:p w14:paraId="290F9382" w14:textId="77777777" w:rsidR="00951D93" w:rsidRPr="00004105" w:rsidRDefault="00951D93" w:rsidP="00297E08">
            <w:pPr>
              <w:ind w:left="0" w:firstLine="0"/>
              <w:jc w:val="center"/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  <w:t>Object</w:t>
            </w:r>
          </w:p>
          <w:p w14:paraId="6E152C46" w14:textId="77777777" w:rsidR="00951D93" w:rsidRPr="00004105" w:rsidRDefault="00951D93" w:rsidP="00297E08">
            <w:pPr>
              <w:ind w:left="0" w:firstLine="0"/>
              <w:jc w:val="center"/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  <w:lastRenderedPageBreak/>
              <w:t>Output</w:t>
            </w:r>
          </w:p>
          <w:p w14:paraId="06B41FDA" w14:textId="77777777" w:rsidR="00951D93" w:rsidRPr="00004105" w:rsidRDefault="00951D93" w:rsidP="00297E08">
            <w:pPr>
              <w:ind w:left="0" w:firstLine="0"/>
              <w:jc w:val="center"/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  <w:t>Procedure</w:t>
            </w:r>
          </w:p>
          <w:p w14:paraId="4AE746FB" w14:textId="77777777" w:rsidR="00951D93" w:rsidRPr="00004105" w:rsidRDefault="00951D93" w:rsidP="00297E08">
            <w:pPr>
              <w:ind w:left="0" w:firstLine="0"/>
              <w:jc w:val="center"/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  <w:t>Repeat</w:t>
            </w:r>
          </w:p>
          <w:p w14:paraId="0CF9CC16" w14:textId="77777777" w:rsidR="00951D93" w:rsidRPr="00004105" w:rsidRDefault="00951D93" w:rsidP="00297E08">
            <w:pPr>
              <w:ind w:left="0" w:firstLine="0"/>
              <w:jc w:val="center"/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  <w:t>Sequence</w:t>
            </w:r>
          </w:p>
          <w:p w14:paraId="6EF84381" w14:textId="77777777" w:rsidR="00951D93" w:rsidRPr="00004105" w:rsidRDefault="00951D93" w:rsidP="00297E08">
            <w:pPr>
              <w:ind w:left="0" w:firstLine="0"/>
              <w:jc w:val="center"/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  <w:t>Test</w:t>
            </w:r>
          </w:p>
          <w:p w14:paraId="226DCE3F" w14:textId="77777777" w:rsidR="00951D93" w:rsidRPr="00004105" w:rsidRDefault="00951D93" w:rsidP="00297E08">
            <w:pPr>
              <w:ind w:left="0" w:firstLine="0"/>
              <w:jc w:val="center"/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  <w:t>Timer</w:t>
            </w:r>
          </w:p>
          <w:p w14:paraId="0BDE93E8" w14:textId="77777777" w:rsidR="00951D93" w:rsidRPr="00004105" w:rsidRDefault="00951D93" w:rsidP="00297E08">
            <w:pPr>
              <w:ind w:left="0" w:firstLine="0"/>
              <w:jc w:val="center"/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  <w:t>Turtle Object</w:t>
            </w:r>
          </w:p>
          <w:p w14:paraId="2BA226A1" w14:textId="181229E9" w:rsidR="00951D93" w:rsidRPr="00004105" w:rsidRDefault="00951D93" w:rsidP="00297E08">
            <w:pPr>
              <w:ind w:left="0" w:firstLine="0"/>
              <w:jc w:val="center"/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</w:pPr>
          </w:p>
        </w:tc>
        <w:tc>
          <w:tcPr>
            <w:tcW w:w="22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B150AB9" w14:textId="77777777" w:rsidR="00297E08" w:rsidRPr="00004105" w:rsidRDefault="00297E08" w:rsidP="00297E08">
            <w:pPr>
              <w:ind w:left="1" w:hanging="1"/>
              <w:jc w:val="center"/>
              <w:rPr>
                <w:rFonts w:eastAsiaTheme="majorEastAsia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color w:val="auto"/>
                <w:sz w:val="24"/>
                <w:szCs w:val="24"/>
              </w:rPr>
              <w:lastRenderedPageBreak/>
              <w:t>Presentations</w:t>
            </w:r>
          </w:p>
          <w:p w14:paraId="6C02EFC2" w14:textId="77777777" w:rsidR="00951D93" w:rsidRPr="00004105" w:rsidRDefault="00951D93" w:rsidP="00297E08">
            <w:pPr>
              <w:ind w:left="1" w:hanging="1"/>
              <w:jc w:val="center"/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  <w:t>Animation</w:t>
            </w:r>
          </w:p>
          <w:p w14:paraId="6BED0FE3" w14:textId="77777777" w:rsidR="00951D93" w:rsidRPr="00004105" w:rsidRDefault="00951D93" w:rsidP="00297E08">
            <w:pPr>
              <w:ind w:left="1" w:hanging="1"/>
              <w:jc w:val="center"/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  <w:t>Font</w:t>
            </w:r>
          </w:p>
          <w:p w14:paraId="5D0478E5" w14:textId="77777777" w:rsidR="00951D93" w:rsidRPr="00004105" w:rsidRDefault="00951D93" w:rsidP="00297E08">
            <w:pPr>
              <w:ind w:left="1" w:hanging="1"/>
              <w:jc w:val="center"/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  <w:t>Format</w:t>
            </w:r>
          </w:p>
          <w:p w14:paraId="56E36108" w14:textId="77777777" w:rsidR="00951D93" w:rsidRPr="00004105" w:rsidRDefault="00951D93" w:rsidP="00297E08">
            <w:pPr>
              <w:ind w:left="1" w:hanging="1"/>
              <w:jc w:val="center"/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  <w:t>Handles</w:t>
            </w:r>
          </w:p>
          <w:p w14:paraId="7F216C28" w14:textId="77777777" w:rsidR="00951D93" w:rsidRPr="00004105" w:rsidRDefault="00951D93" w:rsidP="00297E08">
            <w:pPr>
              <w:ind w:left="1" w:hanging="1"/>
              <w:jc w:val="center"/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  <w:t>Image</w:t>
            </w:r>
          </w:p>
          <w:p w14:paraId="7884C1BE" w14:textId="77777777" w:rsidR="00951D93" w:rsidRPr="00004105" w:rsidRDefault="00951D93" w:rsidP="00297E08">
            <w:pPr>
              <w:ind w:left="1" w:hanging="1"/>
              <w:jc w:val="center"/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  <w:t>Media</w:t>
            </w:r>
          </w:p>
          <w:p w14:paraId="26D4A048" w14:textId="77777777" w:rsidR="00951D93" w:rsidRPr="00004105" w:rsidRDefault="00951D93" w:rsidP="00297E08">
            <w:pPr>
              <w:ind w:left="1" w:hanging="1"/>
              <w:jc w:val="center"/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  <w:t>Picture Styles</w:t>
            </w:r>
          </w:p>
          <w:p w14:paraId="77041D8E" w14:textId="77777777" w:rsidR="00951D93" w:rsidRPr="00004105" w:rsidRDefault="00951D93" w:rsidP="00297E08">
            <w:pPr>
              <w:ind w:left="1" w:hanging="1"/>
              <w:jc w:val="center"/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  <w:t>PowerPoint</w:t>
            </w:r>
          </w:p>
          <w:p w14:paraId="59F14D47" w14:textId="77777777" w:rsidR="00951D93" w:rsidRPr="00004105" w:rsidRDefault="00951D93" w:rsidP="00297E08">
            <w:pPr>
              <w:ind w:left="1" w:hanging="1"/>
              <w:jc w:val="center"/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  <w:t>Slide</w:t>
            </w:r>
          </w:p>
          <w:p w14:paraId="02EF908B" w14:textId="77777777" w:rsidR="00951D93" w:rsidRPr="00004105" w:rsidRDefault="00951D93" w:rsidP="00297E08">
            <w:pPr>
              <w:ind w:left="1" w:hanging="1"/>
              <w:jc w:val="center"/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  <w:t>Slide Notes/Presenter Notes</w:t>
            </w:r>
          </w:p>
          <w:p w14:paraId="54FD6828" w14:textId="77777777" w:rsidR="00951D93" w:rsidRPr="00004105" w:rsidRDefault="00951D93" w:rsidP="00297E08">
            <w:pPr>
              <w:ind w:left="1" w:hanging="1"/>
              <w:jc w:val="center"/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  <w:t>Transition</w:t>
            </w:r>
          </w:p>
          <w:p w14:paraId="17AD93B2" w14:textId="08A0F283" w:rsidR="00951D93" w:rsidRPr="00004105" w:rsidRDefault="00951D93" w:rsidP="00297E08">
            <w:pPr>
              <w:ind w:left="1" w:hanging="1"/>
              <w:jc w:val="center"/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  <w:lastRenderedPageBreak/>
              <w:t>Word Art</w:t>
            </w:r>
          </w:p>
        </w:tc>
        <w:tc>
          <w:tcPr>
            <w:tcW w:w="22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B122B1B" w14:textId="77777777" w:rsidR="00297E08" w:rsidRPr="00004105" w:rsidRDefault="00297E08" w:rsidP="00297E08">
            <w:pPr>
              <w:ind w:left="2"/>
              <w:jc w:val="center"/>
              <w:rPr>
                <w:rFonts w:eastAsiaTheme="majorEastAsia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color w:val="auto"/>
                <w:sz w:val="24"/>
                <w:szCs w:val="24"/>
              </w:rPr>
              <w:lastRenderedPageBreak/>
              <w:t>Touch Typing</w:t>
            </w:r>
          </w:p>
          <w:p w14:paraId="630C8E29" w14:textId="51706C29" w:rsidR="00297E08" w:rsidRPr="00004105" w:rsidRDefault="00951D93" w:rsidP="00297E08">
            <w:pPr>
              <w:ind w:left="2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Bottom Keys</w:t>
            </w:r>
          </w:p>
          <w:p w14:paraId="60F24586" w14:textId="61B25F20" w:rsidR="00951D93" w:rsidRPr="00004105" w:rsidRDefault="00951D93" w:rsidP="00297E08">
            <w:pPr>
              <w:ind w:left="2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Home Keys</w:t>
            </w:r>
          </w:p>
          <w:p w14:paraId="12F83EA5" w14:textId="12C01777" w:rsidR="00951D93" w:rsidRPr="00004105" w:rsidRDefault="00951D93" w:rsidP="00297E08">
            <w:pPr>
              <w:ind w:left="2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Number Row</w:t>
            </w:r>
          </w:p>
          <w:p w14:paraId="6E50E79A" w14:textId="5FE9646F" w:rsidR="00951D93" w:rsidRPr="00004105" w:rsidRDefault="00951D93" w:rsidP="00297E08">
            <w:pPr>
              <w:ind w:left="2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Keyboard</w:t>
            </w:r>
          </w:p>
          <w:p w14:paraId="17BEDF4D" w14:textId="3D1C459D" w:rsidR="00951D93" w:rsidRPr="00004105" w:rsidRDefault="00951D93" w:rsidP="00297E08">
            <w:pPr>
              <w:ind w:left="2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Posture</w:t>
            </w:r>
          </w:p>
          <w:p w14:paraId="00A76B5C" w14:textId="0306C753" w:rsidR="00951D93" w:rsidRPr="00004105" w:rsidRDefault="00951D93" w:rsidP="00297E08">
            <w:pPr>
              <w:ind w:left="2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Shift Key</w:t>
            </w:r>
          </w:p>
          <w:p w14:paraId="36196975" w14:textId="1E3D1462" w:rsidR="00951D93" w:rsidRPr="00004105" w:rsidRDefault="00951D93" w:rsidP="00297E08">
            <w:pPr>
              <w:ind w:left="2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Space Bar</w:t>
            </w:r>
          </w:p>
          <w:p w14:paraId="2843BEAE" w14:textId="12AB6333" w:rsidR="00951D93" w:rsidRPr="00004105" w:rsidRDefault="00951D93" w:rsidP="00297E08">
            <w:pPr>
              <w:ind w:left="2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Top Keys</w:t>
            </w:r>
          </w:p>
          <w:p w14:paraId="540952F9" w14:textId="552014B0" w:rsidR="00951D93" w:rsidRPr="00004105" w:rsidRDefault="00951D93" w:rsidP="00297E08">
            <w:pPr>
              <w:ind w:left="2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Typing</w:t>
            </w:r>
          </w:p>
          <w:p w14:paraId="4AC69694" w14:textId="77777777" w:rsidR="00951D93" w:rsidRPr="00004105" w:rsidRDefault="00951D93" w:rsidP="00297E08">
            <w:pPr>
              <w:ind w:left="2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</w:p>
          <w:p w14:paraId="660D22ED" w14:textId="77777777" w:rsidR="00297E08" w:rsidRPr="00004105" w:rsidRDefault="00297E08" w:rsidP="00297E08">
            <w:pPr>
              <w:ind w:left="1" w:hanging="1"/>
              <w:jc w:val="center"/>
              <w:rPr>
                <w:rFonts w:eastAsiaTheme="majorEastAsia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color w:val="auto"/>
                <w:sz w:val="24"/>
                <w:szCs w:val="24"/>
              </w:rPr>
              <w:t>Microbits</w:t>
            </w:r>
          </w:p>
          <w:p w14:paraId="1C4238B1" w14:textId="77777777" w:rsidR="00951D93" w:rsidRPr="00004105" w:rsidRDefault="00F64F9D" w:rsidP="00297E08">
            <w:pPr>
              <w:ind w:left="1" w:hanging="1"/>
              <w:jc w:val="center"/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  <w:t>Accelerometer</w:t>
            </w:r>
          </w:p>
          <w:p w14:paraId="5586FA50" w14:textId="77777777" w:rsidR="00F64F9D" w:rsidRPr="00004105" w:rsidRDefault="00F64F9D" w:rsidP="00297E08">
            <w:pPr>
              <w:ind w:left="1" w:hanging="1"/>
              <w:jc w:val="center"/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  <w:t>Algorithm</w:t>
            </w:r>
          </w:p>
          <w:p w14:paraId="2099D751" w14:textId="77777777" w:rsidR="00F64F9D" w:rsidRPr="00004105" w:rsidRDefault="00F64F9D" w:rsidP="00297E08">
            <w:pPr>
              <w:ind w:left="1" w:hanging="1"/>
              <w:jc w:val="center"/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  <w:lastRenderedPageBreak/>
              <w:t>Animation</w:t>
            </w:r>
          </w:p>
          <w:p w14:paraId="134BFE88" w14:textId="77777777" w:rsidR="00F64F9D" w:rsidRPr="00004105" w:rsidRDefault="00F64F9D" w:rsidP="00297E08">
            <w:pPr>
              <w:ind w:left="1" w:hanging="1"/>
              <w:jc w:val="center"/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  <w:t>Gestures</w:t>
            </w:r>
          </w:p>
          <w:p w14:paraId="1433ECBC" w14:textId="77777777" w:rsidR="00F64F9D" w:rsidRPr="00004105" w:rsidRDefault="00F64F9D" w:rsidP="00297E08">
            <w:pPr>
              <w:ind w:left="1" w:hanging="1"/>
              <w:jc w:val="center"/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  <w:t>Hardware</w:t>
            </w:r>
          </w:p>
          <w:p w14:paraId="34DD69CF" w14:textId="77777777" w:rsidR="00F64F9D" w:rsidRPr="00004105" w:rsidRDefault="00F64F9D" w:rsidP="00297E08">
            <w:pPr>
              <w:ind w:left="1" w:hanging="1"/>
              <w:jc w:val="center"/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  <w:t>Image</w:t>
            </w:r>
          </w:p>
          <w:p w14:paraId="05C6C51F" w14:textId="77777777" w:rsidR="00F64F9D" w:rsidRPr="00004105" w:rsidRDefault="00F64F9D" w:rsidP="00297E08">
            <w:pPr>
              <w:ind w:left="1" w:hanging="1"/>
              <w:jc w:val="center"/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  <w:t>Infinite Loop</w:t>
            </w:r>
          </w:p>
          <w:p w14:paraId="39165DDB" w14:textId="77777777" w:rsidR="00F64F9D" w:rsidRPr="00004105" w:rsidRDefault="00F64F9D" w:rsidP="00297E08">
            <w:pPr>
              <w:ind w:left="1" w:hanging="1"/>
              <w:jc w:val="center"/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  <w:t>LED</w:t>
            </w:r>
          </w:p>
          <w:p w14:paraId="008260E6" w14:textId="77777777" w:rsidR="00F64F9D" w:rsidRPr="00004105" w:rsidRDefault="00F64F9D" w:rsidP="00297E08">
            <w:pPr>
              <w:ind w:left="1" w:hanging="1"/>
              <w:jc w:val="center"/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  <w:t>Output</w:t>
            </w:r>
          </w:p>
          <w:p w14:paraId="2C558F8D" w14:textId="77777777" w:rsidR="00F64F9D" w:rsidRPr="00004105" w:rsidRDefault="00F64F9D" w:rsidP="00297E08">
            <w:pPr>
              <w:ind w:left="1" w:hanging="1"/>
              <w:jc w:val="center"/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  <w:t>Repeat</w:t>
            </w:r>
          </w:p>
          <w:p w14:paraId="26B1B03B" w14:textId="77777777" w:rsidR="00F64F9D" w:rsidRPr="00004105" w:rsidRDefault="00F64F9D" w:rsidP="00297E08">
            <w:pPr>
              <w:ind w:left="1" w:hanging="1"/>
              <w:jc w:val="center"/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  <w:t>Sequence</w:t>
            </w:r>
          </w:p>
          <w:p w14:paraId="60E1628B" w14:textId="77777777" w:rsidR="00F64F9D" w:rsidRPr="00004105" w:rsidRDefault="00F64F9D" w:rsidP="00297E08">
            <w:pPr>
              <w:ind w:left="1" w:hanging="1"/>
              <w:jc w:val="center"/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  <w:t>Software</w:t>
            </w:r>
          </w:p>
          <w:p w14:paraId="7533A783" w14:textId="77777777" w:rsidR="00F64F9D" w:rsidRPr="00004105" w:rsidRDefault="00F64F9D" w:rsidP="00297E08">
            <w:pPr>
              <w:ind w:left="1" w:hanging="1"/>
              <w:jc w:val="center"/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  <w:t>Sound Output</w:t>
            </w:r>
          </w:p>
          <w:p w14:paraId="0DE4B5B7" w14:textId="61391A91" w:rsidR="00F64F9D" w:rsidRPr="00004105" w:rsidRDefault="00F64F9D" w:rsidP="00297E08">
            <w:pPr>
              <w:ind w:left="1" w:hanging="1"/>
              <w:jc w:val="center"/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  <w:t>Speaker</w:t>
            </w:r>
          </w:p>
        </w:tc>
      </w:tr>
    </w:tbl>
    <w:p w14:paraId="66204FF1" w14:textId="77777777" w:rsidR="00270D63" w:rsidRPr="00004105" w:rsidRDefault="00270D63" w:rsidP="198045D7">
      <w:pPr>
        <w:ind w:left="0" w:right="-15" w:firstLine="0"/>
        <w:jc w:val="center"/>
        <w:rPr>
          <w:rFonts w:eastAsiaTheme="majorEastAsia"/>
          <w:b w:val="0"/>
          <w:color w:val="auto"/>
          <w:sz w:val="24"/>
          <w:szCs w:val="24"/>
        </w:rPr>
      </w:pPr>
    </w:p>
    <w:tbl>
      <w:tblPr>
        <w:tblStyle w:val="TableGrid"/>
        <w:tblW w:w="15391" w:type="dxa"/>
        <w:tblInd w:w="5" w:type="dxa"/>
        <w:tblCellMar>
          <w:top w:w="47" w:type="dxa"/>
          <w:right w:w="51" w:type="dxa"/>
        </w:tblCellMar>
        <w:tblLook w:val="04A0" w:firstRow="1" w:lastRow="0" w:firstColumn="1" w:lastColumn="0" w:noHBand="0" w:noVBand="1"/>
      </w:tblPr>
      <w:tblGrid>
        <w:gridCol w:w="1802"/>
        <w:gridCol w:w="2524"/>
        <w:gridCol w:w="2175"/>
        <w:gridCol w:w="2156"/>
        <w:gridCol w:w="2165"/>
        <w:gridCol w:w="2153"/>
        <w:gridCol w:w="2416"/>
      </w:tblGrid>
      <w:tr w:rsidR="006470A7" w:rsidRPr="00004105" w14:paraId="352E039A" w14:textId="77777777" w:rsidTr="002D493F">
        <w:trPr>
          <w:trHeight w:val="1226"/>
        </w:trPr>
        <w:tc>
          <w:tcPr>
            <w:tcW w:w="18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5707E06" w14:textId="77777777" w:rsidR="00270D63" w:rsidRPr="00004105" w:rsidRDefault="006F482E" w:rsidP="198045D7">
            <w:pPr>
              <w:jc w:val="center"/>
              <w:rPr>
                <w:rFonts w:eastAsiaTheme="majorEastAsia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color w:val="auto"/>
                <w:sz w:val="24"/>
                <w:szCs w:val="24"/>
              </w:rPr>
              <w:t>Y4</w:t>
            </w:r>
          </w:p>
        </w:tc>
        <w:tc>
          <w:tcPr>
            <w:tcW w:w="25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B7E5335" w14:textId="77777777" w:rsidR="00270D63" w:rsidRPr="00004105" w:rsidRDefault="00F64F9D" w:rsidP="198045D7">
            <w:pPr>
              <w:ind w:left="127" w:firstLine="442"/>
              <w:jc w:val="center"/>
              <w:rPr>
                <w:rFonts w:eastAsiaTheme="majorEastAsia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color w:val="auto"/>
                <w:sz w:val="24"/>
                <w:szCs w:val="24"/>
              </w:rPr>
              <w:t>Introduction to PM</w:t>
            </w:r>
          </w:p>
          <w:p w14:paraId="46CA8F6C" w14:textId="09DEC8AC" w:rsidR="008E0FE4" w:rsidRPr="00004105" w:rsidRDefault="008E0FE4" w:rsidP="008E0FE4">
            <w:pPr>
              <w:ind w:left="127" w:firstLine="442"/>
              <w:jc w:val="center"/>
              <w:rPr>
                <w:rFonts w:eastAsiaTheme="majorEastAsia"/>
                <w:color w:val="auto"/>
                <w:sz w:val="24"/>
                <w:szCs w:val="24"/>
              </w:rPr>
            </w:pPr>
          </w:p>
          <w:p w14:paraId="6B2DC336" w14:textId="77777777" w:rsidR="00F64F9D" w:rsidRPr="00004105" w:rsidRDefault="00F64F9D" w:rsidP="198045D7">
            <w:pPr>
              <w:ind w:left="127" w:firstLine="442"/>
              <w:jc w:val="center"/>
              <w:rPr>
                <w:rFonts w:eastAsiaTheme="majorEastAsia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color w:val="auto"/>
                <w:sz w:val="24"/>
                <w:szCs w:val="24"/>
              </w:rPr>
              <w:t>Unpacking Hardware &amp; Software</w:t>
            </w:r>
          </w:p>
          <w:p w14:paraId="7CDD65CC" w14:textId="77777777" w:rsidR="00F64F9D" w:rsidRPr="00004105" w:rsidRDefault="00F64F9D" w:rsidP="198045D7">
            <w:pPr>
              <w:ind w:left="127" w:firstLine="442"/>
              <w:jc w:val="center"/>
              <w:rPr>
                <w:rFonts w:eastAsiaTheme="majorEastAsia"/>
                <w:color w:val="auto"/>
                <w:sz w:val="24"/>
                <w:szCs w:val="24"/>
              </w:rPr>
            </w:pPr>
          </w:p>
          <w:p w14:paraId="2DBF0D7D" w14:textId="629E01B5" w:rsidR="00F64F9D" w:rsidRPr="00004105" w:rsidRDefault="00F64F9D" w:rsidP="198045D7">
            <w:pPr>
              <w:ind w:left="127" w:firstLine="442"/>
              <w:jc w:val="center"/>
              <w:rPr>
                <w:rFonts w:eastAsiaTheme="majorEastAsia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color w:val="auto"/>
                <w:sz w:val="24"/>
                <w:szCs w:val="24"/>
              </w:rPr>
              <w:t>Animation</w:t>
            </w:r>
          </w:p>
        </w:tc>
        <w:tc>
          <w:tcPr>
            <w:tcW w:w="21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AF76138" w14:textId="77777777" w:rsidR="00270D63" w:rsidRPr="00004105" w:rsidRDefault="00F64F9D" w:rsidP="04FE8BB2">
            <w:pPr>
              <w:ind w:left="262" w:hanging="276"/>
              <w:jc w:val="center"/>
              <w:rPr>
                <w:rFonts w:eastAsia="Calibri Light"/>
                <w:bCs/>
                <w:color w:val="auto"/>
                <w:sz w:val="24"/>
                <w:szCs w:val="24"/>
              </w:rPr>
            </w:pPr>
            <w:r w:rsidRPr="00004105">
              <w:rPr>
                <w:rFonts w:eastAsia="Calibri Light"/>
                <w:bCs/>
                <w:color w:val="auto"/>
                <w:sz w:val="24"/>
                <w:szCs w:val="24"/>
              </w:rPr>
              <w:t>Logo</w:t>
            </w:r>
          </w:p>
          <w:p w14:paraId="75731BC8" w14:textId="77777777" w:rsidR="00F64F9D" w:rsidRPr="00004105" w:rsidRDefault="00F64F9D" w:rsidP="04FE8BB2">
            <w:pPr>
              <w:ind w:left="262" w:hanging="276"/>
              <w:jc w:val="center"/>
              <w:rPr>
                <w:rFonts w:eastAsia="Calibri Light"/>
                <w:bCs/>
                <w:color w:val="auto"/>
                <w:sz w:val="24"/>
                <w:szCs w:val="24"/>
              </w:rPr>
            </w:pPr>
          </w:p>
          <w:p w14:paraId="6B62F1B3" w14:textId="1297508C" w:rsidR="00F64F9D" w:rsidRPr="00004105" w:rsidRDefault="00F64F9D" w:rsidP="04FE8BB2">
            <w:pPr>
              <w:ind w:left="262" w:hanging="276"/>
              <w:jc w:val="center"/>
              <w:rPr>
                <w:rFonts w:eastAsia="Calibri Light"/>
                <w:bCs/>
                <w:color w:val="auto"/>
                <w:sz w:val="24"/>
                <w:szCs w:val="24"/>
              </w:rPr>
            </w:pPr>
            <w:r w:rsidRPr="00004105">
              <w:rPr>
                <w:rFonts w:eastAsia="Calibri Light"/>
                <w:bCs/>
                <w:color w:val="auto"/>
                <w:sz w:val="24"/>
                <w:szCs w:val="24"/>
              </w:rPr>
              <w:t>Sound Stories</w:t>
            </w:r>
          </w:p>
        </w:tc>
        <w:tc>
          <w:tcPr>
            <w:tcW w:w="21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2F2C34E" w14:textId="7855C1D0" w:rsidR="00270D63" w:rsidRPr="00004105" w:rsidRDefault="00F64F9D" w:rsidP="198045D7">
            <w:pPr>
              <w:ind w:left="91" w:firstLine="0"/>
              <w:jc w:val="center"/>
              <w:rPr>
                <w:rFonts w:eastAsiaTheme="majorEastAsia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color w:val="auto"/>
                <w:sz w:val="24"/>
                <w:szCs w:val="24"/>
              </w:rPr>
              <w:t>Effective Searching</w:t>
            </w:r>
          </w:p>
        </w:tc>
        <w:tc>
          <w:tcPr>
            <w:tcW w:w="21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80A4E5D" w14:textId="2B90F2CD" w:rsidR="00270D63" w:rsidRPr="00004105" w:rsidRDefault="00F64F9D" w:rsidP="198045D7">
            <w:pPr>
              <w:ind w:left="51" w:firstLine="0"/>
              <w:jc w:val="center"/>
              <w:rPr>
                <w:rFonts w:eastAsiaTheme="majorEastAsia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color w:val="auto"/>
                <w:sz w:val="24"/>
                <w:szCs w:val="24"/>
              </w:rPr>
              <w:t>Coding</w:t>
            </w:r>
          </w:p>
        </w:tc>
        <w:tc>
          <w:tcPr>
            <w:tcW w:w="21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9219836" w14:textId="4FE938A3" w:rsidR="00270D63" w:rsidRPr="00004105" w:rsidRDefault="00F64F9D" w:rsidP="198045D7">
            <w:pPr>
              <w:ind w:left="93" w:firstLine="0"/>
              <w:jc w:val="center"/>
              <w:rPr>
                <w:rFonts w:eastAsiaTheme="majorEastAsia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color w:val="auto"/>
                <w:sz w:val="24"/>
                <w:szCs w:val="24"/>
              </w:rPr>
              <w:t>Composing Beats</w:t>
            </w:r>
          </w:p>
        </w:tc>
        <w:tc>
          <w:tcPr>
            <w:tcW w:w="23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368CAC7" w14:textId="77777777" w:rsidR="00270D63" w:rsidRPr="00004105" w:rsidRDefault="00F64F9D" w:rsidP="04FE8BB2">
            <w:pPr>
              <w:ind w:left="197" w:right="101" w:firstLine="0"/>
              <w:jc w:val="center"/>
              <w:rPr>
                <w:rFonts w:eastAsia="Calibri Light"/>
                <w:bCs/>
                <w:color w:val="auto"/>
                <w:sz w:val="24"/>
                <w:szCs w:val="24"/>
              </w:rPr>
            </w:pPr>
            <w:r w:rsidRPr="00004105">
              <w:rPr>
                <w:rFonts w:eastAsia="Calibri Light"/>
                <w:bCs/>
                <w:color w:val="auto"/>
                <w:sz w:val="24"/>
                <w:szCs w:val="24"/>
              </w:rPr>
              <w:t>Introduction to AI</w:t>
            </w:r>
          </w:p>
          <w:p w14:paraId="08E8CC12" w14:textId="77777777" w:rsidR="00F64F9D" w:rsidRPr="00004105" w:rsidRDefault="00F64F9D" w:rsidP="04FE8BB2">
            <w:pPr>
              <w:ind w:left="197" w:right="101" w:firstLine="0"/>
              <w:jc w:val="center"/>
              <w:rPr>
                <w:rFonts w:eastAsia="Calibri Light"/>
                <w:bCs/>
                <w:color w:val="auto"/>
                <w:sz w:val="24"/>
                <w:szCs w:val="24"/>
              </w:rPr>
            </w:pPr>
          </w:p>
          <w:p w14:paraId="296FEF7D" w14:textId="11196FD8" w:rsidR="00F64F9D" w:rsidRPr="00004105" w:rsidRDefault="00F64F9D" w:rsidP="04FE8BB2">
            <w:pPr>
              <w:ind w:left="197" w:right="101" w:firstLine="0"/>
              <w:jc w:val="center"/>
              <w:rPr>
                <w:rFonts w:eastAsia="Calibri Light"/>
                <w:bCs/>
                <w:color w:val="auto"/>
                <w:sz w:val="24"/>
                <w:szCs w:val="24"/>
              </w:rPr>
            </w:pPr>
            <w:r w:rsidRPr="00004105">
              <w:rPr>
                <w:rFonts w:eastAsia="Calibri Light"/>
                <w:bCs/>
                <w:color w:val="auto"/>
                <w:sz w:val="24"/>
                <w:szCs w:val="24"/>
              </w:rPr>
              <w:t>Microbits</w:t>
            </w:r>
          </w:p>
        </w:tc>
      </w:tr>
      <w:tr w:rsidR="006470A7" w:rsidRPr="00004105" w14:paraId="036F998B" w14:textId="77777777" w:rsidTr="002D493F">
        <w:trPr>
          <w:trHeight w:val="1232"/>
        </w:trPr>
        <w:tc>
          <w:tcPr>
            <w:tcW w:w="18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194DBDC" w14:textId="77777777" w:rsidR="008E0FE4" w:rsidRPr="00004105" w:rsidRDefault="008E0FE4" w:rsidP="008E0FE4">
            <w:pPr>
              <w:ind w:left="100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</w:p>
          <w:p w14:paraId="7578BB4A" w14:textId="77777777" w:rsidR="008E0FE4" w:rsidRPr="00004105" w:rsidRDefault="008E0FE4" w:rsidP="008E0FE4">
            <w:pPr>
              <w:ind w:left="49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Vocabulary</w:t>
            </w:r>
          </w:p>
        </w:tc>
        <w:tc>
          <w:tcPr>
            <w:tcW w:w="25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47E8BC8" w14:textId="77777777" w:rsidR="008E0FE4" w:rsidRPr="00004105" w:rsidRDefault="008E0FE4" w:rsidP="00004105">
            <w:pPr>
              <w:ind w:left="127" w:hanging="2"/>
              <w:jc w:val="center"/>
              <w:rPr>
                <w:rFonts w:eastAsiaTheme="majorEastAsia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color w:val="auto"/>
                <w:sz w:val="24"/>
                <w:szCs w:val="24"/>
              </w:rPr>
              <w:t>Introduction to PM</w:t>
            </w:r>
          </w:p>
          <w:p w14:paraId="35C58040" w14:textId="40C66D9D" w:rsidR="008E0FE4" w:rsidRPr="00004105" w:rsidRDefault="008E0FE4" w:rsidP="008E0FE4">
            <w:pPr>
              <w:ind w:left="127" w:firstLine="442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Alert</w:t>
            </w:r>
          </w:p>
          <w:p w14:paraId="1767E9FE" w14:textId="02989916" w:rsidR="008E0FE4" w:rsidRPr="00004105" w:rsidRDefault="008E0FE4" w:rsidP="008E0FE4">
            <w:pPr>
              <w:ind w:left="127" w:firstLine="442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Avatar</w:t>
            </w:r>
          </w:p>
          <w:p w14:paraId="33359D29" w14:textId="237700B4" w:rsidR="008E0FE4" w:rsidRPr="00004105" w:rsidRDefault="008E0FE4" w:rsidP="008E0FE4">
            <w:pPr>
              <w:ind w:left="127" w:firstLine="442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File Name</w:t>
            </w:r>
          </w:p>
          <w:p w14:paraId="2762BF73" w14:textId="3C90628C" w:rsidR="008E0FE4" w:rsidRPr="00004105" w:rsidRDefault="008E0FE4" w:rsidP="008E0FE4">
            <w:pPr>
              <w:ind w:left="127" w:firstLine="442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Folder</w:t>
            </w:r>
          </w:p>
          <w:p w14:paraId="0A2169E8" w14:textId="2CCA6306" w:rsidR="008E0FE4" w:rsidRPr="00004105" w:rsidRDefault="008E0FE4" w:rsidP="008E0FE4">
            <w:pPr>
              <w:ind w:left="127" w:firstLine="442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Homepage</w:t>
            </w:r>
          </w:p>
          <w:p w14:paraId="6B459DC4" w14:textId="3E62645F" w:rsidR="008E0FE4" w:rsidRPr="00004105" w:rsidRDefault="008E0FE4" w:rsidP="008E0FE4">
            <w:pPr>
              <w:ind w:left="127" w:firstLine="442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Icon</w:t>
            </w:r>
          </w:p>
          <w:p w14:paraId="5FB15359" w14:textId="1DAC7CAC" w:rsidR="008E0FE4" w:rsidRPr="00004105" w:rsidRDefault="008E0FE4" w:rsidP="008E0FE4">
            <w:pPr>
              <w:ind w:left="127" w:firstLine="442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Password</w:t>
            </w:r>
          </w:p>
          <w:p w14:paraId="7D379AF0" w14:textId="534B4F8D" w:rsidR="008E0FE4" w:rsidRPr="00004105" w:rsidRDefault="008E0FE4" w:rsidP="008E0FE4">
            <w:pPr>
              <w:ind w:left="127" w:firstLine="442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Login</w:t>
            </w:r>
          </w:p>
          <w:p w14:paraId="0B37B94E" w14:textId="0E088E8E" w:rsidR="008E0FE4" w:rsidRPr="00004105" w:rsidRDefault="008E0FE4" w:rsidP="008E0FE4">
            <w:pPr>
              <w:ind w:left="127" w:firstLine="442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Logout</w:t>
            </w:r>
          </w:p>
          <w:p w14:paraId="7951A510" w14:textId="433B190A" w:rsidR="008E0FE4" w:rsidRPr="00004105" w:rsidRDefault="008E0FE4" w:rsidP="008E0FE4">
            <w:pPr>
              <w:ind w:left="127" w:firstLine="442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Menu</w:t>
            </w:r>
          </w:p>
          <w:p w14:paraId="4D3C7391" w14:textId="26402BE7" w:rsidR="008E0FE4" w:rsidRPr="00004105" w:rsidRDefault="008E0FE4" w:rsidP="008E0FE4">
            <w:pPr>
              <w:ind w:left="127" w:firstLine="442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Burger Menu</w:t>
            </w:r>
          </w:p>
          <w:p w14:paraId="06E10AC6" w14:textId="56A4F17C" w:rsidR="008E0FE4" w:rsidRPr="00004105" w:rsidRDefault="008E0FE4" w:rsidP="008E0FE4">
            <w:pPr>
              <w:ind w:left="127" w:firstLine="442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Password</w:t>
            </w:r>
          </w:p>
          <w:p w14:paraId="10D0FEBD" w14:textId="4A269A61" w:rsidR="008E0FE4" w:rsidRPr="00004105" w:rsidRDefault="008E0FE4" w:rsidP="008E0FE4">
            <w:pPr>
              <w:ind w:left="127" w:firstLine="442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Scrolling</w:t>
            </w:r>
          </w:p>
          <w:p w14:paraId="45FD6495" w14:textId="4F478DD1" w:rsidR="008E0FE4" w:rsidRPr="00004105" w:rsidRDefault="008E0FE4" w:rsidP="008E0FE4">
            <w:pPr>
              <w:ind w:left="127" w:firstLine="442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Scroll Bar</w:t>
            </w:r>
          </w:p>
          <w:p w14:paraId="071863DF" w14:textId="7DFA52AC" w:rsidR="008E0FE4" w:rsidRPr="00004105" w:rsidRDefault="008E0FE4" w:rsidP="008E0FE4">
            <w:pPr>
              <w:ind w:left="127" w:firstLine="442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Username</w:t>
            </w:r>
          </w:p>
          <w:p w14:paraId="07427F28" w14:textId="77777777" w:rsidR="008E0FE4" w:rsidRPr="00004105" w:rsidRDefault="008E0FE4" w:rsidP="008E0FE4">
            <w:pPr>
              <w:ind w:left="127" w:firstLine="442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</w:p>
          <w:p w14:paraId="74D5F62E" w14:textId="77777777" w:rsidR="008E0FE4" w:rsidRPr="00004105" w:rsidRDefault="008E0FE4" w:rsidP="008E0FE4">
            <w:pPr>
              <w:ind w:left="127" w:firstLine="442"/>
              <w:jc w:val="center"/>
              <w:rPr>
                <w:rFonts w:eastAsiaTheme="majorEastAsia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color w:val="auto"/>
                <w:sz w:val="24"/>
                <w:szCs w:val="24"/>
              </w:rPr>
              <w:t>Unpacking Hardware &amp; Software</w:t>
            </w:r>
          </w:p>
          <w:p w14:paraId="4F52483C" w14:textId="4448A942" w:rsidR="008E0FE4" w:rsidRPr="00004105" w:rsidRDefault="008E0FE4" w:rsidP="008E0FE4">
            <w:pPr>
              <w:ind w:left="127" w:firstLine="442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Application (App)</w:t>
            </w:r>
          </w:p>
          <w:p w14:paraId="3292261D" w14:textId="218B41D5" w:rsidR="008E0FE4" w:rsidRPr="00004105" w:rsidRDefault="008E0FE4" w:rsidP="008E0FE4">
            <w:pPr>
              <w:ind w:left="127" w:firstLine="442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Component</w:t>
            </w:r>
          </w:p>
          <w:p w14:paraId="76694897" w14:textId="18DC6881" w:rsidR="008E0FE4" w:rsidRPr="00004105" w:rsidRDefault="008E0FE4" w:rsidP="008E0FE4">
            <w:pPr>
              <w:ind w:left="127" w:firstLine="442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Computer System</w:t>
            </w:r>
          </w:p>
          <w:p w14:paraId="5AA1D043" w14:textId="5D86FAC3" w:rsidR="008E0FE4" w:rsidRPr="00004105" w:rsidRDefault="008E0FE4" w:rsidP="008E0FE4">
            <w:pPr>
              <w:ind w:left="127" w:firstLine="442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Digital Technology</w:t>
            </w:r>
          </w:p>
          <w:p w14:paraId="1E4EE01C" w14:textId="623C7E94" w:rsidR="008E0FE4" w:rsidRPr="00004105" w:rsidRDefault="008E0FE4" w:rsidP="008E0FE4">
            <w:pPr>
              <w:ind w:left="127" w:firstLine="442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Electrical Technology</w:t>
            </w:r>
          </w:p>
          <w:p w14:paraId="45D0D0E7" w14:textId="69BF4A3E" w:rsidR="008E0FE4" w:rsidRPr="00004105" w:rsidRDefault="008E0FE4" w:rsidP="008E0FE4">
            <w:pPr>
              <w:ind w:left="127" w:firstLine="442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Hardware</w:t>
            </w:r>
          </w:p>
          <w:p w14:paraId="6A900F20" w14:textId="43DC0966" w:rsidR="008E0FE4" w:rsidRPr="00004105" w:rsidRDefault="008E0FE4" w:rsidP="008E0FE4">
            <w:pPr>
              <w:ind w:left="127" w:firstLine="442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Input</w:t>
            </w:r>
          </w:p>
          <w:p w14:paraId="6B616E09" w14:textId="29B6AC32" w:rsidR="008E0FE4" w:rsidRPr="00004105" w:rsidRDefault="008E0FE4" w:rsidP="008E0FE4">
            <w:pPr>
              <w:ind w:left="127" w:firstLine="442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Manual Technology</w:t>
            </w:r>
          </w:p>
          <w:p w14:paraId="5FF8CB4F" w14:textId="7FCE3485" w:rsidR="008E0FE4" w:rsidRPr="00004105" w:rsidRDefault="008E0FE4" w:rsidP="008E0FE4">
            <w:pPr>
              <w:ind w:left="127" w:firstLine="442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Output</w:t>
            </w:r>
          </w:p>
          <w:p w14:paraId="24C1D571" w14:textId="6797A4F5" w:rsidR="008E0FE4" w:rsidRPr="00004105" w:rsidRDefault="008E0FE4" w:rsidP="008E0FE4">
            <w:pPr>
              <w:ind w:left="127" w:firstLine="442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Peripheral</w:t>
            </w:r>
          </w:p>
          <w:p w14:paraId="3FA03900" w14:textId="5221FFF8" w:rsidR="008E0FE4" w:rsidRPr="00004105" w:rsidRDefault="008E0FE4" w:rsidP="008E0FE4">
            <w:pPr>
              <w:ind w:left="127" w:firstLine="442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Process</w:t>
            </w:r>
          </w:p>
          <w:p w14:paraId="7D65B444" w14:textId="7A8130BE" w:rsidR="008E0FE4" w:rsidRPr="00004105" w:rsidRDefault="008E0FE4" w:rsidP="008E0FE4">
            <w:pPr>
              <w:ind w:left="127" w:firstLine="442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Program</w:t>
            </w:r>
          </w:p>
          <w:p w14:paraId="4937EC13" w14:textId="7E19E6BA" w:rsidR="008E0FE4" w:rsidRPr="00004105" w:rsidRDefault="008E0FE4" w:rsidP="008E0FE4">
            <w:pPr>
              <w:ind w:left="127" w:firstLine="442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Smart Technology</w:t>
            </w:r>
          </w:p>
          <w:p w14:paraId="42B55712" w14:textId="2ABD7A4F" w:rsidR="008E0FE4" w:rsidRPr="00004105" w:rsidRDefault="008E0FE4" w:rsidP="008E0FE4">
            <w:pPr>
              <w:ind w:left="127" w:firstLine="442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Software</w:t>
            </w:r>
          </w:p>
          <w:p w14:paraId="4209EA30" w14:textId="128510EC" w:rsidR="008E0FE4" w:rsidRPr="00004105" w:rsidRDefault="008E0FE4" w:rsidP="008E0FE4">
            <w:pPr>
              <w:ind w:left="127" w:firstLine="442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lastRenderedPageBreak/>
              <w:t>Storage</w:t>
            </w:r>
          </w:p>
          <w:p w14:paraId="15E6EBB4" w14:textId="43347A93" w:rsidR="008E0FE4" w:rsidRPr="00004105" w:rsidRDefault="008E0FE4" w:rsidP="008E0FE4">
            <w:pPr>
              <w:ind w:left="127" w:firstLine="442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Technology</w:t>
            </w:r>
          </w:p>
          <w:p w14:paraId="4F4F26A7" w14:textId="77777777" w:rsidR="008E0FE4" w:rsidRPr="00004105" w:rsidRDefault="008E0FE4" w:rsidP="008E0FE4">
            <w:pPr>
              <w:ind w:left="127" w:firstLine="442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</w:p>
          <w:p w14:paraId="26E510ED" w14:textId="77777777" w:rsidR="008E0FE4" w:rsidRPr="00004105" w:rsidRDefault="008E0FE4" w:rsidP="008E0FE4">
            <w:pPr>
              <w:ind w:left="0" w:firstLine="0"/>
              <w:jc w:val="center"/>
              <w:rPr>
                <w:rFonts w:eastAsiaTheme="majorEastAsia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color w:val="auto"/>
                <w:sz w:val="24"/>
                <w:szCs w:val="24"/>
              </w:rPr>
              <w:t>Animation</w:t>
            </w:r>
          </w:p>
          <w:p w14:paraId="079EBB53" w14:textId="77777777" w:rsidR="008E0FE4" w:rsidRPr="00004105" w:rsidRDefault="008E0FE4" w:rsidP="008E0FE4">
            <w:pPr>
              <w:ind w:left="0" w:firstLine="0"/>
              <w:jc w:val="center"/>
              <w:rPr>
                <w:rStyle w:val="Emphasis"/>
                <w:b w:val="0"/>
                <w:i w:val="0"/>
                <w:sz w:val="24"/>
                <w:szCs w:val="24"/>
              </w:rPr>
            </w:pPr>
            <w:r w:rsidRPr="00004105">
              <w:rPr>
                <w:rStyle w:val="Emphasis"/>
                <w:b w:val="0"/>
                <w:i w:val="0"/>
                <w:sz w:val="24"/>
                <w:szCs w:val="24"/>
              </w:rPr>
              <w:t>Animation</w:t>
            </w:r>
          </w:p>
          <w:p w14:paraId="2D61DBF2" w14:textId="77777777" w:rsidR="008E0FE4" w:rsidRPr="00004105" w:rsidRDefault="008E0FE4" w:rsidP="008E0FE4">
            <w:pPr>
              <w:ind w:left="0" w:firstLine="0"/>
              <w:jc w:val="center"/>
              <w:rPr>
                <w:rStyle w:val="Emphasis"/>
                <w:b w:val="0"/>
                <w:i w:val="0"/>
                <w:sz w:val="24"/>
                <w:szCs w:val="24"/>
              </w:rPr>
            </w:pPr>
            <w:r w:rsidRPr="00004105">
              <w:rPr>
                <w:rStyle w:val="Emphasis"/>
                <w:b w:val="0"/>
                <w:i w:val="0"/>
                <w:sz w:val="24"/>
                <w:szCs w:val="24"/>
              </w:rPr>
              <w:t>Animation Software</w:t>
            </w:r>
          </w:p>
          <w:p w14:paraId="47ABE3E8" w14:textId="77777777" w:rsidR="008E0FE4" w:rsidRPr="00004105" w:rsidRDefault="008E0FE4" w:rsidP="008E0FE4">
            <w:pPr>
              <w:ind w:left="0" w:firstLine="0"/>
              <w:jc w:val="center"/>
              <w:rPr>
                <w:rStyle w:val="Emphasis"/>
                <w:rFonts w:eastAsiaTheme="majorEastAsia"/>
                <w:b w:val="0"/>
                <w:i w:val="0"/>
                <w:sz w:val="24"/>
                <w:szCs w:val="24"/>
              </w:rPr>
            </w:pPr>
            <w:r w:rsidRPr="00004105">
              <w:rPr>
                <w:rStyle w:val="Emphasis"/>
                <w:rFonts w:eastAsiaTheme="majorEastAsia"/>
                <w:b w:val="0"/>
                <w:i w:val="0"/>
                <w:sz w:val="24"/>
                <w:szCs w:val="24"/>
              </w:rPr>
              <w:t>Background</w:t>
            </w:r>
          </w:p>
          <w:p w14:paraId="5D729C26" w14:textId="77777777" w:rsidR="008E0FE4" w:rsidRPr="00004105" w:rsidRDefault="008E0FE4" w:rsidP="008E0FE4">
            <w:pPr>
              <w:ind w:left="0" w:firstLine="0"/>
              <w:jc w:val="center"/>
              <w:rPr>
                <w:rStyle w:val="Emphasis"/>
                <w:rFonts w:eastAsiaTheme="majorEastAsia"/>
                <w:b w:val="0"/>
                <w:i w:val="0"/>
                <w:sz w:val="24"/>
                <w:szCs w:val="24"/>
              </w:rPr>
            </w:pPr>
            <w:r w:rsidRPr="00004105">
              <w:rPr>
                <w:rStyle w:val="Emphasis"/>
                <w:rFonts w:eastAsiaTheme="majorEastAsia"/>
                <w:b w:val="0"/>
                <w:i w:val="0"/>
                <w:sz w:val="24"/>
                <w:szCs w:val="24"/>
              </w:rPr>
              <w:t>Copy Frame</w:t>
            </w:r>
          </w:p>
          <w:p w14:paraId="23443F71" w14:textId="77777777" w:rsidR="008E0FE4" w:rsidRPr="00004105" w:rsidRDefault="008E0FE4" w:rsidP="008E0FE4">
            <w:pPr>
              <w:ind w:left="0" w:firstLine="0"/>
              <w:jc w:val="center"/>
              <w:rPr>
                <w:rStyle w:val="Emphasis"/>
                <w:rFonts w:eastAsiaTheme="majorEastAsia"/>
                <w:b w:val="0"/>
                <w:i w:val="0"/>
                <w:sz w:val="24"/>
                <w:szCs w:val="24"/>
              </w:rPr>
            </w:pPr>
            <w:r w:rsidRPr="00004105">
              <w:rPr>
                <w:rStyle w:val="Emphasis"/>
                <w:rFonts w:eastAsiaTheme="majorEastAsia"/>
                <w:b w:val="0"/>
                <w:i w:val="0"/>
                <w:sz w:val="24"/>
                <w:szCs w:val="24"/>
              </w:rPr>
              <w:t>Evaluate</w:t>
            </w:r>
          </w:p>
          <w:p w14:paraId="07D641E2" w14:textId="77777777" w:rsidR="008E0FE4" w:rsidRPr="00004105" w:rsidRDefault="008E0FE4" w:rsidP="008E0FE4">
            <w:pPr>
              <w:ind w:left="0" w:firstLine="0"/>
              <w:jc w:val="center"/>
              <w:rPr>
                <w:rStyle w:val="Emphasis"/>
                <w:rFonts w:eastAsiaTheme="majorEastAsia"/>
                <w:b w:val="0"/>
                <w:i w:val="0"/>
                <w:sz w:val="24"/>
                <w:szCs w:val="24"/>
              </w:rPr>
            </w:pPr>
            <w:r w:rsidRPr="00004105">
              <w:rPr>
                <w:rStyle w:val="Emphasis"/>
                <w:rFonts w:eastAsiaTheme="majorEastAsia"/>
                <w:b w:val="0"/>
                <w:i w:val="0"/>
                <w:sz w:val="24"/>
                <w:szCs w:val="24"/>
              </w:rPr>
              <w:t>Frame</w:t>
            </w:r>
          </w:p>
          <w:p w14:paraId="53F3D956" w14:textId="77777777" w:rsidR="008E0FE4" w:rsidRPr="00004105" w:rsidRDefault="008E0FE4" w:rsidP="008E0FE4">
            <w:pPr>
              <w:ind w:left="0" w:firstLine="0"/>
              <w:jc w:val="center"/>
              <w:rPr>
                <w:rStyle w:val="Emphasis"/>
                <w:rFonts w:eastAsiaTheme="majorEastAsia"/>
                <w:b w:val="0"/>
                <w:i w:val="0"/>
                <w:sz w:val="24"/>
                <w:szCs w:val="24"/>
              </w:rPr>
            </w:pPr>
            <w:r w:rsidRPr="00004105">
              <w:rPr>
                <w:rStyle w:val="Emphasis"/>
                <w:rFonts w:eastAsiaTheme="majorEastAsia"/>
                <w:b w:val="0"/>
                <w:i w:val="0"/>
                <w:sz w:val="24"/>
                <w:szCs w:val="24"/>
              </w:rPr>
              <w:t>Frames Per Second</w:t>
            </w:r>
          </w:p>
          <w:p w14:paraId="2C81F190" w14:textId="77777777" w:rsidR="008E0FE4" w:rsidRPr="00004105" w:rsidRDefault="008E0FE4" w:rsidP="008E0FE4">
            <w:pPr>
              <w:ind w:left="0" w:firstLine="0"/>
              <w:jc w:val="center"/>
              <w:rPr>
                <w:rStyle w:val="Emphasis"/>
                <w:rFonts w:eastAsiaTheme="majorEastAsia"/>
                <w:b w:val="0"/>
                <w:i w:val="0"/>
                <w:sz w:val="24"/>
                <w:szCs w:val="24"/>
              </w:rPr>
            </w:pPr>
            <w:r w:rsidRPr="00004105">
              <w:rPr>
                <w:rStyle w:val="Emphasis"/>
                <w:rFonts w:eastAsiaTheme="majorEastAsia"/>
                <w:b w:val="0"/>
                <w:i w:val="0"/>
                <w:sz w:val="24"/>
                <w:szCs w:val="24"/>
              </w:rPr>
              <w:t>Onion Skinning</w:t>
            </w:r>
          </w:p>
          <w:p w14:paraId="042C5801" w14:textId="77777777" w:rsidR="008E0FE4" w:rsidRPr="00004105" w:rsidRDefault="008E0FE4" w:rsidP="008E0FE4">
            <w:pPr>
              <w:ind w:left="0" w:firstLine="0"/>
              <w:jc w:val="center"/>
              <w:rPr>
                <w:rStyle w:val="Emphasis"/>
                <w:rFonts w:eastAsiaTheme="majorEastAsia"/>
                <w:b w:val="0"/>
                <w:i w:val="0"/>
                <w:sz w:val="24"/>
                <w:szCs w:val="24"/>
              </w:rPr>
            </w:pPr>
            <w:r w:rsidRPr="00004105">
              <w:rPr>
                <w:rStyle w:val="Emphasis"/>
                <w:rFonts w:eastAsiaTheme="majorEastAsia"/>
                <w:b w:val="0"/>
                <w:i w:val="0"/>
                <w:sz w:val="24"/>
                <w:szCs w:val="24"/>
              </w:rPr>
              <w:t>Sharing Controls</w:t>
            </w:r>
          </w:p>
          <w:p w14:paraId="5B9868B7" w14:textId="77777777" w:rsidR="008E0FE4" w:rsidRPr="00004105" w:rsidRDefault="008E0FE4" w:rsidP="008E0FE4">
            <w:pPr>
              <w:ind w:left="0" w:firstLine="0"/>
              <w:jc w:val="center"/>
              <w:rPr>
                <w:rStyle w:val="Emphasis"/>
                <w:rFonts w:eastAsiaTheme="majorEastAsia"/>
                <w:b w:val="0"/>
                <w:i w:val="0"/>
                <w:sz w:val="24"/>
                <w:szCs w:val="24"/>
              </w:rPr>
            </w:pPr>
            <w:r w:rsidRPr="00004105">
              <w:rPr>
                <w:rStyle w:val="Emphasis"/>
                <w:rFonts w:eastAsiaTheme="majorEastAsia"/>
                <w:b w:val="0"/>
                <w:i w:val="0"/>
                <w:sz w:val="24"/>
                <w:szCs w:val="24"/>
              </w:rPr>
              <w:t>Sound Effect</w:t>
            </w:r>
          </w:p>
          <w:p w14:paraId="53E1E469" w14:textId="77777777" w:rsidR="008E0FE4" w:rsidRPr="00004105" w:rsidRDefault="008E0FE4" w:rsidP="008E0FE4">
            <w:pPr>
              <w:ind w:left="0" w:firstLine="0"/>
              <w:jc w:val="center"/>
              <w:rPr>
                <w:rStyle w:val="Emphasis"/>
                <w:rFonts w:eastAsiaTheme="majorEastAsia"/>
                <w:b w:val="0"/>
                <w:i w:val="0"/>
                <w:sz w:val="24"/>
                <w:szCs w:val="24"/>
              </w:rPr>
            </w:pPr>
            <w:r w:rsidRPr="00004105">
              <w:rPr>
                <w:rStyle w:val="Emphasis"/>
                <w:rFonts w:eastAsiaTheme="majorEastAsia"/>
                <w:b w:val="0"/>
                <w:i w:val="0"/>
                <w:sz w:val="24"/>
                <w:szCs w:val="24"/>
              </w:rPr>
              <w:t>Stop Motion</w:t>
            </w:r>
          </w:p>
          <w:p w14:paraId="769D0D3C" w14:textId="15D94A06" w:rsidR="008E0FE4" w:rsidRPr="00004105" w:rsidRDefault="008E0FE4" w:rsidP="008E0FE4">
            <w:pPr>
              <w:ind w:left="0" w:firstLine="0"/>
              <w:jc w:val="center"/>
              <w:rPr>
                <w:rStyle w:val="Emphasis"/>
                <w:rFonts w:eastAsiaTheme="majorEastAsia"/>
                <w:b w:val="0"/>
                <w:i w:val="0"/>
                <w:sz w:val="24"/>
                <w:szCs w:val="24"/>
              </w:rPr>
            </w:pPr>
            <w:r w:rsidRPr="00004105">
              <w:rPr>
                <w:rStyle w:val="Emphasis"/>
                <w:rFonts w:eastAsiaTheme="majorEastAsia"/>
                <w:b w:val="0"/>
                <w:i w:val="0"/>
                <w:sz w:val="24"/>
                <w:szCs w:val="24"/>
              </w:rPr>
              <w:t>Storyboard</w:t>
            </w:r>
          </w:p>
        </w:tc>
        <w:tc>
          <w:tcPr>
            <w:tcW w:w="21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CF4F694" w14:textId="4BF976B6" w:rsidR="008E0FE4" w:rsidRPr="00004105" w:rsidRDefault="008E0FE4" w:rsidP="008E0FE4">
            <w:pPr>
              <w:ind w:left="262" w:hanging="276"/>
              <w:jc w:val="center"/>
              <w:rPr>
                <w:rFonts w:eastAsia="Calibri Light"/>
                <w:bCs/>
                <w:color w:val="auto"/>
                <w:sz w:val="24"/>
                <w:szCs w:val="24"/>
              </w:rPr>
            </w:pPr>
            <w:r w:rsidRPr="00004105">
              <w:rPr>
                <w:rFonts w:eastAsia="Calibri Light"/>
                <w:bCs/>
                <w:color w:val="auto"/>
                <w:sz w:val="24"/>
                <w:szCs w:val="24"/>
              </w:rPr>
              <w:lastRenderedPageBreak/>
              <w:t>Logo</w:t>
            </w:r>
          </w:p>
          <w:p w14:paraId="3C4BF63D" w14:textId="2E971176" w:rsidR="008E0FE4" w:rsidRPr="00004105" w:rsidRDefault="008E0FE4" w:rsidP="008E0FE4">
            <w:pPr>
              <w:ind w:left="262" w:hanging="276"/>
              <w:jc w:val="center"/>
              <w:rPr>
                <w:rFonts w:eastAsia="Calibri Light"/>
                <w:b w:val="0"/>
                <w:bCs/>
                <w:color w:val="auto"/>
                <w:sz w:val="24"/>
                <w:szCs w:val="24"/>
              </w:rPr>
            </w:pPr>
            <w:r w:rsidRPr="00004105">
              <w:rPr>
                <w:rFonts w:eastAsia="Calibri Light"/>
                <w:b w:val="0"/>
                <w:bCs/>
                <w:color w:val="auto"/>
                <w:sz w:val="24"/>
                <w:szCs w:val="24"/>
              </w:rPr>
              <w:t>Logo</w:t>
            </w:r>
          </w:p>
          <w:p w14:paraId="74859556" w14:textId="271483A3" w:rsidR="008E0FE4" w:rsidRPr="00004105" w:rsidRDefault="008E0FE4" w:rsidP="008E0FE4">
            <w:pPr>
              <w:ind w:left="262" w:hanging="276"/>
              <w:jc w:val="center"/>
              <w:rPr>
                <w:rFonts w:eastAsia="Calibri Light"/>
                <w:b w:val="0"/>
                <w:bCs/>
                <w:color w:val="auto"/>
                <w:sz w:val="24"/>
                <w:szCs w:val="24"/>
              </w:rPr>
            </w:pPr>
            <w:r w:rsidRPr="00004105">
              <w:rPr>
                <w:rFonts w:eastAsia="Calibri Light"/>
                <w:b w:val="0"/>
                <w:bCs/>
                <w:color w:val="auto"/>
                <w:sz w:val="24"/>
                <w:szCs w:val="24"/>
              </w:rPr>
              <w:t>Logo Commands</w:t>
            </w:r>
          </w:p>
          <w:p w14:paraId="590ACCAB" w14:textId="502DC337" w:rsidR="008E0FE4" w:rsidRPr="00004105" w:rsidRDefault="008E0FE4" w:rsidP="008E0FE4">
            <w:pPr>
              <w:ind w:left="262" w:hanging="276"/>
              <w:jc w:val="center"/>
              <w:rPr>
                <w:rFonts w:eastAsia="Calibri Light"/>
                <w:b w:val="0"/>
                <w:bCs/>
                <w:color w:val="auto"/>
                <w:sz w:val="24"/>
                <w:szCs w:val="24"/>
              </w:rPr>
            </w:pPr>
            <w:r w:rsidRPr="00004105">
              <w:rPr>
                <w:rFonts w:eastAsia="Calibri Light"/>
                <w:b w:val="0"/>
                <w:bCs/>
                <w:color w:val="auto"/>
                <w:sz w:val="24"/>
                <w:szCs w:val="24"/>
              </w:rPr>
              <w:t>Pen Up</w:t>
            </w:r>
          </w:p>
          <w:p w14:paraId="06A6FF28" w14:textId="47EC46AB" w:rsidR="008E0FE4" w:rsidRPr="00004105" w:rsidRDefault="008E0FE4" w:rsidP="008E0FE4">
            <w:pPr>
              <w:ind w:left="262" w:hanging="276"/>
              <w:jc w:val="center"/>
              <w:rPr>
                <w:rFonts w:eastAsia="Calibri Light"/>
                <w:b w:val="0"/>
                <w:bCs/>
                <w:color w:val="auto"/>
                <w:sz w:val="24"/>
                <w:szCs w:val="24"/>
              </w:rPr>
            </w:pPr>
            <w:r w:rsidRPr="00004105">
              <w:rPr>
                <w:rFonts w:eastAsia="Calibri Light"/>
                <w:b w:val="0"/>
                <w:bCs/>
                <w:color w:val="auto"/>
                <w:sz w:val="24"/>
                <w:szCs w:val="24"/>
              </w:rPr>
              <w:t>Pen Down</w:t>
            </w:r>
          </w:p>
          <w:p w14:paraId="4E5FE09E" w14:textId="2C8AFC18" w:rsidR="008E0FE4" w:rsidRPr="00004105" w:rsidRDefault="008E0FE4" w:rsidP="008E0FE4">
            <w:pPr>
              <w:ind w:left="262" w:hanging="276"/>
              <w:jc w:val="center"/>
              <w:rPr>
                <w:rFonts w:eastAsia="Calibri Light"/>
                <w:b w:val="0"/>
                <w:bCs/>
                <w:color w:val="auto"/>
                <w:sz w:val="24"/>
                <w:szCs w:val="24"/>
              </w:rPr>
            </w:pPr>
            <w:r w:rsidRPr="00004105">
              <w:rPr>
                <w:rFonts w:eastAsia="Calibri Light"/>
                <w:b w:val="0"/>
                <w:bCs/>
                <w:color w:val="auto"/>
                <w:sz w:val="24"/>
                <w:szCs w:val="24"/>
              </w:rPr>
              <w:t>Multi-Line Mode</w:t>
            </w:r>
          </w:p>
          <w:p w14:paraId="6AF5FA6F" w14:textId="6A273395" w:rsidR="008E0FE4" w:rsidRPr="00004105" w:rsidRDefault="008E0FE4" w:rsidP="008E0FE4">
            <w:pPr>
              <w:ind w:left="262" w:hanging="276"/>
              <w:jc w:val="center"/>
              <w:rPr>
                <w:rFonts w:eastAsia="Calibri Light"/>
                <w:b w:val="0"/>
                <w:bCs/>
                <w:color w:val="auto"/>
                <w:sz w:val="24"/>
                <w:szCs w:val="24"/>
              </w:rPr>
            </w:pPr>
            <w:r w:rsidRPr="00004105">
              <w:rPr>
                <w:rFonts w:eastAsia="Calibri Light"/>
                <w:b w:val="0"/>
                <w:bCs/>
                <w:color w:val="auto"/>
                <w:sz w:val="24"/>
                <w:szCs w:val="24"/>
              </w:rPr>
              <w:t>Repeat</w:t>
            </w:r>
          </w:p>
          <w:p w14:paraId="7CF2D3AF" w14:textId="3912D13C" w:rsidR="008E0FE4" w:rsidRPr="00004105" w:rsidRDefault="008E0FE4" w:rsidP="008E0FE4">
            <w:pPr>
              <w:ind w:left="262" w:hanging="276"/>
              <w:jc w:val="center"/>
              <w:rPr>
                <w:rFonts w:eastAsia="Calibri Light"/>
                <w:b w:val="0"/>
                <w:bCs/>
                <w:color w:val="auto"/>
                <w:sz w:val="24"/>
                <w:szCs w:val="24"/>
              </w:rPr>
            </w:pPr>
            <w:r w:rsidRPr="00004105">
              <w:rPr>
                <w:rFonts w:eastAsia="Calibri Light"/>
                <w:b w:val="0"/>
                <w:bCs/>
                <w:color w:val="auto"/>
                <w:sz w:val="24"/>
                <w:szCs w:val="24"/>
              </w:rPr>
              <w:t>Setps</w:t>
            </w:r>
          </w:p>
          <w:p w14:paraId="21F1AF35" w14:textId="77B3FFFC" w:rsidR="008E0FE4" w:rsidRPr="00004105" w:rsidRDefault="008E0FE4" w:rsidP="008E0FE4">
            <w:pPr>
              <w:ind w:left="262" w:hanging="276"/>
              <w:jc w:val="center"/>
              <w:rPr>
                <w:rFonts w:eastAsia="Calibri Light"/>
                <w:b w:val="0"/>
                <w:bCs/>
                <w:color w:val="auto"/>
                <w:sz w:val="24"/>
                <w:szCs w:val="24"/>
              </w:rPr>
            </w:pPr>
            <w:r w:rsidRPr="00004105">
              <w:rPr>
                <w:rFonts w:eastAsia="Calibri Light"/>
                <w:b w:val="0"/>
                <w:bCs/>
                <w:color w:val="auto"/>
                <w:sz w:val="24"/>
                <w:szCs w:val="24"/>
              </w:rPr>
              <w:t>Setpc</w:t>
            </w:r>
          </w:p>
          <w:p w14:paraId="4F706BD8" w14:textId="0E01B68E" w:rsidR="008E0FE4" w:rsidRPr="00004105" w:rsidRDefault="008E0FE4" w:rsidP="008E0FE4">
            <w:pPr>
              <w:ind w:left="262" w:hanging="276"/>
              <w:jc w:val="center"/>
              <w:rPr>
                <w:rFonts w:eastAsia="Calibri Light"/>
                <w:b w:val="0"/>
                <w:bCs/>
                <w:color w:val="auto"/>
                <w:sz w:val="24"/>
                <w:szCs w:val="24"/>
              </w:rPr>
            </w:pPr>
            <w:r w:rsidRPr="00004105">
              <w:rPr>
                <w:rFonts w:eastAsia="Calibri Light"/>
                <w:b w:val="0"/>
                <w:bCs/>
                <w:color w:val="auto"/>
                <w:sz w:val="24"/>
                <w:szCs w:val="24"/>
              </w:rPr>
              <w:t>Procedure</w:t>
            </w:r>
          </w:p>
          <w:p w14:paraId="0CA46C5A" w14:textId="77777777" w:rsidR="008E0FE4" w:rsidRPr="00004105" w:rsidRDefault="008E0FE4" w:rsidP="008E0FE4">
            <w:pPr>
              <w:ind w:left="262" w:hanging="276"/>
              <w:jc w:val="center"/>
              <w:rPr>
                <w:rFonts w:eastAsia="Calibri Light"/>
                <w:b w:val="0"/>
                <w:bCs/>
                <w:color w:val="auto"/>
                <w:sz w:val="24"/>
                <w:szCs w:val="24"/>
              </w:rPr>
            </w:pPr>
          </w:p>
          <w:p w14:paraId="0F7EBF8E" w14:textId="77777777" w:rsidR="008E0FE4" w:rsidRPr="00004105" w:rsidRDefault="008E0FE4" w:rsidP="008E0FE4">
            <w:pPr>
              <w:ind w:left="122" w:firstLine="0"/>
              <w:jc w:val="center"/>
              <w:rPr>
                <w:rFonts w:eastAsia="Calibri Light"/>
                <w:bCs/>
                <w:color w:val="auto"/>
                <w:sz w:val="24"/>
                <w:szCs w:val="24"/>
              </w:rPr>
            </w:pPr>
            <w:r w:rsidRPr="00004105">
              <w:rPr>
                <w:rFonts w:eastAsia="Calibri Light"/>
                <w:bCs/>
                <w:color w:val="auto"/>
                <w:sz w:val="24"/>
                <w:szCs w:val="24"/>
              </w:rPr>
              <w:t>Sound Stories</w:t>
            </w:r>
          </w:p>
          <w:p w14:paraId="6EE03EEC" w14:textId="77777777" w:rsidR="008E0FE4" w:rsidRPr="00004105" w:rsidRDefault="008E0FE4" w:rsidP="008E0FE4">
            <w:pPr>
              <w:ind w:left="122" w:firstLine="0"/>
              <w:jc w:val="center"/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  <w:t>Audiobook</w:t>
            </w:r>
          </w:p>
          <w:p w14:paraId="6DE8F57F" w14:textId="77777777" w:rsidR="008E0FE4" w:rsidRPr="00004105" w:rsidRDefault="008E0FE4" w:rsidP="008E0FE4">
            <w:pPr>
              <w:ind w:left="122" w:firstLine="0"/>
              <w:jc w:val="center"/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  <w:t>Background Music</w:t>
            </w:r>
          </w:p>
          <w:p w14:paraId="6B14F8AD" w14:textId="77777777" w:rsidR="008E0FE4" w:rsidRPr="00004105" w:rsidRDefault="008E0FE4" w:rsidP="008E0FE4">
            <w:pPr>
              <w:ind w:left="122" w:firstLine="0"/>
              <w:jc w:val="center"/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  <w:t>Edit</w:t>
            </w:r>
          </w:p>
          <w:p w14:paraId="77F8FA28" w14:textId="77777777" w:rsidR="008E0FE4" w:rsidRPr="00004105" w:rsidRDefault="008E0FE4" w:rsidP="008E0FE4">
            <w:pPr>
              <w:ind w:left="122" w:firstLine="0"/>
              <w:jc w:val="center"/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  <w:t>Editor</w:t>
            </w:r>
          </w:p>
          <w:p w14:paraId="298DC720" w14:textId="77777777" w:rsidR="008E0FE4" w:rsidRPr="00004105" w:rsidRDefault="008E0FE4" w:rsidP="008E0FE4">
            <w:pPr>
              <w:ind w:left="122" w:firstLine="0"/>
              <w:jc w:val="center"/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  <w:t>Final Mix</w:t>
            </w:r>
          </w:p>
          <w:p w14:paraId="72D24C6B" w14:textId="77777777" w:rsidR="008E0FE4" w:rsidRPr="00004105" w:rsidRDefault="008E0FE4" w:rsidP="008E0FE4">
            <w:pPr>
              <w:ind w:left="122" w:firstLine="0"/>
              <w:jc w:val="center"/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  <w:t>Playback</w:t>
            </w:r>
          </w:p>
          <w:p w14:paraId="3CDEFDE4" w14:textId="77777777" w:rsidR="008E0FE4" w:rsidRPr="00004105" w:rsidRDefault="008E0FE4" w:rsidP="008E0FE4">
            <w:pPr>
              <w:ind w:left="122" w:firstLine="0"/>
              <w:jc w:val="center"/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  <w:t>Recording</w:t>
            </w:r>
          </w:p>
          <w:p w14:paraId="0886AA23" w14:textId="77777777" w:rsidR="008E0FE4" w:rsidRPr="00004105" w:rsidRDefault="008E0FE4" w:rsidP="008E0FE4">
            <w:pPr>
              <w:ind w:left="122" w:firstLine="0"/>
              <w:jc w:val="center"/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  <w:t>Sound Effects</w:t>
            </w:r>
          </w:p>
          <w:p w14:paraId="59A600AE" w14:textId="77777777" w:rsidR="008E0FE4" w:rsidRPr="00004105" w:rsidRDefault="008E0FE4" w:rsidP="008E0FE4">
            <w:pPr>
              <w:ind w:left="122" w:firstLine="0"/>
              <w:jc w:val="center"/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  <w:t>Sound Effects Manager</w:t>
            </w:r>
          </w:p>
          <w:p w14:paraId="6345EC2E" w14:textId="77777777" w:rsidR="008E0FE4" w:rsidRPr="00004105" w:rsidRDefault="008E0FE4" w:rsidP="008E0FE4">
            <w:pPr>
              <w:ind w:left="122" w:firstLine="0"/>
              <w:jc w:val="center"/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  <w:t>Sound Technician</w:t>
            </w:r>
          </w:p>
          <w:p w14:paraId="62A27C10" w14:textId="77777777" w:rsidR="002D493F" w:rsidRPr="00004105" w:rsidRDefault="002D493F" w:rsidP="008E0FE4">
            <w:pPr>
              <w:ind w:left="122" w:firstLine="0"/>
              <w:jc w:val="center"/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  <w:t>Timeline</w:t>
            </w:r>
          </w:p>
          <w:p w14:paraId="54CD245A" w14:textId="2000E290" w:rsidR="002D493F" w:rsidRPr="00004105" w:rsidRDefault="002D493F" w:rsidP="008E0FE4">
            <w:pPr>
              <w:ind w:left="122" w:firstLine="0"/>
              <w:jc w:val="center"/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  <w:t>Track</w:t>
            </w:r>
          </w:p>
        </w:tc>
        <w:tc>
          <w:tcPr>
            <w:tcW w:w="21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40784CB" w14:textId="77777777" w:rsidR="008E0FE4" w:rsidRPr="00004105" w:rsidRDefault="008E0FE4" w:rsidP="008E0FE4">
            <w:pPr>
              <w:ind w:left="43" w:firstLine="0"/>
              <w:jc w:val="center"/>
              <w:rPr>
                <w:rFonts w:eastAsiaTheme="majorEastAsia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color w:val="auto"/>
                <w:sz w:val="24"/>
                <w:szCs w:val="24"/>
              </w:rPr>
              <w:t>Effective Searching</w:t>
            </w:r>
          </w:p>
          <w:p w14:paraId="363CE384" w14:textId="77777777" w:rsidR="002D493F" w:rsidRPr="00004105" w:rsidRDefault="002D493F" w:rsidP="008E0FE4">
            <w:pPr>
              <w:ind w:left="43" w:firstLine="0"/>
              <w:jc w:val="center"/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  <w:t>Crawl</w:t>
            </w:r>
          </w:p>
          <w:p w14:paraId="5261F567" w14:textId="77777777" w:rsidR="002D493F" w:rsidRPr="00004105" w:rsidRDefault="002D493F" w:rsidP="008E0FE4">
            <w:pPr>
              <w:ind w:left="43" w:firstLine="0"/>
              <w:jc w:val="center"/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  <w:t>Exact Match</w:t>
            </w:r>
          </w:p>
          <w:p w14:paraId="5B6D6289" w14:textId="77777777" w:rsidR="002D493F" w:rsidRPr="00004105" w:rsidRDefault="002D493F" w:rsidP="008E0FE4">
            <w:pPr>
              <w:ind w:left="43" w:firstLine="0"/>
              <w:jc w:val="center"/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  <w:t>Fake News</w:t>
            </w:r>
          </w:p>
          <w:p w14:paraId="0746F535" w14:textId="77777777" w:rsidR="002D493F" w:rsidRPr="00004105" w:rsidRDefault="002D493F" w:rsidP="008E0FE4">
            <w:pPr>
              <w:ind w:left="43" w:firstLine="0"/>
              <w:jc w:val="center"/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  <w:t>Filter</w:t>
            </w:r>
          </w:p>
          <w:p w14:paraId="41BBFECE" w14:textId="77777777" w:rsidR="002D493F" w:rsidRPr="00004105" w:rsidRDefault="002D493F" w:rsidP="008E0FE4">
            <w:pPr>
              <w:ind w:left="43" w:firstLine="0"/>
              <w:jc w:val="center"/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  <w:t>Index</w:t>
            </w:r>
          </w:p>
          <w:p w14:paraId="7511E61A" w14:textId="77777777" w:rsidR="002D493F" w:rsidRPr="00004105" w:rsidRDefault="002D493F" w:rsidP="008E0FE4">
            <w:pPr>
              <w:ind w:left="43" w:firstLine="0"/>
              <w:jc w:val="center"/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  <w:t>Internet</w:t>
            </w:r>
          </w:p>
          <w:p w14:paraId="6C611C65" w14:textId="77777777" w:rsidR="002D493F" w:rsidRPr="00004105" w:rsidRDefault="002D493F" w:rsidP="008E0FE4">
            <w:pPr>
              <w:ind w:left="43" w:firstLine="0"/>
              <w:jc w:val="center"/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  <w:t>Keywords</w:t>
            </w:r>
          </w:p>
          <w:p w14:paraId="43D05721" w14:textId="77777777" w:rsidR="002D493F" w:rsidRPr="00004105" w:rsidRDefault="002D493F" w:rsidP="008E0FE4">
            <w:pPr>
              <w:ind w:left="43" w:firstLine="0"/>
              <w:jc w:val="center"/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  <w:t>Rank</w:t>
            </w:r>
          </w:p>
          <w:p w14:paraId="5CCE223B" w14:textId="77777777" w:rsidR="002D493F" w:rsidRPr="00004105" w:rsidRDefault="002D493F" w:rsidP="008E0FE4">
            <w:pPr>
              <w:ind w:left="43" w:firstLine="0"/>
              <w:jc w:val="center"/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  <w:t>Refine</w:t>
            </w:r>
          </w:p>
          <w:p w14:paraId="0DD499EA" w14:textId="77777777" w:rsidR="002D493F" w:rsidRPr="00004105" w:rsidRDefault="002D493F" w:rsidP="008E0FE4">
            <w:pPr>
              <w:ind w:left="43" w:firstLine="0"/>
              <w:jc w:val="center"/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  <w:t>Relevance</w:t>
            </w:r>
          </w:p>
          <w:p w14:paraId="248844BB" w14:textId="77777777" w:rsidR="002D493F" w:rsidRPr="00004105" w:rsidRDefault="002D493F" w:rsidP="008E0FE4">
            <w:pPr>
              <w:ind w:left="43" w:firstLine="0"/>
              <w:jc w:val="center"/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  <w:t>Reliable Source</w:t>
            </w:r>
          </w:p>
          <w:p w14:paraId="2E36B125" w14:textId="77777777" w:rsidR="002D493F" w:rsidRPr="00004105" w:rsidRDefault="002D493F" w:rsidP="008E0FE4">
            <w:pPr>
              <w:ind w:left="43" w:firstLine="0"/>
              <w:jc w:val="center"/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  <w:t>Search Bar</w:t>
            </w:r>
          </w:p>
          <w:p w14:paraId="47518BCB" w14:textId="77777777" w:rsidR="002D493F" w:rsidRPr="00004105" w:rsidRDefault="002D493F" w:rsidP="008E0FE4">
            <w:pPr>
              <w:ind w:left="43" w:firstLine="0"/>
              <w:jc w:val="center"/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  <w:t>Search Engine</w:t>
            </w:r>
          </w:p>
          <w:p w14:paraId="4E61D8B9" w14:textId="77777777" w:rsidR="002D493F" w:rsidRPr="00004105" w:rsidRDefault="002D493F" w:rsidP="008E0FE4">
            <w:pPr>
              <w:ind w:left="43" w:firstLine="0"/>
              <w:jc w:val="center"/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  <w:t>Snippet</w:t>
            </w:r>
          </w:p>
          <w:p w14:paraId="1323ED04" w14:textId="77777777" w:rsidR="002D493F" w:rsidRPr="00004105" w:rsidRDefault="002D493F" w:rsidP="008E0FE4">
            <w:pPr>
              <w:ind w:left="43" w:firstLine="0"/>
              <w:jc w:val="center"/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  <w:t>Virtual Assistant Device</w:t>
            </w:r>
          </w:p>
          <w:p w14:paraId="708E0079" w14:textId="77777777" w:rsidR="002D493F" w:rsidRPr="00004105" w:rsidRDefault="002D493F" w:rsidP="008E0FE4">
            <w:pPr>
              <w:ind w:left="43" w:firstLine="0"/>
              <w:jc w:val="center"/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  <w:t>Website</w:t>
            </w:r>
          </w:p>
          <w:p w14:paraId="1231BE67" w14:textId="0816DFA2" w:rsidR="002D493F" w:rsidRPr="00004105" w:rsidRDefault="002D493F" w:rsidP="008E0FE4">
            <w:pPr>
              <w:ind w:left="43" w:firstLine="0"/>
              <w:jc w:val="center"/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</w:pPr>
          </w:p>
        </w:tc>
        <w:tc>
          <w:tcPr>
            <w:tcW w:w="21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690D73C" w14:textId="77777777" w:rsidR="008E0FE4" w:rsidRPr="00004105" w:rsidRDefault="008E0FE4" w:rsidP="008E0FE4">
            <w:pPr>
              <w:ind w:left="21" w:firstLine="19"/>
              <w:jc w:val="center"/>
              <w:rPr>
                <w:rFonts w:eastAsiaTheme="majorEastAsia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color w:val="auto"/>
                <w:sz w:val="24"/>
                <w:szCs w:val="24"/>
              </w:rPr>
              <w:t>Coding</w:t>
            </w:r>
          </w:p>
          <w:p w14:paraId="32A3888C" w14:textId="77777777" w:rsidR="002D493F" w:rsidRPr="00004105" w:rsidRDefault="002D493F" w:rsidP="008E0FE4">
            <w:pPr>
              <w:ind w:left="21" w:firstLine="19"/>
              <w:jc w:val="center"/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  <w:t>Action</w:t>
            </w:r>
          </w:p>
          <w:p w14:paraId="3F06B47A" w14:textId="77777777" w:rsidR="002D493F" w:rsidRPr="00004105" w:rsidRDefault="002D493F" w:rsidP="008E0FE4">
            <w:pPr>
              <w:ind w:left="21" w:firstLine="19"/>
              <w:jc w:val="center"/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  <w:t>Alert</w:t>
            </w:r>
          </w:p>
          <w:p w14:paraId="2259A9E5" w14:textId="77777777" w:rsidR="002D493F" w:rsidRPr="00004105" w:rsidRDefault="002D493F" w:rsidP="008E0FE4">
            <w:pPr>
              <w:ind w:left="21" w:firstLine="19"/>
              <w:jc w:val="center"/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  <w:t>Attribute</w:t>
            </w:r>
          </w:p>
          <w:p w14:paraId="55A29448" w14:textId="77777777" w:rsidR="002D493F" w:rsidRPr="00004105" w:rsidRDefault="002D493F" w:rsidP="008E0FE4">
            <w:pPr>
              <w:ind w:left="21" w:firstLine="19"/>
              <w:jc w:val="center"/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  <w:t>Co-ordinates</w:t>
            </w:r>
          </w:p>
          <w:p w14:paraId="231A522D" w14:textId="77777777" w:rsidR="002D493F" w:rsidRPr="00004105" w:rsidRDefault="002D493F" w:rsidP="008E0FE4">
            <w:pPr>
              <w:ind w:left="21" w:firstLine="19"/>
              <w:jc w:val="center"/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  <w:t>Debu/Debugging</w:t>
            </w:r>
          </w:p>
          <w:p w14:paraId="7F00D872" w14:textId="77777777" w:rsidR="002D493F" w:rsidRPr="00004105" w:rsidRDefault="002D493F" w:rsidP="008E0FE4">
            <w:pPr>
              <w:ind w:left="21" w:firstLine="19"/>
              <w:jc w:val="center"/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  <w:t>Design</w:t>
            </w:r>
          </w:p>
          <w:p w14:paraId="2A22B4B7" w14:textId="77777777" w:rsidR="002D493F" w:rsidRPr="00004105" w:rsidRDefault="002D493F" w:rsidP="008E0FE4">
            <w:pPr>
              <w:ind w:left="21" w:firstLine="19"/>
              <w:jc w:val="center"/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  <w:t>Event</w:t>
            </w:r>
          </w:p>
          <w:p w14:paraId="19E4B991" w14:textId="77777777" w:rsidR="002D493F" w:rsidRPr="00004105" w:rsidRDefault="002D493F" w:rsidP="008E0FE4">
            <w:pPr>
              <w:ind w:left="21" w:firstLine="19"/>
              <w:jc w:val="center"/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  <w:t>Flowchart</w:t>
            </w:r>
          </w:p>
          <w:p w14:paraId="06DEECC9" w14:textId="77777777" w:rsidR="002D493F" w:rsidRPr="00004105" w:rsidRDefault="002D493F" w:rsidP="008E0FE4">
            <w:pPr>
              <w:ind w:left="21" w:firstLine="19"/>
              <w:jc w:val="center"/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  <w:t>If Statement</w:t>
            </w:r>
          </w:p>
          <w:p w14:paraId="27EC1318" w14:textId="77777777" w:rsidR="002D493F" w:rsidRPr="00004105" w:rsidRDefault="002D493F" w:rsidP="008E0FE4">
            <w:pPr>
              <w:ind w:left="21" w:firstLine="19"/>
              <w:jc w:val="center"/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  <w:t>If/Else statement</w:t>
            </w:r>
          </w:p>
          <w:p w14:paraId="0F861130" w14:textId="77777777" w:rsidR="002D493F" w:rsidRPr="00004105" w:rsidRDefault="002D493F" w:rsidP="008E0FE4">
            <w:pPr>
              <w:ind w:left="21" w:firstLine="19"/>
              <w:jc w:val="center"/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  <w:t>Initialize</w:t>
            </w:r>
          </w:p>
          <w:p w14:paraId="26E28318" w14:textId="77777777" w:rsidR="002D493F" w:rsidRPr="00004105" w:rsidRDefault="002D493F" w:rsidP="008E0FE4">
            <w:pPr>
              <w:ind w:left="21" w:firstLine="19"/>
              <w:jc w:val="center"/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  <w:t>Input</w:t>
            </w:r>
          </w:p>
          <w:p w14:paraId="56C22D04" w14:textId="77777777" w:rsidR="002D493F" w:rsidRPr="00004105" w:rsidRDefault="002D493F" w:rsidP="008E0FE4">
            <w:pPr>
              <w:ind w:left="21" w:firstLine="19"/>
              <w:jc w:val="center"/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  <w:t>Loop</w:t>
            </w:r>
          </w:p>
          <w:p w14:paraId="02F2B8DD" w14:textId="77777777" w:rsidR="002D493F" w:rsidRPr="00004105" w:rsidRDefault="002D493F" w:rsidP="008E0FE4">
            <w:pPr>
              <w:ind w:left="21" w:firstLine="19"/>
              <w:jc w:val="center"/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  <w:t>Nesting</w:t>
            </w:r>
          </w:p>
          <w:p w14:paraId="327084EA" w14:textId="77777777" w:rsidR="002D493F" w:rsidRPr="00004105" w:rsidRDefault="002D493F" w:rsidP="008E0FE4">
            <w:pPr>
              <w:ind w:left="21" w:firstLine="19"/>
              <w:jc w:val="center"/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  <w:t>Object</w:t>
            </w:r>
          </w:p>
          <w:p w14:paraId="567787E5" w14:textId="77777777" w:rsidR="002D493F" w:rsidRPr="00004105" w:rsidRDefault="002D493F" w:rsidP="008E0FE4">
            <w:pPr>
              <w:ind w:left="21" w:firstLine="19"/>
              <w:jc w:val="center"/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  <w:t>Random</w:t>
            </w:r>
          </w:p>
          <w:p w14:paraId="5DDEC5DB" w14:textId="77777777" w:rsidR="002D493F" w:rsidRPr="00004105" w:rsidRDefault="002D493F" w:rsidP="008E0FE4">
            <w:pPr>
              <w:ind w:left="21" w:firstLine="19"/>
              <w:jc w:val="center"/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  <w:t>Repeat</w:t>
            </w:r>
          </w:p>
          <w:p w14:paraId="4B03C418" w14:textId="77777777" w:rsidR="002D493F" w:rsidRPr="00004105" w:rsidRDefault="002D493F" w:rsidP="008E0FE4">
            <w:pPr>
              <w:ind w:left="21" w:firstLine="19"/>
              <w:jc w:val="center"/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  <w:t>Repeat Until</w:t>
            </w:r>
          </w:p>
          <w:p w14:paraId="4CC35734" w14:textId="77777777" w:rsidR="002D493F" w:rsidRPr="00004105" w:rsidRDefault="002D493F" w:rsidP="008E0FE4">
            <w:pPr>
              <w:ind w:left="21" w:firstLine="19"/>
              <w:jc w:val="center"/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  <w:t>Selection</w:t>
            </w:r>
          </w:p>
          <w:p w14:paraId="56259FFD" w14:textId="77777777" w:rsidR="002D493F" w:rsidRPr="00004105" w:rsidRDefault="002D493F" w:rsidP="008E0FE4">
            <w:pPr>
              <w:ind w:left="21" w:firstLine="19"/>
              <w:jc w:val="center"/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  <w:t>Sequence</w:t>
            </w:r>
          </w:p>
          <w:p w14:paraId="264E631D" w14:textId="77777777" w:rsidR="002D493F" w:rsidRPr="00004105" w:rsidRDefault="002D493F" w:rsidP="008E0FE4">
            <w:pPr>
              <w:ind w:left="21" w:firstLine="19"/>
              <w:jc w:val="center"/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  <w:t>Tag Attribute</w:t>
            </w:r>
          </w:p>
          <w:p w14:paraId="47028FDF" w14:textId="77777777" w:rsidR="002D493F" w:rsidRPr="00004105" w:rsidRDefault="002D493F" w:rsidP="008E0FE4">
            <w:pPr>
              <w:ind w:left="21" w:firstLine="19"/>
              <w:jc w:val="center"/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  <w:t>Timer</w:t>
            </w:r>
          </w:p>
          <w:p w14:paraId="5DB20E6E" w14:textId="77777777" w:rsidR="002D493F" w:rsidRPr="00004105" w:rsidRDefault="002D493F" w:rsidP="008E0FE4">
            <w:pPr>
              <w:ind w:left="21" w:firstLine="19"/>
              <w:jc w:val="center"/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  <w:t>Tinker</w:t>
            </w:r>
          </w:p>
          <w:p w14:paraId="05DB3E61" w14:textId="77777777" w:rsidR="002D493F" w:rsidRPr="00004105" w:rsidRDefault="002D493F" w:rsidP="008E0FE4">
            <w:pPr>
              <w:ind w:left="21" w:firstLine="19"/>
              <w:jc w:val="center"/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  <w:t>Variable</w:t>
            </w:r>
          </w:p>
          <w:p w14:paraId="36FEB5B0" w14:textId="40B1F39A" w:rsidR="002D493F" w:rsidRPr="00004105" w:rsidRDefault="002D493F" w:rsidP="008E0FE4">
            <w:pPr>
              <w:ind w:left="21" w:firstLine="19"/>
              <w:jc w:val="center"/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</w:pPr>
          </w:p>
        </w:tc>
        <w:tc>
          <w:tcPr>
            <w:tcW w:w="21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71555B2" w14:textId="77777777" w:rsidR="008E0FE4" w:rsidRPr="00004105" w:rsidRDefault="008E0FE4" w:rsidP="008E0FE4">
            <w:pPr>
              <w:ind w:left="52" w:firstLine="0"/>
              <w:jc w:val="center"/>
              <w:rPr>
                <w:rFonts w:eastAsiaTheme="majorEastAsia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color w:val="auto"/>
                <w:sz w:val="24"/>
                <w:szCs w:val="24"/>
              </w:rPr>
              <w:t>Composing Beats</w:t>
            </w:r>
          </w:p>
          <w:p w14:paraId="178BFF0E" w14:textId="77777777" w:rsidR="002D493F" w:rsidRPr="00004105" w:rsidRDefault="002D493F" w:rsidP="008E0FE4">
            <w:pPr>
              <w:ind w:left="52" w:firstLine="0"/>
              <w:jc w:val="center"/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  <w:t>BPM</w:t>
            </w:r>
          </w:p>
          <w:p w14:paraId="2433AFE1" w14:textId="77777777" w:rsidR="002D493F" w:rsidRPr="00004105" w:rsidRDefault="002D493F" w:rsidP="008E0FE4">
            <w:pPr>
              <w:ind w:left="52" w:firstLine="0"/>
              <w:jc w:val="center"/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  <w:t>Dynamics</w:t>
            </w:r>
          </w:p>
          <w:p w14:paraId="6E90E763" w14:textId="77777777" w:rsidR="002D493F" w:rsidRPr="00004105" w:rsidRDefault="002D493F" w:rsidP="008E0FE4">
            <w:pPr>
              <w:ind w:left="52" w:firstLine="0"/>
              <w:jc w:val="center"/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  <w:t>Electronic Music</w:t>
            </w:r>
          </w:p>
          <w:p w14:paraId="3AD7EC4E" w14:textId="77777777" w:rsidR="002D493F" w:rsidRPr="00004105" w:rsidRDefault="002D493F" w:rsidP="008E0FE4">
            <w:pPr>
              <w:ind w:left="52" w:firstLine="0"/>
              <w:jc w:val="center"/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  <w:t>Melody</w:t>
            </w:r>
          </w:p>
          <w:p w14:paraId="26D6486C" w14:textId="77777777" w:rsidR="002D493F" w:rsidRPr="00004105" w:rsidRDefault="002D493F" w:rsidP="008E0FE4">
            <w:pPr>
              <w:ind w:left="52" w:firstLine="0"/>
              <w:jc w:val="center"/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  <w:t>Patch</w:t>
            </w:r>
          </w:p>
          <w:p w14:paraId="4A21177B" w14:textId="77777777" w:rsidR="002D493F" w:rsidRPr="00004105" w:rsidRDefault="002D493F" w:rsidP="002D493F">
            <w:pPr>
              <w:ind w:left="52" w:firstLine="0"/>
              <w:jc w:val="center"/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  <w:t>Pitch</w:t>
            </w:r>
          </w:p>
          <w:p w14:paraId="5EBB6029" w14:textId="77777777" w:rsidR="002D493F" w:rsidRPr="00004105" w:rsidRDefault="002D493F" w:rsidP="002D493F">
            <w:pPr>
              <w:ind w:left="52" w:firstLine="0"/>
              <w:jc w:val="center"/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  <w:t>Pulse</w:t>
            </w:r>
          </w:p>
          <w:p w14:paraId="50910421" w14:textId="77777777" w:rsidR="002D493F" w:rsidRPr="00004105" w:rsidRDefault="002D493F" w:rsidP="002D493F">
            <w:pPr>
              <w:ind w:left="52" w:firstLine="0"/>
              <w:jc w:val="center"/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  <w:t>Rippler</w:t>
            </w:r>
          </w:p>
          <w:p w14:paraId="68366AC5" w14:textId="77777777" w:rsidR="002D493F" w:rsidRPr="00004105" w:rsidRDefault="002D493F" w:rsidP="002D493F">
            <w:pPr>
              <w:ind w:left="52" w:firstLine="0"/>
              <w:jc w:val="center"/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  <w:t>Rhythm</w:t>
            </w:r>
          </w:p>
          <w:p w14:paraId="229E8923" w14:textId="77777777" w:rsidR="002D493F" w:rsidRPr="00004105" w:rsidRDefault="002D493F" w:rsidP="002D493F">
            <w:pPr>
              <w:ind w:left="52" w:firstLine="0"/>
              <w:jc w:val="center"/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  <w:t>Sample</w:t>
            </w:r>
          </w:p>
          <w:p w14:paraId="021244AB" w14:textId="77777777" w:rsidR="002D493F" w:rsidRPr="00004105" w:rsidRDefault="002D493F" w:rsidP="002D493F">
            <w:pPr>
              <w:ind w:left="52" w:firstLine="0"/>
              <w:jc w:val="center"/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  <w:t>Synths</w:t>
            </w:r>
          </w:p>
          <w:p w14:paraId="4921A345" w14:textId="77777777" w:rsidR="002D493F" w:rsidRPr="00004105" w:rsidRDefault="002D493F" w:rsidP="002D493F">
            <w:pPr>
              <w:ind w:left="52" w:firstLine="0"/>
              <w:jc w:val="center"/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  <w:t>Tempo</w:t>
            </w:r>
          </w:p>
          <w:p w14:paraId="30D7AA69" w14:textId="39646A1C" w:rsidR="002D493F" w:rsidRPr="00004105" w:rsidRDefault="002D493F" w:rsidP="002D493F">
            <w:pPr>
              <w:ind w:left="52" w:firstLine="0"/>
              <w:jc w:val="center"/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  <w:t>Texture</w:t>
            </w:r>
          </w:p>
        </w:tc>
        <w:tc>
          <w:tcPr>
            <w:tcW w:w="23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11A3673" w14:textId="77777777" w:rsidR="008E0FE4" w:rsidRPr="00004105" w:rsidRDefault="008E0FE4" w:rsidP="008E0FE4">
            <w:pPr>
              <w:ind w:left="197" w:right="101" w:firstLine="0"/>
              <w:jc w:val="center"/>
              <w:rPr>
                <w:rFonts w:eastAsia="Calibri Light"/>
                <w:bCs/>
                <w:color w:val="auto"/>
                <w:sz w:val="24"/>
                <w:szCs w:val="24"/>
              </w:rPr>
            </w:pPr>
            <w:r w:rsidRPr="00004105">
              <w:rPr>
                <w:rFonts w:eastAsia="Calibri Light"/>
                <w:bCs/>
                <w:color w:val="auto"/>
                <w:sz w:val="24"/>
                <w:szCs w:val="24"/>
              </w:rPr>
              <w:t>Introduction to AI</w:t>
            </w:r>
          </w:p>
          <w:p w14:paraId="55A7B544" w14:textId="34AEFBAC" w:rsidR="008E0FE4" w:rsidRPr="00004105" w:rsidRDefault="002D493F" w:rsidP="008E0FE4">
            <w:pPr>
              <w:ind w:left="197" w:right="101" w:firstLine="0"/>
              <w:jc w:val="center"/>
              <w:rPr>
                <w:rFonts w:eastAsia="Calibri Light"/>
                <w:b w:val="0"/>
                <w:bCs/>
                <w:color w:val="auto"/>
                <w:sz w:val="24"/>
                <w:szCs w:val="24"/>
              </w:rPr>
            </w:pPr>
            <w:r w:rsidRPr="00004105">
              <w:rPr>
                <w:rFonts w:eastAsia="Calibri Light"/>
                <w:b w:val="0"/>
                <w:bCs/>
                <w:color w:val="auto"/>
                <w:sz w:val="24"/>
                <w:szCs w:val="24"/>
              </w:rPr>
              <w:t>Artificial Intelligence (AI)</w:t>
            </w:r>
          </w:p>
          <w:p w14:paraId="37F9B95F" w14:textId="77EED0C7" w:rsidR="002D493F" w:rsidRPr="00004105" w:rsidRDefault="002D493F" w:rsidP="008E0FE4">
            <w:pPr>
              <w:ind w:left="197" w:right="101" w:firstLine="0"/>
              <w:jc w:val="center"/>
              <w:rPr>
                <w:rFonts w:eastAsia="Calibri Light"/>
                <w:b w:val="0"/>
                <w:bCs/>
                <w:color w:val="auto"/>
                <w:sz w:val="24"/>
                <w:szCs w:val="24"/>
              </w:rPr>
            </w:pPr>
            <w:r w:rsidRPr="00004105">
              <w:rPr>
                <w:rFonts w:eastAsia="Calibri Light"/>
                <w:b w:val="0"/>
                <w:bCs/>
                <w:color w:val="auto"/>
                <w:sz w:val="24"/>
                <w:szCs w:val="24"/>
              </w:rPr>
              <w:t>Automation</w:t>
            </w:r>
          </w:p>
          <w:p w14:paraId="1FCC627F" w14:textId="7A6813BA" w:rsidR="002D493F" w:rsidRPr="00004105" w:rsidRDefault="002D493F" w:rsidP="008E0FE4">
            <w:pPr>
              <w:ind w:left="197" w:right="101" w:firstLine="0"/>
              <w:jc w:val="center"/>
              <w:rPr>
                <w:rFonts w:eastAsia="Calibri Light"/>
                <w:b w:val="0"/>
                <w:bCs/>
                <w:color w:val="auto"/>
                <w:sz w:val="24"/>
                <w:szCs w:val="24"/>
              </w:rPr>
            </w:pPr>
            <w:r w:rsidRPr="00004105">
              <w:rPr>
                <w:rFonts w:eastAsia="Calibri Light"/>
                <w:b w:val="0"/>
                <w:bCs/>
                <w:color w:val="auto"/>
                <w:sz w:val="24"/>
                <w:szCs w:val="24"/>
              </w:rPr>
              <w:t>Data</w:t>
            </w:r>
          </w:p>
          <w:p w14:paraId="05C9B9F7" w14:textId="235ABE4A" w:rsidR="002D493F" w:rsidRPr="00004105" w:rsidRDefault="002D493F" w:rsidP="008E0FE4">
            <w:pPr>
              <w:ind w:left="197" w:right="101" w:firstLine="0"/>
              <w:jc w:val="center"/>
              <w:rPr>
                <w:rFonts w:eastAsia="Calibri Light"/>
                <w:b w:val="0"/>
                <w:bCs/>
                <w:color w:val="auto"/>
                <w:sz w:val="24"/>
                <w:szCs w:val="24"/>
              </w:rPr>
            </w:pPr>
            <w:r w:rsidRPr="00004105">
              <w:rPr>
                <w:rFonts w:eastAsia="Calibri Light"/>
                <w:b w:val="0"/>
                <w:bCs/>
                <w:color w:val="auto"/>
                <w:sz w:val="24"/>
                <w:szCs w:val="24"/>
              </w:rPr>
              <w:t>Digital Citizenship</w:t>
            </w:r>
          </w:p>
          <w:p w14:paraId="6B42DF58" w14:textId="06A0DAE3" w:rsidR="002D493F" w:rsidRPr="00004105" w:rsidRDefault="002D493F" w:rsidP="008E0FE4">
            <w:pPr>
              <w:ind w:left="197" w:right="101" w:firstLine="0"/>
              <w:jc w:val="center"/>
              <w:rPr>
                <w:rFonts w:eastAsia="Calibri Light"/>
                <w:b w:val="0"/>
                <w:bCs/>
                <w:color w:val="auto"/>
                <w:sz w:val="24"/>
                <w:szCs w:val="24"/>
              </w:rPr>
            </w:pPr>
            <w:r w:rsidRPr="00004105">
              <w:rPr>
                <w:rFonts w:eastAsia="Calibri Light"/>
                <w:b w:val="0"/>
                <w:bCs/>
                <w:color w:val="auto"/>
                <w:sz w:val="24"/>
                <w:szCs w:val="24"/>
              </w:rPr>
              <w:t>Format</w:t>
            </w:r>
          </w:p>
          <w:p w14:paraId="63F9EDAF" w14:textId="02993C46" w:rsidR="002D493F" w:rsidRPr="00004105" w:rsidRDefault="002D493F" w:rsidP="008E0FE4">
            <w:pPr>
              <w:ind w:left="197" w:right="101" w:firstLine="0"/>
              <w:jc w:val="center"/>
              <w:rPr>
                <w:rFonts w:eastAsia="Calibri Light"/>
                <w:b w:val="0"/>
                <w:bCs/>
                <w:color w:val="auto"/>
                <w:sz w:val="24"/>
                <w:szCs w:val="24"/>
              </w:rPr>
            </w:pPr>
            <w:r w:rsidRPr="00004105">
              <w:rPr>
                <w:rFonts w:eastAsia="Calibri Light"/>
                <w:b w:val="0"/>
                <w:bCs/>
                <w:color w:val="auto"/>
                <w:sz w:val="24"/>
                <w:szCs w:val="24"/>
              </w:rPr>
              <w:t>Future Technology</w:t>
            </w:r>
          </w:p>
          <w:p w14:paraId="4BA9F5DD" w14:textId="5B33652A" w:rsidR="002D493F" w:rsidRPr="00004105" w:rsidRDefault="002D493F" w:rsidP="008E0FE4">
            <w:pPr>
              <w:ind w:left="197" w:right="101" w:firstLine="0"/>
              <w:jc w:val="center"/>
              <w:rPr>
                <w:rFonts w:eastAsia="Calibri Light"/>
                <w:b w:val="0"/>
                <w:bCs/>
                <w:color w:val="auto"/>
                <w:sz w:val="24"/>
                <w:szCs w:val="24"/>
              </w:rPr>
            </w:pPr>
            <w:r w:rsidRPr="00004105">
              <w:rPr>
                <w:rFonts w:eastAsia="Calibri Light"/>
                <w:b w:val="0"/>
                <w:bCs/>
                <w:color w:val="auto"/>
                <w:sz w:val="24"/>
                <w:szCs w:val="24"/>
              </w:rPr>
              <w:t>Generative AI</w:t>
            </w:r>
          </w:p>
          <w:p w14:paraId="5DBCF4D1" w14:textId="334B5DDB" w:rsidR="002D493F" w:rsidRPr="00004105" w:rsidRDefault="002D493F" w:rsidP="008E0FE4">
            <w:pPr>
              <w:ind w:left="197" w:right="101" w:firstLine="0"/>
              <w:jc w:val="center"/>
              <w:rPr>
                <w:rFonts w:eastAsia="Calibri Light"/>
                <w:b w:val="0"/>
                <w:bCs/>
                <w:color w:val="auto"/>
                <w:sz w:val="24"/>
                <w:szCs w:val="24"/>
              </w:rPr>
            </w:pPr>
            <w:r w:rsidRPr="00004105">
              <w:rPr>
                <w:rFonts w:eastAsia="Calibri Light"/>
                <w:b w:val="0"/>
                <w:bCs/>
                <w:color w:val="auto"/>
                <w:sz w:val="24"/>
                <w:szCs w:val="24"/>
              </w:rPr>
              <w:t>Human Oversight</w:t>
            </w:r>
          </w:p>
          <w:p w14:paraId="6D5C67A8" w14:textId="54EB7FBA" w:rsidR="002D493F" w:rsidRPr="00004105" w:rsidRDefault="002D493F" w:rsidP="008E0FE4">
            <w:pPr>
              <w:ind w:left="197" w:right="101" w:firstLine="0"/>
              <w:jc w:val="center"/>
              <w:rPr>
                <w:rFonts w:eastAsia="Calibri Light"/>
                <w:b w:val="0"/>
                <w:bCs/>
                <w:color w:val="auto"/>
                <w:sz w:val="24"/>
                <w:szCs w:val="24"/>
              </w:rPr>
            </w:pPr>
            <w:r w:rsidRPr="00004105">
              <w:rPr>
                <w:rFonts w:eastAsia="Calibri Light"/>
                <w:b w:val="0"/>
                <w:bCs/>
                <w:color w:val="auto"/>
                <w:sz w:val="24"/>
                <w:szCs w:val="24"/>
              </w:rPr>
              <w:t>Innovation</w:t>
            </w:r>
          </w:p>
          <w:p w14:paraId="698FF462" w14:textId="59136234" w:rsidR="002D493F" w:rsidRPr="00004105" w:rsidRDefault="002D493F" w:rsidP="008E0FE4">
            <w:pPr>
              <w:ind w:left="197" w:right="101" w:firstLine="0"/>
              <w:jc w:val="center"/>
              <w:rPr>
                <w:rFonts w:eastAsia="Calibri Light"/>
                <w:b w:val="0"/>
                <w:bCs/>
                <w:color w:val="auto"/>
                <w:sz w:val="24"/>
                <w:szCs w:val="24"/>
              </w:rPr>
            </w:pPr>
            <w:r w:rsidRPr="00004105">
              <w:rPr>
                <w:rFonts w:eastAsia="Calibri Light"/>
                <w:b w:val="0"/>
                <w:bCs/>
                <w:color w:val="auto"/>
                <w:sz w:val="24"/>
                <w:szCs w:val="24"/>
              </w:rPr>
              <w:t>Prediction</w:t>
            </w:r>
          </w:p>
          <w:p w14:paraId="57AB4D44" w14:textId="781424CE" w:rsidR="002D493F" w:rsidRPr="00004105" w:rsidRDefault="002D493F" w:rsidP="008E0FE4">
            <w:pPr>
              <w:ind w:left="197" w:right="101" w:firstLine="0"/>
              <w:jc w:val="center"/>
              <w:rPr>
                <w:rFonts w:eastAsia="Calibri Light"/>
                <w:b w:val="0"/>
                <w:bCs/>
                <w:color w:val="auto"/>
                <w:sz w:val="24"/>
                <w:szCs w:val="24"/>
              </w:rPr>
            </w:pPr>
            <w:r w:rsidRPr="00004105">
              <w:rPr>
                <w:rFonts w:eastAsia="Calibri Light"/>
                <w:b w:val="0"/>
                <w:bCs/>
                <w:color w:val="auto"/>
                <w:sz w:val="24"/>
                <w:szCs w:val="24"/>
              </w:rPr>
              <w:t>Privacy</w:t>
            </w:r>
          </w:p>
          <w:p w14:paraId="37D4F237" w14:textId="748D2789" w:rsidR="002D493F" w:rsidRPr="00004105" w:rsidRDefault="002D493F" w:rsidP="008E0FE4">
            <w:pPr>
              <w:ind w:left="197" w:right="101" w:firstLine="0"/>
              <w:jc w:val="center"/>
              <w:rPr>
                <w:rFonts w:eastAsia="Calibri Light"/>
                <w:b w:val="0"/>
                <w:bCs/>
                <w:color w:val="auto"/>
                <w:sz w:val="24"/>
                <w:szCs w:val="24"/>
              </w:rPr>
            </w:pPr>
            <w:r w:rsidRPr="00004105">
              <w:rPr>
                <w:rFonts w:eastAsia="Calibri Light"/>
                <w:b w:val="0"/>
                <w:bCs/>
                <w:color w:val="auto"/>
                <w:sz w:val="24"/>
                <w:szCs w:val="24"/>
              </w:rPr>
              <w:t>Prompt</w:t>
            </w:r>
          </w:p>
          <w:p w14:paraId="66329DEA" w14:textId="50C863BF" w:rsidR="002D493F" w:rsidRPr="00004105" w:rsidRDefault="002D493F" w:rsidP="008E0FE4">
            <w:pPr>
              <w:ind w:left="197" w:right="101" w:firstLine="0"/>
              <w:jc w:val="center"/>
              <w:rPr>
                <w:rFonts w:eastAsia="Calibri Light"/>
                <w:b w:val="0"/>
                <w:bCs/>
                <w:color w:val="auto"/>
                <w:sz w:val="24"/>
                <w:szCs w:val="24"/>
              </w:rPr>
            </w:pPr>
            <w:r w:rsidRPr="00004105">
              <w:rPr>
                <w:rFonts w:eastAsia="Calibri Light"/>
                <w:b w:val="0"/>
                <w:bCs/>
                <w:color w:val="auto"/>
                <w:sz w:val="24"/>
                <w:szCs w:val="24"/>
              </w:rPr>
              <w:t>Refine</w:t>
            </w:r>
          </w:p>
          <w:p w14:paraId="32A787AE" w14:textId="093A7807" w:rsidR="002D493F" w:rsidRPr="00004105" w:rsidRDefault="002D493F" w:rsidP="008E0FE4">
            <w:pPr>
              <w:ind w:left="197" w:right="101" w:firstLine="0"/>
              <w:jc w:val="center"/>
              <w:rPr>
                <w:rFonts w:eastAsia="Calibri Light"/>
                <w:b w:val="0"/>
                <w:bCs/>
                <w:color w:val="auto"/>
                <w:sz w:val="24"/>
                <w:szCs w:val="24"/>
              </w:rPr>
            </w:pPr>
            <w:r w:rsidRPr="00004105">
              <w:rPr>
                <w:rFonts w:eastAsia="Calibri Light"/>
                <w:b w:val="0"/>
                <w:bCs/>
                <w:color w:val="auto"/>
                <w:sz w:val="24"/>
                <w:szCs w:val="24"/>
              </w:rPr>
              <w:t>Reasonable Behaviour</w:t>
            </w:r>
          </w:p>
          <w:p w14:paraId="231B68CE" w14:textId="667554B4" w:rsidR="002D493F" w:rsidRPr="00004105" w:rsidRDefault="002D493F" w:rsidP="008E0FE4">
            <w:pPr>
              <w:ind w:left="197" w:right="101" w:firstLine="0"/>
              <w:jc w:val="center"/>
              <w:rPr>
                <w:rFonts w:eastAsia="Calibri Light"/>
                <w:b w:val="0"/>
                <w:bCs/>
                <w:color w:val="auto"/>
                <w:sz w:val="24"/>
                <w:szCs w:val="24"/>
              </w:rPr>
            </w:pPr>
            <w:r w:rsidRPr="00004105">
              <w:rPr>
                <w:rFonts w:eastAsia="Calibri Light"/>
                <w:b w:val="0"/>
                <w:bCs/>
                <w:color w:val="auto"/>
                <w:sz w:val="24"/>
                <w:szCs w:val="24"/>
              </w:rPr>
              <w:t>Trustworthy/Reliable</w:t>
            </w:r>
          </w:p>
          <w:p w14:paraId="3E3F73C7" w14:textId="77777777" w:rsidR="002D493F" w:rsidRPr="00004105" w:rsidRDefault="002D493F" w:rsidP="008E0FE4">
            <w:pPr>
              <w:ind w:left="197" w:right="101" w:firstLine="0"/>
              <w:jc w:val="center"/>
              <w:rPr>
                <w:rFonts w:eastAsia="Calibri Light"/>
                <w:b w:val="0"/>
                <w:bCs/>
                <w:color w:val="auto"/>
                <w:sz w:val="24"/>
                <w:szCs w:val="24"/>
              </w:rPr>
            </w:pPr>
          </w:p>
          <w:p w14:paraId="53C7318A" w14:textId="77777777" w:rsidR="008E0FE4" w:rsidRPr="00004105" w:rsidRDefault="008E0FE4" w:rsidP="008E0FE4">
            <w:pPr>
              <w:ind w:left="0" w:firstLine="0"/>
              <w:jc w:val="center"/>
              <w:rPr>
                <w:rFonts w:eastAsia="Calibri Light"/>
                <w:bCs/>
                <w:color w:val="auto"/>
                <w:sz w:val="24"/>
                <w:szCs w:val="24"/>
              </w:rPr>
            </w:pPr>
            <w:r w:rsidRPr="00004105">
              <w:rPr>
                <w:rFonts w:eastAsia="Calibri Light"/>
                <w:bCs/>
                <w:color w:val="auto"/>
                <w:sz w:val="24"/>
                <w:szCs w:val="24"/>
              </w:rPr>
              <w:t>Microbits</w:t>
            </w:r>
          </w:p>
          <w:p w14:paraId="115986A4" w14:textId="77777777" w:rsidR="002D493F" w:rsidRPr="00004105" w:rsidRDefault="002D493F" w:rsidP="008E0FE4">
            <w:pPr>
              <w:ind w:left="0" w:firstLine="0"/>
              <w:jc w:val="center"/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  <w:t>Accelerometer</w:t>
            </w:r>
          </w:p>
          <w:p w14:paraId="297854A1" w14:textId="77777777" w:rsidR="002D493F" w:rsidRPr="00004105" w:rsidRDefault="002D493F" w:rsidP="008E0FE4">
            <w:pPr>
              <w:ind w:left="0" w:firstLine="0"/>
              <w:jc w:val="center"/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  <w:t>Data</w:t>
            </w:r>
          </w:p>
          <w:p w14:paraId="2EC9249C" w14:textId="77777777" w:rsidR="002D493F" w:rsidRPr="00004105" w:rsidRDefault="002D493F" w:rsidP="008E0FE4">
            <w:pPr>
              <w:ind w:left="0" w:firstLine="0"/>
              <w:jc w:val="center"/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  <w:t>Gestures</w:t>
            </w:r>
          </w:p>
          <w:p w14:paraId="0E4EB834" w14:textId="77777777" w:rsidR="002D493F" w:rsidRPr="00004105" w:rsidRDefault="002D493F" w:rsidP="008E0FE4">
            <w:pPr>
              <w:ind w:left="0" w:firstLine="0"/>
              <w:jc w:val="center"/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  <w:t>If Statement</w:t>
            </w:r>
          </w:p>
          <w:p w14:paraId="04A95283" w14:textId="6D5C9585" w:rsidR="002D493F" w:rsidRPr="00004105" w:rsidRDefault="002D493F" w:rsidP="008E0FE4">
            <w:pPr>
              <w:ind w:left="0" w:firstLine="0"/>
              <w:jc w:val="center"/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  <w:t>If/Else Statement</w:t>
            </w:r>
          </w:p>
          <w:p w14:paraId="781B97E6" w14:textId="77777777" w:rsidR="002D493F" w:rsidRPr="00004105" w:rsidRDefault="002D493F" w:rsidP="008E0FE4">
            <w:pPr>
              <w:ind w:left="0" w:firstLine="0"/>
              <w:jc w:val="center"/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  <w:t>Infinite Loop</w:t>
            </w:r>
          </w:p>
          <w:p w14:paraId="169FF4A2" w14:textId="77777777" w:rsidR="002D493F" w:rsidRPr="00004105" w:rsidRDefault="002D493F" w:rsidP="008E0FE4">
            <w:pPr>
              <w:ind w:left="0" w:firstLine="0"/>
              <w:jc w:val="center"/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  <w:t>Light Sensor</w:t>
            </w:r>
          </w:p>
          <w:p w14:paraId="6B6D3BAB" w14:textId="77777777" w:rsidR="002D493F" w:rsidRPr="00004105" w:rsidRDefault="002D493F" w:rsidP="008E0FE4">
            <w:pPr>
              <w:ind w:left="0" w:firstLine="0"/>
              <w:jc w:val="center"/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  <w:t>Logic</w:t>
            </w:r>
          </w:p>
          <w:p w14:paraId="7AE672D3" w14:textId="77777777" w:rsidR="002D493F" w:rsidRPr="00004105" w:rsidRDefault="002D493F" w:rsidP="008E0FE4">
            <w:pPr>
              <w:ind w:left="0" w:firstLine="0"/>
              <w:jc w:val="center"/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  <w:t>Selection</w:t>
            </w:r>
          </w:p>
          <w:p w14:paraId="55DB0E6D" w14:textId="77777777" w:rsidR="002D493F" w:rsidRPr="00004105" w:rsidRDefault="002D493F" w:rsidP="008E0FE4">
            <w:pPr>
              <w:ind w:left="0" w:firstLine="0"/>
              <w:jc w:val="center"/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  <w:t>Sensor</w:t>
            </w:r>
          </w:p>
          <w:p w14:paraId="21DCC0A1" w14:textId="2CD6B54F" w:rsidR="002D493F" w:rsidRPr="00004105" w:rsidRDefault="002D493F" w:rsidP="008E0FE4">
            <w:pPr>
              <w:ind w:left="0" w:firstLine="0"/>
              <w:jc w:val="center"/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  <w:t>Simulation</w:t>
            </w:r>
          </w:p>
          <w:p w14:paraId="7196D064" w14:textId="09BE9831" w:rsidR="002D493F" w:rsidRPr="00004105" w:rsidRDefault="002D493F" w:rsidP="008E0FE4">
            <w:pPr>
              <w:ind w:left="0" w:firstLine="0"/>
              <w:jc w:val="center"/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  <w:t>Variable</w:t>
            </w:r>
          </w:p>
        </w:tc>
      </w:tr>
      <w:tr w:rsidR="006470A7" w:rsidRPr="00004105" w14:paraId="35EADCB4" w14:textId="77777777" w:rsidTr="002D493F">
        <w:trPr>
          <w:trHeight w:val="1022"/>
        </w:trPr>
        <w:tc>
          <w:tcPr>
            <w:tcW w:w="18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96053F3" w14:textId="77777777" w:rsidR="008E0FE4" w:rsidRPr="00004105" w:rsidRDefault="008E0FE4" w:rsidP="008E0FE4">
            <w:pPr>
              <w:ind w:left="52" w:firstLine="0"/>
              <w:jc w:val="center"/>
              <w:rPr>
                <w:rFonts w:eastAsiaTheme="majorEastAsia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color w:val="auto"/>
                <w:sz w:val="24"/>
                <w:szCs w:val="24"/>
              </w:rPr>
              <w:t>Y5</w:t>
            </w:r>
          </w:p>
        </w:tc>
        <w:tc>
          <w:tcPr>
            <w:tcW w:w="25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9BE92AB" w14:textId="77777777" w:rsidR="008E0FE4" w:rsidRPr="00004105" w:rsidRDefault="002D493F" w:rsidP="008E0FE4">
            <w:pPr>
              <w:ind w:left="502" w:hanging="36"/>
              <w:jc w:val="center"/>
              <w:rPr>
                <w:rFonts w:eastAsiaTheme="majorEastAsia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color w:val="auto"/>
                <w:sz w:val="24"/>
                <w:szCs w:val="24"/>
              </w:rPr>
              <w:t>Introducion to PM</w:t>
            </w:r>
          </w:p>
          <w:p w14:paraId="7FB718D1" w14:textId="69026F0B" w:rsidR="002D493F" w:rsidRPr="00004105" w:rsidRDefault="002D493F" w:rsidP="008E0FE4">
            <w:pPr>
              <w:ind w:left="502" w:hanging="36"/>
              <w:jc w:val="center"/>
              <w:rPr>
                <w:rFonts w:eastAsiaTheme="majorEastAsia"/>
                <w:color w:val="auto"/>
                <w:sz w:val="24"/>
                <w:szCs w:val="24"/>
              </w:rPr>
            </w:pPr>
          </w:p>
          <w:p w14:paraId="34FF1C98" w14:textId="2782253B" w:rsidR="002D493F" w:rsidRPr="00004105" w:rsidRDefault="002D493F" w:rsidP="008E0FE4">
            <w:pPr>
              <w:ind w:left="502" w:hanging="36"/>
              <w:jc w:val="center"/>
              <w:rPr>
                <w:rFonts w:eastAsiaTheme="majorEastAsia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color w:val="auto"/>
                <w:sz w:val="24"/>
                <w:szCs w:val="24"/>
              </w:rPr>
              <w:t>Quizzing</w:t>
            </w:r>
          </w:p>
        </w:tc>
        <w:tc>
          <w:tcPr>
            <w:tcW w:w="21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20251A5" w14:textId="77777777" w:rsidR="008E0FE4" w:rsidRPr="00004105" w:rsidRDefault="002D493F" w:rsidP="008E0FE4">
            <w:pPr>
              <w:ind w:left="720" w:firstLine="0"/>
              <w:jc w:val="left"/>
              <w:rPr>
                <w:rFonts w:eastAsiaTheme="majorEastAsia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color w:val="auto"/>
                <w:sz w:val="24"/>
                <w:szCs w:val="24"/>
              </w:rPr>
              <w:t>Databases</w:t>
            </w:r>
          </w:p>
          <w:p w14:paraId="377AC55D" w14:textId="77777777" w:rsidR="002D493F" w:rsidRPr="00004105" w:rsidRDefault="002D493F" w:rsidP="008E0FE4">
            <w:pPr>
              <w:ind w:left="720" w:firstLine="0"/>
              <w:jc w:val="left"/>
              <w:rPr>
                <w:rFonts w:eastAsiaTheme="majorEastAsia"/>
                <w:color w:val="auto"/>
                <w:sz w:val="24"/>
                <w:szCs w:val="24"/>
              </w:rPr>
            </w:pPr>
          </w:p>
          <w:p w14:paraId="33AC3A20" w14:textId="77777777" w:rsidR="002D493F" w:rsidRPr="00004105" w:rsidRDefault="002D493F" w:rsidP="008E0FE4">
            <w:pPr>
              <w:ind w:left="720" w:firstLine="0"/>
              <w:jc w:val="left"/>
              <w:rPr>
                <w:rFonts w:eastAsiaTheme="majorEastAsia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color w:val="auto"/>
                <w:sz w:val="24"/>
                <w:szCs w:val="24"/>
              </w:rPr>
              <w:t>Game Creator</w:t>
            </w:r>
          </w:p>
          <w:p w14:paraId="0C5675D2" w14:textId="77777777" w:rsidR="002D493F" w:rsidRPr="00004105" w:rsidRDefault="002D493F" w:rsidP="008E0FE4">
            <w:pPr>
              <w:ind w:left="720" w:firstLine="0"/>
              <w:jc w:val="left"/>
              <w:rPr>
                <w:rFonts w:eastAsiaTheme="majorEastAsia"/>
                <w:color w:val="auto"/>
                <w:sz w:val="24"/>
                <w:szCs w:val="24"/>
              </w:rPr>
            </w:pPr>
          </w:p>
          <w:p w14:paraId="6D072C0D" w14:textId="713EABEC" w:rsidR="002D493F" w:rsidRPr="00004105" w:rsidRDefault="002D493F" w:rsidP="008E0FE4">
            <w:pPr>
              <w:ind w:left="720" w:firstLine="0"/>
              <w:jc w:val="left"/>
              <w:rPr>
                <w:rFonts w:eastAsiaTheme="majorEastAsia"/>
                <w:color w:val="auto"/>
                <w:sz w:val="24"/>
                <w:szCs w:val="24"/>
              </w:rPr>
            </w:pPr>
          </w:p>
        </w:tc>
        <w:tc>
          <w:tcPr>
            <w:tcW w:w="21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A0DA6FA" w14:textId="77777777" w:rsidR="008E0FE4" w:rsidRPr="00004105" w:rsidRDefault="002D493F" w:rsidP="008E0FE4">
            <w:pPr>
              <w:ind w:left="92" w:firstLine="0"/>
              <w:jc w:val="center"/>
              <w:rPr>
                <w:rFonts w:eastAsiaTheme="majorEastAsia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color w:val="auto"/>
                <w:sz w:val="24"/>
                <w:szCs w:val="24"/>
              </w:rPr>
              <w:t>Spreadsheets</w:t>
            </w:r>
          </w:p>
          <w:p w14:paraId="52B5B78E" w14:textId="77777777" w:rsidR="002D493F" w:rsidRPr="00004105" w:rsidRDefault="002D493F" w:rsidP="008E0FE4">
            <w:pPr>
              <w:ind w:left="92" w:firstLine="0"/>
              <w:jc w:val="center"/>
              <w:rPr>
                <w:rFonts w:eastAsiaTheme="majorEastAsia"/>
                <w:color w:val="auto"/>
                <w:sz w:val="24"/>
                <w:szCs w:val="24"/>
              </w:rPr>
            </w:pPr>
          </w:p>
          <w:p w14:paraId="48A21919" w14:textId="7CB883B5" w:rsidR="002D493F" w:rsidRPr="00004105" w:rsidRDefault="002D493F" w:rsidP="008E0FE4">
            <w:pPr>
              <w:ind w:left="92" w:firstLine="0"/>
              <w:jc w:val="center"/>
              <w:rPr>
                <w:rFonts w:eastAsiaTheme="majorEastAsia"/>
                <w:color w:val="auto"/>
                <w:sz w:val="24"/>
                <w:szCs w:val="24"/>
              </w:rPr>
            </w:pPr>
          </w:p>
        </w:tc>
        <w:tc>
          <w:tcPr>
            <w:tcW w:w="21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3964C10" w14:textId="50F75B1C" w:rsidR="002D493F" w:rsidRPr="00004105" w:rsidRDefault="002D493F" w:rsidP="008E0FE4">
            <w:pPr>
              <w:ind w:left="0" w:firstLine="0"/>
              <w:jc w:val="center"/>
              <w:rPr>
                <w:rFonts w:eastAsiaTheme="majorEastAsia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color w:val="auto"/>
                <w:sz w:val="24"/>
                <w:szCs w:val="24"/>
              </w:rPr>
              <w:t>Coding</w:t>
            </w:r>
          </w:p>
          <w:p w14:paraId="3C6F2E45" w14:textId="77777777" w:rsidR="002D493F" w:rsidRPr="00004105" w:rsidRDefault="002D493F" w:rsidP="008E0FE4">
            <w:pPr>
              <w:ind w:left="0" w:firstLine="0"/>
              <w:jc w:val="center"/>
              <w:rPr>
                <w:rFonts w:eastAsiaTheme="majorEastAsia"/>
                <w:color w:val="auto"/>
                <w:sz w:val="24"/>
                <w:szCs w:val="24"/>
              </w:rPr>
            </w:pPr>
          </w:p>
          <w:p w14:paraId="6BD18F9B" w14:textId="1C93910A" w:rsidR="002D493F" w:rsidRPr="00004105" w:rsidRDefault="002D493F" w:rsidP="008E0FE4">
            <w:pPr>
              <w:ind w:left="0" w:firstLine="0"/>
              <w:jc w:val="center"/>
              <w:rPr>
                <w:rFonts w:eastAsiaTheme="majorEastAsia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color w:val="auto"/>
                <w:sz w:val="24"/>
                <w:szCs w:val="24"/>
              </w:rPr>
              <w:t>Coding External Devices</w:t>
            </w:r>
          </w:p>
        </w:tc>
        <w:tc>
          <w:tcPr>
            <w:tcW w:w="21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C4F554E" w14:textId="77777777" w:rsidR="002D493F" w:rsidRPr="00004105" w:rsidRDefault="002D493F" w:rsidP="002D493F">
            <w:pPr>
              <w:ind w:left="0" w:firstLine="0"/>
              <w:jc w:val="center"/>
              <w:rPr>
                <w:rFonts w:eastAsiaTheme="majorEastAsia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color w:val="auto"/>
                <w:sz w:val="24"/>
                <w:szCs w:val="24"/>
              </w:rPr>
              <w:t>Word Processing</w:t>
            </w:r>
          </w:p>
          <w:p w14:paraId="238601FE" w14:textId="1F80F822" w:rsidR="008E0FE4" w:rsidRPr="00004105" w:rsidRDefault="008E0FE4" w:rsidP="008E0FE4">
            <w:pPr>
              <w:ind w:left="93" w:firstLine="0"/>
              <w:jc w:val="center"/>
              <w:rPr>
                <w:rFonts w:eastAsiaTheme="majorEastAsia"/>
                <w:color w:val="auto"/>
                <w:sz w:val="24"/>
                <w:szCs w:val="24"/>
              </w:rPr>
            </w:pPr>
          </w:p>
        </w:tc>
        <w:tc>
          <w:tcPr>
            <w:tcW w:w="23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0EC3012" w14:textId="77777777" w:rsidR="002D493F" w:rsidRPr="00004105" w:rsidRDefault="002D493F" w:rsidP="008E0FE4">
            <w:pPr>
              <w:ind w:left="0" w:firstLine="0"/>
              <w:jc w:val="center"/>
              <w:rPr>
                <w:rFonts w:eastAsiaTheme="majorEastAsia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color w:val="auto"/>
                <w:sz w:val="24"/>
                <w:szCs w:val="24"/>
              </w:rPr>
              <w:t>Concept Maps</w:t>
            </w:r>
          </w:p>
          <w:p w14:paraId="231558D5" w14:textId="77777777" w:rsidR="002D493F" w:rsidRPr="00004105" w:rsidRDefault="002D493F" w:rsidP="008E0FE4">
            <w:pPr>
              <w:ind w:left="0" w:firstLine="0"/>
              <w:jc w:val="center"/>
              <w:rPr>
                <w:rFonts w:eastAsiaTheme="majorEastAsia"/>
                <w:color w:val="auto"/>
                <w:sz w:val="24"/>
                <w:szCs w:val="24"/>
              </w:rPr>
            </w:pPr>
          </w:p>
          <w:p w14:paraId="0F3CABC7" w14:textId="3C04EA1E" w:rsidR="008E0FE4" w:rsidRPr="00004105" w:rsidRDefault="002D493F" w:rsidP="008E0FE4">
            <w:pPr>
              <w:ind w:left="0" w:firstLine="0"/>
              <w:jc w:val="center"/>
              <w:rPr>
                <w:sz w:val="24"/>
                <w:szCs w:val="24"/>
              </w:rPr>
            </w:pPr>
            <w:r w:rsidRPr="00004105">
              <w:rPr>
                <w:rFonts w:eastAsiaTheme="majorEastAsia"/>
                <w:color w:val="auto"/>
                <w:sz w:val="24"/>
                <w:szCs w:val="24"/>
              </w:rPr>
              <w:t>Microbits</w:t>
            </w:r>
            <w:r w:rsidR="008E0FE4" w:rsidRPr="00004105">
              <w:rPr>
                <w:rFonts w:eastAsiaTheme="majorEastAsia"/>
                <w:color w:val="auto"/>
                <w:sz w:val="24"/>
                <w:szCs w:val="24"/>
              </w:rPr>
              <w:t xml:space="preserve"> </w:t>
            </w:r>
          </w:p>
        </w:tc>
      </w:tr>
      <w:tr w:rsidR="006470A7" w:rsidRPr="00004105" w14:paraId="2C6548CA" w14:textId="77777777" w:rsidTr="002D493F">
        <w:trPr>
          <w:trHeight w:val="1964"/>
        </w:trPr>
        <w:tc>
          <w:tcPr>
            <w:tcW w:w="18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B08B5D1" w14:textId="77777777" w:rsidR="002D493F" w:rsidRPr="00004105" w:rsidRDefault="002D493F" w:rsidP="002D493F">
            <w:pPr>
              <w:ind w:left="100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</w:p>
          <w:p w14:paraId="38046C7C" w14:textId="77777777" w:rsidR="002D493F" w:rsidRPr="00004105" w:rsidRDefault="002D493F" w:rsidP="002D493F">
            <w:pPr>
              <w:ind w:left="49" w:firstLine="0"/>
              <w:jc w:val="center"/>
              <w:rPr>
                <w:rFonts w:eastAsiaTheme="majorEastAsia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color w:val="auto"/>
                <w:sz w:val="24"/>
                <w:szCs w:val="24"/>
              </w:rPr>
              <w:t>Vocabulary</w:t>
            </w:r>
          </w:p>
        </w:tc>
        <w:tc>
          <w:tcPr>
            <w:tcW w:w="25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AC95E21" w14:textId="77777777" w:rsidR="002D493F" w:rsidRPr="00004105" w:rsidRDefault="002D493F" w:rsidP="002D493F">
            <w:pPr>
              <w:ind w:left="502" w:hanging="36"/>
              <w:jc w:val="center"/>
              <w:rPr>
                <w:rFonts w:eastAsiaTheme="majorEastAsia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color w:val="auto"/>
                <w:sz w:val="24"/>
                <w:szCs w:val="24"/>
              </w:rPr>
              <w:t>Introducion to PM</w:t>
            </w:r>
          </w:p>
          <w:p w14:paraId="5F8A9090" w14:textId="77777777" w:rsidR="002D493F" w:rsidRPr="00004105" w:rsidRDefault="002D493F" w:rsidP="002D493F">
            <w:pPr>
              <w:ind w:left="127" w:firstLine="442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Alert</w:t>
            </w:r>
          </w:p>
          <w:p w14:paraId="61D8C7BE" w14:textId="77777777" w:rsidR="002D493F" w:rsidRPr="00004105" w:rsidRDefault="002D493F" w:rsidP="002D493F">
            <w:pPr>
              <w:ind w:left="127" w:firstLine="442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Avatar</w:t>
            </w:r>
          </w:p>
          <w:p w14:paraId="54739F49" w14:textId="77777777" w:rsidR="002D493F" w:rsidRPr="00004105" w:rsidRDefault="002D493F" w:rsidP="002D493F">
            <w:pPr>
              <w:ind w:left="127" w:firstLine="442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File Name</w:t>
            </w:r>
          </w:p>
          <w:p w14:paraId="72B2967F" w14:textId="77777777" w:rsidR="002D493F" w:rsidRPr="00004105" w:rsidRDefault="002D493F" w:rsidP="002D493F">
            <w:pPr>
              <w:ind w:left="127" w:firstLine="442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Folder</w:t>
            </w:r>
          </w:p>
          <w:p w14:paraId="48448451" w14:textId="77777777" w:rsidR="002D493F" w:rsidRPr="00004105" w:rsidRDefault="002D493F" w:rsidP="002D493F">
            <w:pPr>
              <w:ind w:left="127" w:firstLine="442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Homepage</w:t>
            </w:r>
          </w:p>
          <w:p w14:paraId="0794ECC6" w14:textId="77777777" w:rsidR="002D493F" w:rsidRPr="00004105" w:rsidRDefault="002D493F" w:rsidP="002D493F">
            <w:pPr>
              <w:ind w:left="127" w:firstLine="442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Icon</w:t>
            </w:r>
          </w:p>
          <w:p w14:paraId="774C1722" w14:textId="77777777" w:rsidR="002D493F" w:rsidRPr="00004105" w:rsidRDefault="002D493F" w:rsidP="002D493F">
            <w:pPr>
              <w:ind w:left="127" w:firstLine="442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Password</w:t>
            </w:r>
          </w:p>
          <w:p w14:paraId="3D205DD3" w14:textId="77777777" w:rsidR="002D493F" w:rsidRPr="00004105" w:rsidRDefault="002D493F" w:rsidP="002D493F">
            <w:pPr>
              <w:ind w:left="127" w:firstLine="442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Login</w:t>
            </w:r>
          </w:p>
          <w:p w14:paraId="1DBC45D7" w14:textId="77777777" w:rsidR="002D493F" w:rsidRPr="00004105" w:rsidRDefault="002D493F" w:rsidP="002D493F">
            <w:pPr>
              <w:ind w:left="127" w:firstLine="442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Logout</w:t>
            </w:r>
          </w:p>
          <w:p w14:paraId="5AD008F1" w14:textId="77777777" w:rsidR="002D493F" w:rsidRPr="00004105" w:rsidRDefault="002D493F" w:rsidP="002D493F">
            <w:pPr>
              <w:ind w:left="127" w:firstLine="442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Menu</w:t>
            </w:r>
          </w:p>
          <w:p w14:paraId="79F3FC75" w14:textId="77777777" w:rsidR="002D493F" w:rsidRPr="00004105" w:rsidRDefault="002D493F" w:rsidP="002D493F">
            <w:pPr>
              <w:ind w:left="127" w:firstLine="442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Burger Menu</w:t>
            </w:r>
          </w:p>
          <w:p w14:paraId="20291ED3" w14:textId="77777777" w:rsidR="002D493F" w:rsidRPr="00004105" w:rsidRDefault="002D493F" w:rsidP="002D493F">
            <w:pPr>
              <w:ind w:left="127" w:firstLine="442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Password</w:t>
            </w:r>
          </w:p>
          <w:p w14:paraId="6490441D" w14:textId="77777777" w:rsidR="002D493F" w:rsidRPr="00004105" w:rsidRDefault="002D493F" w:rsidP="002D493F">
            <w:pPr>
              <w:ind w:left="127" w:firstLine="442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lastRenderedPageBreak/>
              <w:t>Scrolling</w:t>
            </w:r>
          </w:p>
          <w:p w14:paraId="0D9206F9" w14:textId="77777777" w:rsidR="002D493F" w:rsidRPr="00004105" w:rsidRDefault="002D493F" w:rsidP="002D493F">
            <w:pPr>
              <w:ind w:left="127" w:firstLine="442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Scroll Bar</w:t>
            </w:r>
          </w:p>
          <w:p w14:paraId="36222A4A" w14:textId="77777777" w:rsidR="002D493F" w:rsidRPr="00004105" w:rsidRDefault="002D493F" w:rsidP="002D493F">
            <w:pPr>
              <w:ind w:left="127" w:firstLine="442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Username</w:t>
            </w:r>
          </w:p>
          <w:p w14:paraId="6A2CC53E" w14:textId="77777777" w:rsidR="002D493F" w:rsidRPr="00004105" w:rsidRDefault="002D493F" w:rsidP="002D493F">
            <w:pPr>
              <w:ind w:left="502" w:hanging="36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</w:p>
          <w:p w14:paraId="18A288D5" w14:textId="77777777" w:rsidR="002D493F" w:rsidRPr="00004105" w:rsidRDefault="002D493F" w:rsidP="002D493F">
            <w:pPr>
              <w:pStyle w:val="ListParagraph"/>
              <w:ind w:right="252"/>
              <w:jc w:val="center"/>
              <w:rPr>
                <w:rFonts w:eastAsiaTheme="majorEastAsia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color w:val="auto"/>
                <w:sz w:val="24"/>
                <w:szCs w:val="24"/>
              </w:rPr>
              <w:t>Quizzing</w:t>
            </w:r>
          </w:p>
          <w:p w14:paraId="30F9217C" w14:textId="77777777" w:rsidR="006F0DA0" w:rsidRPr="00004105" w:rsidRDefault="006F0DA0" w:rsidP="002D493F">
            <w:pPr>
              <w:pStyle w:val="ListParagraph"/>
              <w:ind w:right="252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Advanced</w:t>
            </w:r>
          </w:p>
          <w:p w14:paraId="7E49BE0C" w14:textId="77777777" w:rsidR="006F0DA0" w:rsidRPr="00004105" w:rsidRDefault="006F0DA0" w:rsidP="002D493F">
            <w:pPr>
              <w:pStyle w:val="ListParagraph"/>
              <w:ind w:right="252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Content Page</w:t>
            </w:r>
          </w:p>
          <w:p w14:paraId="324860F0" w14:textId="77777777" w:rsidR="006F0DA0" w:rsidRPr="00004105" w:rsidRDefault="006F0DA0" w:rsidP="002D493F">
            <w:pPr>
              <w:pStyle w:val="ListParagraph"/>
              <w:ind w:right="252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Debug</w:t>
            </w:r>
          </w:p>
          <w:p w14:paraId="71D9B5D1" w14:textId="77777777" w:rsidR="006F0DA0" w:rsidRPr="00004105" w:rsidRDefault="006F0DA0" w:rsidP="002D493F">
            <w:pPr>
              <w:pStyle w:val="ListParagraph"/>
              <w:ind w:right="252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Design</w:t>
            </w:r>
          </w:p>
          <w:p w14:paraId="45F75D08" w14:textId="77777777" w:rsidR="006F0DA0" w:rsidRPr="00004105" w:rsidRDefault="006F0DA0" w:rsidP="002D493F">
            <w:pPr>
              <w:pStyle w:val="ListParagraph"/>
              <w:ind w:right="252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Evaluate</w:t>
            </w:r>
          </w:p>
          <w:p w14:paraId="16463BA7" w14:textId="77777777" w:rsidR="006F0DA0" w:rsidRPr="00004105" w:rsidRDefault="006F0DA0" w:rsidP="002D493F">
            <w:pPr>
              <w:pStyle w:val="ListParagraph"/>
              <w:ind w:right="252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Features</w:t>
            </w:r>
          </w:p>
          <w:p w14:paraId="2FC9EEFA" w14:textId="77777777" w:rsidR="006F0DA0" w:rsidRPr="00004105" w:rsidRDefault="006F0DA0" w:rsidP="002D493F">
            <w:pPr>
              <w:pStyle w:val="ListParagraph"/>
              <w:ind w:right="252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Interactive</w:t>
            </w:r>
          </w:p>
          <w:p w14:paraId="6ADDE8B5" w14:textId="77777777" w:rsidR="006F0DA0" w:rsidRPr="00004105" w:rsidRDefault="006F0DA0" w:rsidP="002D493F">
            <w:pPr>
              <w:pStyle w:val="ListParagraph"/>
              <w:ind w:right="252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Layout</w:t>
            </w:r>
          </w:p>
          <w:p w14:paraId="5F20CF75" w14:textId="77777777" w:rsidR="006F0DA0" w:rsidRPr="00004105" w:rsidRDefault="006F0DA0" w:rsidP="002D493F">
            <w:pPr>
              <w:pStyle w:val="ListParagraph"/>
              <w:ind w:right="252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Multiple Choice</w:t>
            </w:r>
          </w:p>
          <w:p w14:paraId="33E7C312" w14:textId="77777777" w:rsidR="006F0DA0" w:rsidRPr="00004105" w:rsidRDefault="006F0DA0" w:rsidP="002D493F">
            <w:pPr>
              <w:pStyle w:val="ListParagraph"/>
              <w:ind w:right="252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Quiz</w:t>
            </w:r>
          </w:p>
          <w:p w14:paraId="43BFFB98" w14:textId="77777777" w:rsidR="006F0DA0" w:rsidRPr="00004105" w:rsidRDefault="006F0DA0" w:rsidP="002D493F">
            <w:pPr>
              <w:pStyle w:val="ListParagraph"/>
              <w:ind w:right="252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Simple</w:t>
            </w:r>
          </w:p>
          <w:p w14:paraId="0F874440" w14:textId="77777777" w:rsidR="006F0DA0" w:rsidRPr="00004105" w:rsidRDefault="006F0DA0" w:rsidP="002D493F">
            <w:pPr>
              <w:pStyle w:val="ListParagraph"/>
              <w:ind w:right="252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Test</w:t>
            </w:r>
          </w:p>
          <w:p w14:paraId="16DEB4AB" w14:textId="6868AD9C" w:rsidR="006F0DA0" w:rsidRPr="00004105" w:rsidRDefault="006F0DA0" w:rsidP="002D493F">
            <w:pPr>
              <w:pStyle w:val="ListParagraph"/>
              <w:ind w:right="252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Topic</w:t>
            </w:r>
          </w:p>
        </w:tc>
        <w:tc>
          <w:tcPr>
            <w:tcW w:w="21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52BD362" w14:textId="77777777" w:rsidR="002D493F" w:rsidRPr="00004105" w:rsidRDefault="002D493F" w:rsidP="002D493F">
            <w:pPr>
              <w:ind w:left="205" w:firstLine="0"/>
              <w:jc w:val="left"/>
              <w:rPr>
                <w:rFonts w:eastAsiaTheme="majorEastAsia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color w:val="auto"/>
                <w:sz w:val="24"/>
                <w:szCs w:val="24"/>
              </w:rPr>
              <w:lastRenderedPageBreak/>
              <w:t>Databases</w:t>
            </w:r>
          </w:p>
          <w:p w14:paraId="1D592C19" w14:textId="4881A67A" w:rsidR="002D493F" w:rsidRPr="00004105" w:rsidRDefault="006F0DA0" w:rsidP="006F0DA0">
            <w:pPr>
              <w:ind w:left="205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Condition</w:t>
            </w:r>
          </w:p>
          <w:p w14:paraId="30DC727C" w14:textId="650E010F" w:rsidR="006F0DA0" w:rsidRPr="00004105" w:rsidRDefault="006F0DA0" w:rsidP="006F0DA0">
            <w:pPr>
              <w:ind w:left="205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Data</w:t>
            </w:r>
          </w:p>
          <w:p w14:paraId="654B911C" w14:textId="5D53E8B5" w:rsidR="006F0DA0" w:rsidRPr="00004105" w:rsidRDefault="006F0DA0" w:rsidP="006F0DA0">
            <w:pPr>
              <w:ind w:left="205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Database</w:t>
            </w:r>
          </w:p>
          <w:p w14:paraId="771355E6" w14:textId="02CE68A8" w:rsidR="006F0DA0" w:rsidRPr="00004105" w:rsidRDefault="006F0DA0" w:rsidP="006F0DA0">
            <w:pPr>
              <w:ind w:left="205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Edit</w:t>
            </w:r>
          </w:p>
          <w:p w14:paraId="43919639" w14:textId="649B3D88" w:rsidR="006F0DA0" w:rsidRPr="00004105" w:rsidRDefault="006F0DA0" w:rsidP="006F0DA0">
            <w:pPr>
              <w:ind w:left="205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Field</w:t>
            </w:r>
          </w:p>
          <w:p w14:paraId="3294891C" w14:textId="43B1ED8F" w:rsidR="006F0DA0" w:rsidRPr="00004105" w:rsidRDefault="006F0DA0" w:rsidP="006F0DA0">
            <w:pPr>
              <w:ind w:left="205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Filter</w:t>
            </w:r>
          </w:p>
          <w:p w14:paraId="1BF3503C" w14:textId="5472C9E5" w:rsidR="006F0DA0" w:rsidRPr="00004105" w:rsidRDefault="006F0DA0" w:rsidP="006F0DA0">
            <w:pPr>
              <w:ind w:left="205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Group</w:t>
            </w:r>
          </w:p>
          <w:p w14:paraId="52B83BDE" w14:textId="64E152B4" w:rsidR="006F0DA0" w:rsidRPr="00004105" w:rsidRDefault="006F0DA0" w:rsidP="006F0DA0">
            <w:pPr>
              <w:ind w:left="205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Linked Tables</w:t>
            </w:r>
          </w:p>
          <w:p w14:paraId="332EAF83" w14:textId="4DA4BDF1" w:rsidR="006F0DA0" w:rsidRPr="00004105" w:rsidRDefault="006F0DA0" w:rsidP="006F0DA0">
            <w:pPr>
              <w:ind w:left="205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Operator</w:t>
            </w:r>
          </w:p>
          <w:p w14:paraId="44179B4B" w14:textId="1654D8F0" w:rsidR="006F0DA0" w:rsidRPr="00004105" w:rsidRDefault="006F0DA0" w:rsidP="006F0DA0">
            <w:pPr>
              <w:ind w:left="205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Query</w:t>
            </w:r>
          </w:p>
          <w:p w14:paraId="50131F11" w14:textId="5228A461" w:rsidR="006F0DA0" w:rsidRPr="00004105" w:rsidRDefault="006F0DA0" w:rsidP="006F0DA0">
            <w:pPr>
              <w:ind w:left="205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Record</w:t>
            </w:r>
          </w:p>
          <w:p w14:paraId="7C36FD68" w14:textId="642B0B75" w:rsidR="006F0DA0" w:rsidRPr="00004105" w:rsidRDefault="006F0DA0" w:rsidP="006F0DA0">
            <w:pPr>
              <w:ind w:left="205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Sort</w:t>
            </w:r>
          </w:p>
          <w:p w14:paraId="3F7BB4CC" w14:textId="25136549" w:rsidR="006F0DA0" w:rsidRPr="00004105" w:rsidRDefault="006F0DA0" w:rsidP="006F0DA0">
            <w:pPr>
              <w:ind w:left="205" w:firstLine="0"/>
              <w:jc w:val="both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lastRenderedPageBreak/>
              <w:t>Validation</w:t>
            </w:r>
          </w:p>
          <w:p w14:paraId="74215837" w14:textId="77777777" w:rsidR="006F0DA0" w:rsidRPr="00004105" w:rsidRDefault="006F0DA0" w:rsidP="006F0DA0">
            <w:pPr>
              <w:ind w:left="205" w:firstLine="0"/>
              <w:jc w:val="both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</w:p>
          <w:p w14:paraId="00FD783A" w14:textId="3E4226BF" w:rsidR="002D493F" w:rsidRPr="00004105" w:rsidRDefault="002D493F" w:rsidP="002D493F">
            <w:pPr>
              <w:ind w:left="205" w:firstLine="0"/>
              <w:jc w:val="left"/>
              <w:rPr>
                <w:rFonts w:eastAsiaTheme="majorEastAsia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color w:val="auto"/>
                <w:sz w:val="24"/>
                <w:szCs w:val="24"/>
              </w:rPr>
              <w:t>Game Creator</w:t>
            </w:r>
          </w:p>
          <w:p w14:paraId="0AD55577" w14:textId="350900DD" w:rsidR="006F0DA0" w:rsidRPr="00004105" w:rsidRDefault="006F0DA0" w:rsidP="002D493F">
            <w:pPr>
              <w:ind w:left="205" w:firstLine="0"/>
              <w:jc w:val="left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Game Genre</w:t>
            </w:r>
          </w:p>
          <w:p w14:paraId="3572DEA6" w14:textId="285EF779" w:rsidR="006F0DA0" w:rsidRPr="00004105" w:rsidRDefault="006F0DA0" w:rsidP="002D493F">
            <w:pPr>
              <w:ind w:left="205" w:firstLine="0"/>
              <w:jc w:val="left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2d Game</w:t>
            </w:r>
          </w:p>
          <w:p w14:paraId="5E48AACE" w14:textId="1ADE3B12" w:rsidR="006F0DA0" w:rsidRPr="00004105" w:rsidRDefault="006F0DA0" w:rsidP="002D493F">
            <w:pPr>
              <w:ind w:left="205" w:firstLine="0"/>
              <w:jc w:val="left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3D Game</w:t>
            </w:r>
          </w:p>
          <w:p w14:paraId="5A8CEA38" w14:textId="650E483C" w:rsidR="006F0DA0" w:rsidRPr="00004105" w:rsidRDefault="006F0DA0" w:rsidP="002D493F">
            <w:pPr>
              <w:ind w:left="205" w:firstLine="0"/>
              <w:jc w:val="left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Game Design</w:t>
            </w:r>
          </w:p>
          <w:p w14:paraId="6FF60F12" w14:textId="048F9560" w:rsidR="006F0DA0" w:rsidRPr="00004105" w:rsidRDefault="006F0DA0" w:rsidP="002D493F">
            <w:pPr>
              <w:ind w:left="205" w:firstLine="0"/>
              <w:jc w:val="left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Sprite</w:t>
            </w:r>
          </w:p>
          <w:p w14:paraId="13622A8B" w14:textId="090959F9" w:rsidR="006F0DA0" w:rsidRPr="00004105" w:rsidRDefault="006F0DA0" w:rsidP="002D493F">
            <w:pPr>
              <w:ind w:left="205" w:firstLine="0"/>
              <w:jc w:val="left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Sprite Animation</w:t>
            </w:r>
          </w:p>
          <w:p w14:paraId="46CD6B84" w14:textId="1236F559" w:rsidR="006F0DA0" w:rsidRPr="00004105" w:rsidRDefault="006F0DA0" w:rsidP="002D493F">
            <w:pPr>
              <w:ind w:left="205" w:firstLine="0"/>
              <w:jc w:val="left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Playability</w:t>
            </w:r>
          </w:p>
          <w:p w14:paraId="616F094F" w14:textId="60B16DA5" w:rsidR="006F0DA0" w:rsidRPr="00004105" w:rsidRDefault="006F0DA0" w:rsidP="002D493F">
            <w:pPr>
              <w:ind w:left="205" w:firstLine="0"/>
              <w:jc w:val="left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Game Environment</w:t>
            </w:r>
          </w:p>
          <w:p w14:paraId="11C82D15" w14:textId="58C38C90" w:rsidR="006F0DA0" w:rsidRPr="00004105" w:rsidRDefault="006F0DA0" w:rsidP="002D493F">
            <w:pPr>
              <w:ind w:left="205" w:firstLine="0"/>
              <w:jc w:val="left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Game Feedback</w:t>
            </w:r>
          </w:p>
          <w:p w14:paraId="60F44953" w14:textId="77777777" w:rsidR="006F0DA0" w:rsidRPr="00004105" w:rsidRDefault="006F0DA0" w:rsidP="002D493F">
            <w:pPr>
              <w:ind w:left="720" w:firstLine="0"/>
              <w:jc w:val="left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</w:p>
          <w:p w14:paraId="16FA04F1" w14:textId="77777777" w:rsidR="002D493F" w:rsidRPr="00004105" w:rsidRDefault="002D493F" w:rsidP="002D493F">
            <w:pPr>
              <w:ind w:left="720" w:firstLine="0"/>
              <w:jc w:val="left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</w:p>
          <w:p w14:paraId="0AD9C6F4" w14:textId="6917E224" w:rsidR="002D493F" w:rsidRPr="00004105" w:rsidRDefault="002D493F" w:rsidP="002D493F">
            <w:pPr>
              <w:ind w:left="48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</w:p>
        </w:tc>
        <w:tc>
          <w:tcPr>
            <w:tcW w:w="21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09C4A0D" w14:textId="16ADED44" w:rsidR="002D493F" w:rsidRPr="00004105" w:rsidRDefault="002D493F" w:rsidP="002D493F">
            <w:pPr>
              <w:ind w:left="92" w:firstLine="0"/>
              <w:jc w:val="center"/>
              <w:rPr>
                <w:rFonts w:eastAsiaTheme="majorEastAsia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color w:val="auto"/>
                <w:sz w:val="24"/>
                <w:szCs w:val="24"/>
              </w:rPr>
              <w:lastRenderedPageBreak/>
              <w:t>Spreadsheets</w:t>
            </w:r>
          </w:p>
          <w:p w14:paraId="297403B3" w14:textId="04ECFA9D" w:rsidR="006F0DA0" w:rsidRPr="00004105" w:rsidRDefault="006F0DA0" w:rsidP="002D493F">
            <w:pPr>
              <w:ind w:left="92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Axis/Axes</w:t>
            </w:r>
          </w:p>
          <w:p w14:paraId="125712CF" w14:textId="2D0D5094" w:rsidR="006F0DA0" w:rsidRPr="00004105" w:rsidRDefault="006F0DA0" w:rsidP="002D493F">
            <w:pPr>
              <w:ind w:left="92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Budget</w:t>
            </w:r>
          </w:p>
          <w:p w14:paraId="72D8FA15" w14:textId="16A3AA5E" w:rsidR="006F0DA0" w:rsidRPr="00004105" w:rsidRDefault="006F0DA0" w:rsidP="002D493F">
            <w:pPr>
              <w:ind w:left="92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Cell</w:t>
            </w:r>
          </w:p>
          <w:p w14:paraId="1FCB8987" w14:textId="000217B0" w:rsidR="006F0DA0" w:rsidRPr="00004105" w:rsidRDefault="006F0DA0" w:rsidP="002D493F">
            <w:pPr>
              <w:ind w:left="92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Column</w:t>
            </w:r>
          </w:p>
          <w:p w14:paraId="6B5371B5" w14:textId="23F6F342" w:rsidR="006F0DA0" w:rsidRPr="00004105" w:rsidRDefault="006F0DA0" w:rsidP="002D493F">
            <w:pPr>
              <w:ind w:left="92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Continuous Data</w:t>
            </w:r>
          </w:p>
          <w:p w14:paraId="53DEF9F3" w14:textId="1E247D56" w:rsidR="006F0DA0" w:rsidRPr="00004105" w:rsidRDefault="006F0DA0" w:rsidP="002D493F">
            <w:pPr>
              <w:ind w:left="92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Conversion</w:t>
            </w:r>
          </w:p>
          <w:p w14:paraId="78E91E10" w14:textId="2F6E7364" w:rsidR="006F0DA0" w:rsidRPr="00004105" w:rsidRDefault="006F0DA0" w:rsidP="002D493F">
            <w:pPr>
              <w:ind w:left="92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Cost/Expense</w:t>
            </w:r>
          </w:p>
          <w:p w14:paraId="3B4D8544" w14:textId="3D8ACF04" w:rsidR="006F0DA0" w:rsidRPr="00004105" w:rsidRDefault="006F0DA0" w:rsidP="002D493F">
            <w:pPr>
              <w:ind w:left="92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Forecast</w:t>
            </w:r>
          </w:p>
          <w:p w14:paraId="1134A984" w14:textId="1E034559" w:rsidR="006F0DA0" w:rsidRPr="00004105" w:rsidRDefault="006F0DA0" w:rsidP="002D493F">
            <w:pPr>
              <w:ind w:left="92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Formula</w:t>
            </w:r>
          </w:p>
          <w:p w14:paraId="7E88266B" w14:textId="325EAD59" w:rsidR="006F0DA0" w:rsidRPr="00004105" w:rsidRDefault="006F0DA0" w:rsidP="002D493F">
            <w:pPr>
              <w:ind w:left="92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Formula Wizard</w:t>
            </w:r>
          </w:p>
          <w:p w14:paraId="752CFFE1" w14:textId="6C1FFDCB" w:rsidR="006F0DA0" w:rsidRPr="00004105" w:rsidRDefault="006F0DA0" w:rsidP="002D493F">
            <w:pPr>
              <w:ind w:left="92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Function</w:t>
            </w:r>
          </w:p>
          <w:p w14:paraId="22585480" w14:textId="0A9FB4D4" w:rsidR="006F0DA0" w:rsidRPr="00004105" w:rsidRDefault="006F0DA0" w:rsidP="002D493F">
            <w:pPr>
              <w:ind w:left="92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Income</w:t>
            </w:r>
          </w:p>
          <w:p w14:paraId="2BE8ED47" w14:textId="4679BC85" w:rsidR="006F0DA0" w:rsidRPr="00004105" w:rsidRDefault="006F0DA0" w:rsidP="002D493F">
            <w:pPr>
              <w:ind w:left="92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lastRenderedPageBreak/>
              <w:t>Line Graph</w:t>
            </w:r>
          </w:p>
          <w:p w14:paraId="47421C9F" w14:textId="1282361D" w:rsidR="006F0DA0" w:rsidRPr="00004105" w:rsidRDefault="006F0DA0" w:rsidP="002D493F">
            <w:pPr>
              <w:ind w:left="92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Meteorologist</w:t>
            </w:r>
          </w:p>
          <w:p w14:paraId="2862A5E4" w14:textId="606C5F3E" w:rsidR="006F0DA0" w:rsidRPr="00004105" w:rsidRDefault="006F0DA0" w:rsidP="002D493F">
            <w:pPr>
              <w:ind w:left="92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Millbar</w:t>
            </w:r>
          </w:p>
          <w:p w14:paraId="388EB24E" w14:textId="161F0D78" w:rsidR="006F0DA0" w:rsidRPr="00004105" w:rsidRDefault="006F0DA0" w:rsidP="002D493F">
            <w:pPr>
              <w:ind w:left="92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Plot/Plotting</w:t>
            </w:r>
          </w:p>
          <w:p w14:paraId="40548212" w14:textId="5853FE6E" w:rsidR="006F0DA0" w:rsidRPr="00004105" w:rsidRDefault="006F0DA0" w:rsidP="002D493F">
            <w:pPr>
              <w:ind w:left="92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Profit</w:t>
            </w:r>
          </w:p>
          <w:p w14:paraId="2954B56D" w14:textId="5C16B442" w:rsidR="006F0DA0" w:rsidRPr="00004105" w:rsidRDefault="006F0DA0" w:rsidP="002D493F">
            <w:pPr>
              <w:ind w:left="92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Row</w:t>
            </w:r>
          </w:p>
          <w:p w14:paraId="6E0E1FCA" w14:textId="0FB3B8DC" w:rsidR="006F0DA0" w:rsidRPr="00004105" w:rsidRDefault="006F0DA0" w:rsidP="002D493F">
            <w:pPr>
              <w:ind w:left="92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Trend</w:t>
            </w:r>
          </w:p>
          <w:p w14:paraId="7CC77888" w14:textId="1D43ED35" w:rsidR="006F0DA0" w:rsidRPr="00004105" w:rsidRDefault="006F0DA0" w:rsidP="002D493F">
            <w:pPr>
              <w:ind w:left="92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Unit</w:t>
            </w:r>
          </w:p>
          <w:p w14:paraId="51EFBE2E" w14:textId="77777777" w:rsidR="006F0DA0" w:rsidRPr="00004105" w:rsidRDefault="006F0DA0" w:rsidP="002D493F">
            <w:pPr>
              <w:ind w:left="92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</w:p>
          <w:p w14:paraId="56D1920D" w14:textId="77777777" w:rsidR="002D493F" w:rsidRPr="00004105" w:rsidRDefault="002D493F" w:rsidP="002D493F">
            <w:pPr>
              <w:ind w:left="92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</w:p>
          <w:p w14:paraId="4B1F511A" w14:textId="3F968B4F" w:rsidR="002D493F" w:rsidRPr="00004105" w:rsidRDefault="002D493F" w:rsidP="002D493F">
            <w:pPr>
              <w:ind w:left="0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</w:p>
        </w:tc>
        <w:tc>
          <w:tcPr>
            <w:tcW w:w="21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0DCDD31" w14:textId="77777777" w:rsidR="002D493F" w:rsidRPr="00004105" w:rsidRDefault="002D493F" w:rsidP="002D493F">
            <w:pPr>
              <w:ind w:left="0" w:firstLine="0"/>
              <w:jc w:val="center"/>
              <w:rPr>
                <w:rFonts w:eastAsiaTheme="majorEastAsia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color w:val="auto"/>
                <w:sz w:val="24"/>
                <w:szCs w:val="24"/>
              </w:rPr>
              <w:lastRenderedPageBreak/>
              <w:t>Coding</w:t>
            </w:r>
          </w:p>
          <w:p w14:paraId="741E8880" w14:textId="1A6B7EF1" w:rsidR="002D493F" w:rsidRPr="00004105" w:rsidRDefault="006F0DA0" w:rsidP="002D493F">
            <w:pPr>
              <w:ind w:left="0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Abstraction</w:t>
            </w:r>
          </w:p>
          <w:p w14:paraId="28F19C20" w14:textId="5606A8C0" w:rsidR="006F0DA0" w:rsidRPr="00004105" w:rsidRDefault="006F0DA0" w:rsidP="002D493F">
            <w:pPr>
              <w:ind w:left="0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Action</w:t>
            </w:r>
          </w:p>
          <w:p w14:paraId="5884B214" w14:textId="510A7BD1" w:rsidR="006F0DA0" w:rsidRPr="00004105" w:rsidRDefault="006F0DA0" w:rsidP="002D493F">
            <w:pPr>
              <w:ind w:left="0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Alert</w:t>
            </w:r>
          </w:p>
          <w:p w14:paraId="1A3CEE66" w14:textId="70911D50" w:rsidR="006F0DA0" w:rsidRPr="00004105" w:rsidRDefault="006F0DA0" w:rsidP="002D493F">
            <w:pPr>
              <w:ind w:left="0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Algorithm</w:t>
            </w:r>
          </w:p>
          <w:p w14:paraId="0A1E7CAD" w14:textId="61C2D4D2" w:rsidR="006F0DA0" w:rsidRPr="00004105" w:rsidRDefault="006F0DA0" w:rsidP="002D493F">
            <w:pPr>
              <w:ind w:left="0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Attribute</w:t>
            </w:r>
          </w:p>
          <w:p w14:paraId="0A6B6651" w14:textId="3BA56FFE" w:rsidR="006F0DA0" w:rsidRPr="00004105" w:rsidRDefault="006F0DA0" w:rsidP="002D493F">
            <w:pPr>
              <w:ind w:left="0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Computer Generated Variable</w:t>
            </w:r>
          </w:p>
          <w:p w14:paraId="54C63911" w14:textId="52CA77D3" w:rsidR="006F0DA0" w:rsidRPr="00004105" w:rsidRDefault="006F0DA0" w:rsidP="002D493F">
            <w:pPr>
              <w:ind w:left="0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Concatenation</w:t>
            </w:r>
          </w:p>
          <w:p w14:paraId="3C63B285" w14:textId="0060DF42" w:rsidR="006F0DA0" w:rsidRPr="00004105" w:rsidRDefault="006F0DA0" w:rsidP="002D493F">
            <w:pPr>
              <w:ind w:left="0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Co-ordinates</w:t>
            </w:r>
          </w:p>
          <w:p w14:paraId="1F619F53" w14:textId="1F349BA3" w:rsidR="006F0DA0" w:rsidRPr="00004105" w:rsidRDefault="006F0DA0" w:rsidP="002D493F">
            <w:pPr>
              <w:ind w:left="0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Datatype</w:t>
            </w:r>
          </w:p>
          <w:p w14:paraId="404376BC" w14:textId="455F736D" w:rsidR="006F0DA0" w:rsidRPr="00004105" w:rsidRDefault="006F0DA0" w:rsidP="002D493F">
            <w:pPr>
              <w:ind w:left="0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Decomposition</w:t>
            </w:r>
          </w:p>
          <w:p w14:paraId="79DC01F9" w14:textId="3A3307CA" w:rsidR="006F0DA0" w:rsidRPr="00004105" w:rsidRDefault="006F0DA0" w:rsidP="002D493F">
            <w:pPr>
              <w:ind w:left="0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Debug/Debugging</w:t>
            </w:r>
          </w:p>
          <w:p w14:paraId="52BE982A" w14:textId="0DD9F09E" w:rsidR="006F0DA0" w:rsidRPr="00004105" w:rsidRDefault="006F0DA0" w:rsidP="002D493F">
            <w:pPr>
              <w:ind w:left="0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lastRenderedPageBreak/>
              <w:t>Design</w:t>
            </w:r>
          </w:p>
          <w:p w14:paraId="7CF0A361" w14:textId="610D6BA4" w:rsidR="006F0DA0" w:rsidRPr="00004105" w:rsidRDefault="006F0DA0" w:rsidP="002D493F">
            <w:pPr>
              <w:ind w:left="0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Event</w:t>
            </w:r>
          </w:p>
          <w:p w14:paraId="5AE74AB1" w14:textId="20158E6E" w:rsidR="006F0DA0" w:rsidRPr="00004105" w:rsidRDefault="006F0DA0" w:rsidP="002D493F">
            <w:pPr>
              <w:ind w:left="0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Efficient</w:t>
            </w:r>
          </w:p>
          <w:p w14:paraId="7605DD1C" w14:textId="1E063F50" w:rsidR="006F0DA0" w:rsidRPr="00004105" w:rsidRDefault="006F0DA0" w:rsidP="002D493F">
            <w:pPr>
              <w:ind w:left="0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Flowchart</w:t>
            </w:r>
          </w:p>
          <w:p w14:paraId="70B7A5BE" w14:textId="447C1382" w:rsidR="006F0DA0" w:rsidRPr="00004105" w:rsidRDefault="006F0DA0" w:rsidP="002D493F">
            <w:pPr>
              <w:ind w:left="0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Friction</w:t>
            </w:r>
          </w:p>
          <w:p w14:paraId="67052EBA" w14:textId="199E6BBA" w:rsidR="006F0DA0" w:rsidRPr="00004105" w:rsidRDefault="006F0DA0" w:rsidP="002D493F">
            <w:pPr>
              <w:ind w:left="0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Function</w:t>
            </w:r>
          </w:p>
          <w:p w14:paraId="6D97709F" w14:textId="32AF04C1" w:rsidR="006F0DA0" w:rsidRPr="00004105" w:rsidRDefault="006F0DA0" w:rsidP="002D493F">
            <w:pPr>
              <w:ind w:left="0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If Statement</w:t>
            </w:r>
          </w:p>
          <w:p w14:paraId="7F56263E" w14:textId="62F82690" w:rsidR="006F0DA0" w:rsidRPr="00004105" w:rsidRDefault="006F0DA0" w:rsidP="002D493F">
            <w:pPr>
              <w:ind w:left="0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If/Else Statement</w:t>
            </w:r>
          </w:p>
          <w:p w14:paraId="64EC60A4" w14:textId="2957AE68" w:rsidR="006F0DA0" w:rsidRPr="00004105" w:rsidRDefault="006F0DA0" w:rsidP="002D493F">
            <w:pPr>
              <w:ind w:left="0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Initialize</w:t>
            </w:r>
          </w:p>
          <w:p w14:paraId="23CA8AF3" w14:textId="67EE2DC9" w:rsidR="006F0DA0" w:rsidRPr="00004105" w:rsidRDefault="006F0DA0" w:rsidP="002D493F">
            <w:pPr>
              <w:ind w:left="0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Input</w:t>
            </w:r>
          </w:p>
          <w:p w14:paraId="375F5BD3" w14:textId="6FCE42E4" w:rsidR="006F0DA0" w:rsidRPr="00004105" w:rsidRDefault="006F0DA0" w:rsidP="002D493F">
            <w:pPr>
              <w:ind w:left="0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Nesting</w:t>
            </w:r>
          </w:p>
          <w:p w14:paraId="56E92854" w14:textId="22844566" w:rsidR="006F0DA0" w:rsidRPr="00004105" w:rsidRDefault="006F0DA0" w:rsidP="002D493F">
            <w:pPr>
              <w:ind w:left="0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Object</w:t>
            </w:r>
          </w:p>
          <w:p w14:paraId="47671BC4" w14:textId="6847BB26" w:rsidR="006F0DA0" w:rsidRPr="00004105" w:rsidRDefault="006F0DA0" w:rsidP="002D493F">
            <w:pPr>
              <w:ind w:left="0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Physical System</w:t>
            </w:r>
          </w:p>
          <w:p w14:paraId="22E392D9" w14:textId="5DB9561A" w:rsidR="006F0DA0" w:rsidRPr="00004105" w:rsidRDefault="006F0DA0" w:rsidP="002D493F">
            <w:pPr>
              <w:ind w:left="0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Prompt</w:t>
            </w:r>
          </w:p>
          <w:p w14:paraId="2A290EE5" w14:textId="325A3853" w:rsidR="006F0DA0" w:rsidRPr="00004105" w:rsidRDefault="006F0DA0" w:rsidP="002D493F">
            <w:pPr>
              <w:ind w:left="0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Random</w:t>
            </w:r>
          </w:p>
          <w:p w14:paraId="4A2F99D3" w14:textId="5A29389F" w:rsidR="006F0DA0" w:rsidRPr="00004105" w:rsidRDefault="006F0DA0" w:rsidP="002D493F">
            <w:pPr>
              <w:ind w:left="0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Repeat</w:t>
            </w:r>
          </w:p>
          <w:p w14:paraId="7A6E1D33" w14:textId="2534458B" w:rsidR="006F0DA0" w:rsidRPr="00004105" w:rsidRDefault="006F0DA0" w:rsidP="002D493F">
            <w:pPr>
              <w:ind w:left="0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Repeat Until</w:t>
            </w:r>
          </w:p>
          <w:p w14:paraId="615CAEC6" w14:textId="3F9680F8" w:rsidR="006F0DA0" w:rsidRPr="00004105" w:rsidRDefault="006F0DA0" w:rsidP="002D493F">
            <w:pPr>
              <w:ind w:left="0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Selection</w:t>
            </w:r>
          </w:p>
          <w:p w14:paraId="0BDE77CC" w14:textId="2752FB34" w:rsidR="006F0DA0" w:rsidRPr="00004105" w:rsidRDefault="006F0DA0" w:rsidP="002D493F">
            <w:pPr>
              <w:ind w:left="0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 xml:space="preserve">Sequence </w:t>
            </w:r>
          </w:p>
          <w:p w14:paraId="357BB935" w14:textId="43A3FEC4" w:rsidR="006F0DA0" w:rsidRPr="00004105" w:rsidRDefault="006F0DA0" w:rsidP="002D493F">
            <w:pPr>
              <w:ind w:left="0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Simplify</w:t>
            </w:r>
          </w:p>
          <w:p w14:paraId="05716F3C" w14:textId="1502C604" w:rsidR="006F0DA0" w:rsidRPr="00004105" w:rsidRDefault="006F0DA0" w:rsidP="002D493F">
            <w:pPr>
              <w:ind w:left="0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Simulation</w:t>
            </w:r>
          </w:p>
          <w:p w14:paraId="267332B0" w14:textId="531D9147" w:rsidR="006F0DA0" w:rsidRPr="00004105" w:rsidRDefault="006F0DA0" w:rsidP="002D493F">
            <w:pPr>
              <w:ind w:left="0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String</w:t>
            </w:r>
          </w:p>
          <w:p w14:paraId="305B369F" w14:textId="25D9B83A" w:rsidR="006F0DA0" w:rsidRPr="00004105" w:rsidRDefault="006F0DA0" w:rsidP="002D493F">
            <w:pPr>
              <w:ind w:left="0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Sub-routine</w:t>
            </w:r>
          </w:p>
          <w:p w14:paraId="2C7D6276" w14:textId="158EBAED" w:rsidR="006F0DA0" w:rsidRPr="00004105" w:rsidRDefault="006F0DA0" w:rsidP="002D493F">
            <w:pPr>
              <w:ind w:left="0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Tag Attribute</w:t>
            </w:r>
          </w:p>
          <w:p w14:paraId="1FA5C827" w14:textId="319FE4BE" w:rsidR="006F0DA0" w:rsidRPr="00004105" w:rsidRDefault="006F0DA0" w:rsidP="002D493F">
            <w:pPr>
              <w:ind w:left="0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Timer</w:t>
            </w:r>
          </w:p>
          <w:p w14:paraId="5E171DCB" w14:textId="3A4123F8" w:rsidR="006F0DA0" w:rsidRPr="00004105" w:rsidRDefault="006F0DA0" w:rsidP="002D493F">
            <w:pPr>
              <w:ind w:left="0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Variable</w:t>
            </w:r>
          </w:p>
          <w:p w14:paraId="700DB10A" w14:textId="77777777" w:rsidR="006F0DA0" w:rsidRPr="00004105" w:rsidRDefault="006F0DA0" w:rsidP="002D493F">
            <w:pPr>
              <w:ind w:left="0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</w:p>
          <w:p w14:paraId="570A0087" w14:textId="77777777" w:rsidR="002D493F" w:rsidRPr="00004105" w:rsidRDefault="002D493F" w:rsidP="002D493F">
            <w:pPr>
              <w:ind w:left="0" w:firstLine="0"/>
              <w:jc w:val="center"/>
              <w:rPr>
                <w:rFonts w:eastAsiaTheme="majorEastAsia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color w:val="auto"/>
                <w:sz w:val="24"/>
                <w:szCs w:val="24"/>
              </w:rPr>
              <w:t>Coding External Devices</w:t>
            </w:r>
          </w:p>
          <w:p w14:paraId="3C5C877A" w14:textId="77777777" w:rsidR="000B3A64" w:rsidRPr="00004105" w:rsidRDefault="000B3A64" w:rsidP="002D493F">
            <w:pPr>
              <w:ind w:left="0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Alert</w:t>
            </w:r>
          </w:p>
          <w:p w14:paraId="55871939" w14:textId="77777777" w:rsidR="000B3A64" w:rsidRPr="00004105" w:rsidRDefault="000B3A64" w:rsidP="002D493F">
            <w:pPr>
              <w:ind w:left="0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Algorithm</w:t>
            </w:r>
          </w:p>
          <w:p w14:paraId="3491B6FB" w14:textId="77777777" w:rsidR="000B3A64" w:rsidRPr="00004105" w:rsidRDefault="000B3A64" w:rsidP="002D493F">
            <w:pPr>
              <w:ind w:left="0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Debug</w:t>
            </w:r>
          </w:p>
          <w:p w14:paraId="76FD290C" w14:textId="77777777" w:rsidR="000B3A64" w:rsidRPr="00004105" w:rsidRDefault="000B3A64" w:rsidP="002D493F">
            <w:pPr>
              <w:ind w:left="0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Design</w:t>
            </w:r>
          </w:p>
          <w:p w14:paraId="07768A33" w14:textId="77777777" w:rsidR="000B3A64" w:rsidRPr="00004105" w:rsidRDefault="000B3A64" w:rsidP="002D493F">
            <w:pPr>
              <w:ind w:left="0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Event</w:t>
            </w:r>
          </w:p>
          <w:p w14:paraId="3DCE93A2" w14:textId="77777777" w:rsidR="000B3A64" w:rsidRPr="00004105" w:rsidRDefault="000B3A64" w:rsidP="002D493F">
            <w:pPr>
              <w:ind w:left="0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External Device</w:t>
            </w:r>
          </w:p>
          <w:p w14:paraId="2A8C44A1" w14:textId="77777777" w:rsidR="000B3A64" w:rsidRPr="00004105" w:rsidRDefault="000B3A64" w:rsidP="002D493F">
            <w:pPr>
              <w:ind w:left="0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lastRenderedPageBreak/>
              <w:t>Function</w:t>
            </w:r>
          </w:p>
          <w:p w14:paraId="16972A4B" w14:textId="77777777" w:rsidR="000B3A64" w:rsidRPr="00004105" w:rsidRDefault="000B3A64" w:rsidP="002D493F">
            <w:pPr>
              <w:ind w:left="0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Host Device</w:t>
            </w:r>
          </w:p>
          <w:p w14:paraId="37572F89" w14:textId="77777777" w:rsidR="000B3A64" w:rsidRPr="00004105" w:rsidRDefault="000B3A64" w:rsidP="002D493F">
            <w:pPr>
              <w:ind w:left="0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If/Else</w:t>
            </w:r>
          </w:p>
          <w:p w14:paraId="295CF585" w14:textId="77777777" w:rsidR="000B3A64" w:rsidRPr="00004105" w:rsidRDefault="000B3A64" w:rsidP="002D493F">
            <w:pPr>
              <w:ind w:left="0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Input</w:t>
            </w:r>
          </w:p>
          <w:p w14:paraId="0E5A5A46" w14:textId="77777777" w:rsidR="000B3A64" w:rsidRPr="00004105" w:rsidRDefault="000B3A64" w:rsidP="002D493F">
            <w:pPr>
              <w:ind w:left="0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Output</w:t>
            </w:r>
          </w:p>
          <w:p w14:paraId="17BCFD77" w14:textId="77777777" w:rsidR="000B3A64" w:rsidRPr="00004105" w:rsidRDefault="000B3A64" w:rsidP="002D493F">
            <w:pPr>
              <w:ind w:left="0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Print to Screen</w:t>
            </w:r>
          </w:p>
          <w:p w14:paraId="343FFEBD" w14:textId="77777777" w:rsidR="000B3A64" w:rsidRPr="00004105" w:rsidRDefault="000B3A64" w:rsidP="002D493F">
            <w:pPr>
              <w:ind w:left="0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QR Code</w:t>
            </w:r>
          </w:p>
          <w:p w14:paraId="5147345D" w14:textId="77777777" w:rsidR="000B3A64" w:rsidRPr="00004105" w:rsidRDefault="000B3A64" w:rsidP="002D493F">
            <w:pPr>
              <w:ind w:left="0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Sensor</w:t>
            </w:r>
          </w:p>
          <w:p w14:paraId="08BFA1DC" w14:textId="77777777" w:rsidR="000B3A64" w:rsidRPr="00004105" w:rsidRDefault="000B3A64" w:rsidP="002D493F">
            <w:pPr>
              <w:ind w:left="0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Simulator</w:t>
            </w:r>
          </w:p>
          <w:p w14:paraId="48731D40" w14:textId="77777777" w:rsidR="000B3A64" w:rsidRPr="00004105" w:rsidRDefault="000B3A64" w:rsidP="002D493F">
            <w:pPr>
              <w:ind w:left="0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Variable</w:t>
            </w:r>
          </w:p>
          <w:p w14:paraId="65F9C3DC" w14:textId="7D0874BB" w:rsidR="000B3A64" w:rsidRPr="00004105" w:rsidRDefault="000B3A64" w:rsidP="002D493F">
            <w:pPr>
              <w:ind w:left="0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</w:p>
        </w:tc>
        <w:tc>
          <w:tcPr>
            <w:tcW w:w="21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78C717C" w14:textId="100DDDC0" w:rsidR="002D493F" w:rsidRPr="00004105" w:rsidRDefault="002D493F" w:rsidP="002D493F">
            <w:pPr>
              <w:ind w:left="0" w:firstLine="0"/>
              <w:jc w:val="center"/>
              <w:rPr>
                <w:rFonts w:eastAsiaTheme="majorEastAsia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color w:val="auto"/>
                <w:sz w:val="24"/>
                <w:szCs w:val="24"/>
              </w:rPr>
              <w:lastRenderedPageBreak/>
              <w:t>Word Processing</w:t>
            </w:r>
          </w:p>
          <w:p w14:paraId="7F00C49F" w14:textId="614AC5EB" w:rsidR="006F0DA0" w:rsidRPr="00004105" w:rsidRDefault="006F0DA0" w:rsidP="002D493F">
            <w:pPr>
              <w:ind w:left="0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Border</w:t>
            </w:r>
          </w:p>
          <w:p w14:paraId="0C97C37B" w14:textId="6726560E" w:rsidR="006F0DA0" w:rsidRPr="00004105" w:rsidRDefault="006F0DA0" w:rsidP="002D493F">
            <w:pPr>
              <w:ind w:left="0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Bullet Points</w:t>
            </w:r>
          </w:p>
          <w:p w14:paraId="44C03FD6" w14:textId="5CCB4ECC" w:rsidR="006F0DA0" w:rsidRPr="00004105" w:rsidRDefault="006F0DA0" w:rsidP="002D493F">
            <w:pPr>
              <w:ind w:left="0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Cell</w:t>
            </w:r>
          </w:p>
          <w:p w14:paraId="7E9ABE20" w14:textId="3DDB8393" w:rsidR="006F0DA0" w:rsidRPr="00004105" w:rsidRDefault="006F0DA0" w:rsidP="002D493F">
            <w:pPr>
              <w:ind w:left="0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Column</w:t>
            </w:r>
          </w:p>
          <w:p w14:paraId="29536D74" w14:textId="2C45F818" w:rsidR="006F0DA0" w:rsidRPr="00004105" w:rsidRDefault="006F0DA0" w:rsidP="002D493F">
            <w:pPr>
              <w:ind w:left="0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Copy</w:t>
            </w:r>
          </w:p>
          <w:p w14:paraId="134B7056" w14:textId="3739834C" w:rsidR="006F0DA0" w:rsidRPr="00004105" w:rsidRDefault="006F0DA0" w:rsidP="002D493F">
            <w:pPr>
              <w:ind w:left="0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Cut</w:t>
            </w:r>
          </w:p>
          <w:p w14:paraId="346EC623" w14:textId="20A37560" w:rsidR="006F0DA0" w:rsidRPr="00004105" w:rsidRDefault="006F0DA0" w:rsidP="002D493F">
            <w:pPr>
              <w:ind w:left="0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Document</w:t>
            </w:r>
          </w:p>
          <w:p w14:paraId="39DAAF1B" w14:textId="6F8A71EF" w:rsidR="006F0DA0" w:rsidRPr="00004105" w:rsidRDefault="006F0DA0" w:rsidP="002D493F">
            <w:pPr>
              <w:ind w:left="0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Editing</w:t>
            </w:r>
          </w:p>
          <w:p w14:paraId="2D41DE54" w14:textId="78F24515" w:rsidR="006F0DA0" w:rsidRPr="00004105" w:rsidRDefault="006F0DA0" w:rsidP="002D493F">
            <w:pPr>
              <w:ind w:left="0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Font</w:t>
            </w:r>
          </w:p>
          <w:p w14:paraId="015128F9" w14:textId="0A09EB48" w:rsidR="006F0DA0" w:rsidRPr="00004105" w:rsidRDefault="006F0DA0" w:rsidP="002D493F">
            <w:pPr>
              <w:ind w:left="0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Formatting</w:t>
            </w:r>
          </w:p>
          <w:p w14:paraId="3993EA32" w14:textId="099F0CE6" w:rsidR="006F0DA0" w:rsidRPr="00004105" w:rsidRDefault="006F0DA0" w:rsidP="002D493F">
            <w:pPr>
              <w:ind w:left="0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Handles</w:t>
            </w:r>
          </w:p>
          <w:p w14:paraId="35BE950B" w14:textId="287514E9" w:rsidR="006F0DA0" w:rsidRPr="00004105" w:rsidRDefault="006F0DA0" w:rsidP="002D493F">
            <w:pPr>
              <w:ind w:left="0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Image</w:t>
            </w:r>
          </w:p>
          <w:p w14:paraId="2EB009AF" w14:textId="03F10B8F" w:rsidR="006F0DA0" w:rsidRPr="00004105" w:rsidRDefault="006F0DA0" w:rsidP="002D493F">
            <w:pPr>
              <w:ind w:left="0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lastRenderedPageBreak/>
              <w:t>Page Margins</w:t>
            </w:r>
          </w:p>
          <w:p w14:paraId="5155303C" w14:textId="04F74891" w:rsidR="006F0DA0" w:rsidRPr="00004105" w:rsidRDefault="006F0DA0" w:rsidP="002D493F">
            <w:pPr>
              <w:ind w:left="0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Page Orientation</w:t>
            </w:r>
          </w:p>
          <w:p w14:paraId="1DA7A1EB" w14:textId="4D2D3A4E" w:rsidR="006F0DA0" w:rsidRPr="00004105" w:rsidRDefault="006F0DA0" w:rsidP="002D493F">
            <w:pPr>
              <w:ind w:left="0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Paste</w:t>
            </w:r>
          </w:p>
          <w:p w14:paraId="5B229488" w14:textId="7C186ED5" w:rsidR="006F0DA0" w:rsidRPr="00004105" w:rsidRDefault="006F0DA0" w:rsidP="002D493F">
            <w:pPr>
              <w:ind w:left="0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Picture Styles</w:t>
            </w:r>
          </w:p>
          <w:p w14:paraId="5060EE51" w14:textId="196AC147" w:rsidR="006F0DA0" w:rsidRPr="00004105" w:rsidRDefault="006F0DA0" w:rsidP="002D493F">
            <w:pPr>
              <w:ind w:left="0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Row</w:t>
            </w:r>
          </w:p>
          <w:p w14:paraId="2F857D69" w14:textId="63BC6AAF" w:rsidR="006F0DA0" w:rsidRPr="00004105" w:rsidRDefault="006F0DA0" w:rsidP="002D493F">
            <w:pPr>
              <w:ind w:left="0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Styles</w:t>
            </w:r>
          </w:p>
          <w:p w14:paraId="4E559F27" w14:textId="743053AC" w:rsidR="006F0DA0" w:rsidRPr="00004105" w:rsidRDefault="006F0DA0" w:rsidP="002D493F">
            <w:pPr>
              <w:ind w:left="0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Table</w:t>
            </w:r>
          </w:p>
          <w:p w14:paraId="7D06F52D" w14:textId="5B8BE645" w:rsidR="006F0DA0" w:rsidRPr="00004105" w:rsidRDefault="006F0DA0" w:rsidP="002D493F">
            <w:pPr>
              <w:ind w:left="0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Text Alignment</w:t>
            </w:r>
          </w:p>
          <w:p w14:paraId="210DD11D" w14:textId="06FBA9F1" w:rsidR="006F0DA0" w:rsidRPr="00004105" w:rsidRDefault="006F0DA0" w:rsidP="002D493F">
            <w:pPr>
              <w:ind w:left="0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Text Wrapping</w:t>
            </w:r>
          </w:p>
          <w:p w14:paraId="7FB33A98" w14:textId="19735D01" w:rsidR="006F0DA0" w:rsidRPr="00004105" w:rsidRDefault="006F0DA0" w:rsidP="002D493F">
            <w:pPr>
              <w:ind w:left="0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Word Processor</w:t>
            </w:r>
          </w:p>
          <w:p w14:paraId="79C39F50" w14:textId="77777777" w:rsidR="006F0DA0" w:rsidRPr="00004105" w:rsidRDefault="006F0DA0" w:rsidP="002D493F">
            <w:pPr>
              <w:ind w:left="0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</w:p>
          <w:p w14:paraId="5023141B" w14:textId="1501DC17" w:rsidR="002D493F" w:rsidRPr="00004105" w:rsidRDefault="002D493F" w:rsidP="002D493F">
            <w:pPr>
              <w:ind w:left="0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</w:p>
        </w:tc>
        <w:tc>
          <w:tcPr>
            <w:tcW w:w="23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1EA9630" w14:textId="77777777" w:rsidR="002D493F" w:rsidRPr="00004105" w:rsidRDefault="002D493F" w:rsidP="002D493F">
            <w:pPr>
              <w:ind w:left="0" w:firstLine="0"/>
              <w:jc w:val="center"/>
              <w:rPr>
                <w:rFonts w:eastAsiaTheme="majorEastAsia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color w:val="auto"/>
                <w:sz w:val="24"/>
                <w:szCs w:val="24"/>
              </w:rPr>
              <w:lastRenderedPageBreak/>
              <w:t>Concept Maps</w:t>
            </w:r>
          </w:p>
          <w:p w14:paraId="6F9077BE" w14:textId="0086A23D" w:rsidR="002D493F" w:rsidRPr="00004105" w:rsidRDefault="006F0DA0" w:rsidP="002D493F">
            <w:pPr>
              <w:ind w:left="0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Audience</w:t>
            </w:r>
          </w:p>
          <w:p w14:paraId="480AB887" w14:textId="12383061" w:rsidR="006F0DA0" w:rsidRPr="00004105" w:rsidRDefault="006F0DA0" w:rsidP="002D493F">
            <w:pPr>
              <w:ind w:left="0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Body Language</w:t>
            </w:r>
          </w:p>
          <w:p w14:paraId="10A4BEDA" w14:textId="253CFC8B" w:rsidR="006F0DA0" w:rsidRPr="00004105" w:rsidRDefault="006F0DA0" w:rsidP="002D493F">
            <w:pPr>
              <w:ind w:left="0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Concept Map</w:t>
            </w:r>
          </w:p>
          <w:p w14:paraId="2FB117AF" w14:textId="14ED2E5B" w:rsidR="006F0DA0" w:rsidRPr="00004105" w:rsidRDefault="006F0DA0" w:rsidP="002D493F">
            <w:pPr>
              <w:ind w:left="0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Connecting Line</w:t>
            </w:r>
          </w:p>
          <w:p w14:paraId="6A1821BD" w14:textId="7122B622" w:rsidR="006F0DA0" w:rsidRPr="00004105" w:rsidRDefault="006F0DA0" w:rsidP="002D493F">
            <w:pPr>
              <w:ind w:left="0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Inotation</w:t>
            </w:r>
          </w:p>
          <w:p w14:paraId="5BB225D8" w14:textId="452AF674" w:rsidR="006F0DA0" w:rsidRPr="00004105" w:rsidRDefault="006F0DA0" w:rsidP="002D493F">
            <w:pPr>
              <w:ind w:left="0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Node Settings</w:t>
            </w:r>
          </w:p>
          <w:p w14:paraId="1C3DA17A" w14:textId="6B03F918" w:rsidR="006F0DA0" w:rsidRPr="00004105" w:rsidRDefault="006F0DA0" w:rsidP="002D493F">
            <w:pPr>
              <w:ind w:left="0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Node</w:t>
            </w:r>
          </w:p>
          <w:p w14:paraId="1277F114" w14:textId="34C06788" w:rsidR="006F0DA0" w:rsidRPr="00004105" w:rsidRDefault="006F0DA0" w:rsidP="002D493F">
            <w:pPr>
              <w:ind w:left="0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Present</w:t>
            </w:r>
          </w:p>
          <w:p w14:paraId="54508979" w14:textId="70E7C551" w:rsidR="006F0DA0" w:rsidRPr="00004105" w:rsidRDefault="006F0DA0" w:rsidP="002D493F">
            <w:pPr>
              <w:ind w:left="0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Structure</w:t>
            </w:r>
          </w:p>
          <w:p w14:paraId="06899DA1" w14:textId="36AFE957" w:rsidR="006F0DA0" w:rsidRPr="00004105" w:rsidRDefault="006F0DA0" w:rsidP="002D493F">
            <w:pPr>
              <w:ind w:left="0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Template</w:t>
            </w:r>
          </w:p>
          <w:p w14:paraId="159776FD" w14:textId="44105ABE" w:rsidR="006F0DA0" w:rsidRPr="00004105" w:rsidRDefault="006F0DA0" w:rsidP="002D493F">
            <w:pPr>
              <w:ind w:left="0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Text Formatting</w:t>
            </w:r>
          </w:p>
          <w:p w14:paraId="4275FC78" w14:textId="77777777" w:rsidR="006F0DA0" w:rsidRPr="00004105" w:rsidRDefault="006F0DA0" w:rsidP="002D493F">
            <w:pPr>
              <w:ind w:left="0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</w:p>
          <w:p w14:paraId="462D3408" w14:textId="77777777" w:rsidR="002D493F" w:rsidRPr="00004105" w:rsidRDefault="002D493F" w:rsidP="002D493F">
            <w:pPr>
              <w:ind w:left="0" w:firstLine="0"/>
              <w:jc w:val="center"/>
              <w:rPr>
                <w:rFonts w:eastAsiaTheme="majorEastAsia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color w:val="auto"/>
                <w:sz w:val="24"/>
                <w:szCs w:val="24"/>
              </w:rPr>
              <w:lastRenderedPageBreak/>
              <w:t xml:space="preserve">Microbits </w:t>
            </w:r>
          </w:p>
          <w:p w14:paraId="51991810" w14:textId="39646D18" w:rsidR="000B3A64" w:rsidRPr="00004105" w:rsidRDefault="000B3A64" w:rsidP="000B3A64">
            <w:pPr>
              <w:ind w:left="0" w:firstLine="0"/>
              <w:jc w:val="center"/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  <w:t>Data</w:t>
            </w:r>
          </w:p>
          <w:p w14:paraId="5CBA051D" w14:textId="14128492" w:rsidR="000B3A64" w:rsidRPr="00004105" w:rsidRDefault="000B3A64" w:rsidP="000B3A64">
            <w:pPr>
              <w:ind w:left="0" w:firstLine="0"/>
              <w:jc w:val="center"/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  <w:t>Electrical Circuit</w:t>
            </w:r>
          </w:p>
          <w:p w14:paraId="793D074F" w14:textId="77777777" w:rsidR="000B3A64" w:rsidRPr="00004105" w:rsidRDefault="000B3A64" w:rsidP="000B3A64">
            <w:pPr>
              <w:ind w:left="0" w:firstLine="0"/>
              <w:jc w:val="center"/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  <w:t>Gestures</w:t>
            </w:r>
          </w:p>
          <w:p w14:paraId="354E5850" w14:textId="77777777" w:rsidR="000B3A64" w:rsidRPr="00004105" w:rsidRDefault="000B3A64" w:rsidP="000B3A64">
            <w:pPr>
              <w:ind w:left="0" w:firstLine="0"/>
              <w:jc w:val="center"/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  <w:t>If Statement</w:t>
            </w:r>
          </w:p>
          <w:p w14:paraId="39F6CE56" w14:textId="612797C9" w:rsidR="000B3A64" w:rsidRPr="00004105" w:rsidRDefault="000B3A64" w:rsidP="000B3A64">
            <w:pPr>
              <w:ind w:left="0" w:firstLine="0"/>
              <w:jc w:val="center"/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  <w:t>Logic</w:t>
            </w:r>
          </w:p>
          <w:p w14:paraId="46F6D728" w14:textId="68422B11" w:rsidR="000B3A64" w:rsidRPr="00004105" w:rsidRDefault="000B3A64" w:rsidP="000B3A64">
            <w:pPr>
              <w:ind w:left="0" w:firstLine="0"/>
              <w:jc w:val="center"/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  <w:t>Pins</w:t>
            </w:r>
          </w:p>
          <w:p w14:paraId="4D7B20E3" w14:textId="645B1A20" w:rsidR="000B3A64" w:rsidRPr="00004105" w:rsidRDefault="000B3A64" w:rsidP="000B3A64">
            <w:pPr>
              <w:ind w:left="0" w:firstLine="0"/>
              <w:jc w:val="center"/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  <w:t>Random</w:t>
            </w:r>
          </w:p>
          <w:p w14:paraId="160638BC" w14:textId="424C4772" w:rsidR="000B3A64" w:rsidRPr="00004105" w:rsidRDefault="000B3A64" w:rsidP="000B3A64">
            <w:pPr>
              <w:ind w:left="0" w:firstLine="0"/>
              <w:jc w:val="center"/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  <w:t>Repeat</w:t>
            </w:r>
          </w:p>
          <w:p w14:paraId="4C567F13" w14:textId="77777777" w:rsidR="000B3A64" w:rsidRPr="00004105" w:rsidRDefault="000B3A64" w:rsidP="000B3A64">
            <w:pPr>
              <w:ind w:left="0" w:firstLine="0"/>
              <w:jc w:val="center"/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  <w:t>Selection</w:t>
            </w:r>
          </w:p>
          <w:p w14:paraId="529F188E" w14:textId="2861263C" w:rsidR="000B3A64" w:rsidRPr="00004105" w:rsidRDefault="000B3A64" w:rsidP="000B3A64">
            <w:pPr>
              <w:ind w:left="0" w:firstLine="0"/>
              <w:jc w:val="center"/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  <w:t>Sleep</w:t>
            </w:r>
          </w:p>
          <w:p w14:paraId="1F3B1409" w14:textId="3C7DDCDF" w:rsidR="000B3A64" w:rsidRPr="00004105" w:rsidRDefault="000B3A64" w:rsidP="000B3A64">
            <w:pPr>
              <w:ind w:left="0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  <w:t>Variable</w:t>
            </w:r>
          </w:p>
        </w:tc>
      </w:tr>
      <w:tr w:rsidR="006470A7" w:rsidRPr="00004105" w14:paraId="37B7722E" w14:textId="77777777" w:rsidTr="002D493F">
        <w:trPr>
          <w:trHeight w:val="1229"/>
        </w:trPr>
        <w:tc>
          <w:tcPr>
            <w:tcW w:w="18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7A09C8E" w14:textId="77777777" w:rsidR="002D493F" w:rsidRPr="00004105" w:rsidRDefault="002D493F" w:rsidP="002D493F">
            <w:pPr>
              <w:ind w:left="52" w:firstLine="0"/>
              <w:jc w:val="center"/>
              <w:rPr>
                <w:rFonts w:eastAsiaTheme="majorEastAsia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color w:val="auto"/>
                <w:sz w:val="24"/>
                <w:szCs w:val="24"/>
              </w:rPr>
              <w:lastRenderedPageBreak/>
              <w:t>Y6</w:t>
            </w:r>
          </w:p>
        </w:tc>
        <w:tc>
          <w:tcPr>
            <w:tcW w:w="25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17D787F" w14:textId="2BEC50A2" w:rsidR="00671998" w:rsidRDefault="00671998" w:rsidP="00671998">
            <w:pPr>
              <w:ind w:left="379" w:right="328" w:firstLine="0"/>
              <w:jc w:val="center"/>
              <w:rPr>
                <w:rFonts w:eastAsiaTheme="majorEastAsia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color w:val="auto"/>
                <w:sz w:val="24"/>
                <w:szCs w:val="24"/>
              </w:rPr>
              <w:t>Coding</w:t>
            </w:r>
          </w:p>
          <w:p w14:paraId="23DE1532" w14:textId="77777777" w:rsidR="00671998" w:rsidRPr="00004105" w:rsidRDefault="00671998" w:rsidP="00671998">
            <w:pPr>
              <w:ind w:left="379" w:right="328" w:firstLine="0"/>
              <w:jc w:val="center"/>
              <w:rPr>
                <w:rFonts w:eastAsiaTheme="majorEastAsia"/>
                <w:color w:val="auto"/>
                <w:sz w:val="24"/>
                <w:szCs w:val="24"/>
              </w:rPr>
            </w:pPr>
          </w:p>
          <w:p w14:paraId="562C75D1" w14:textId="658473FB" w:rsidR="002D493F" w:rsidRPr="00004105" w:rsidRDefault="00671998" w:rsidP="00671998">
            <w:pPr>
              <w:ind w:left="771" w:hanging="581"/>
              <w:jc w:val="center"/>
              <w:rPr>
                <w:sz w:val="24"/>
                <w:szCs w:val="24"/>
              </w:rPr>
            </w:pPr>
            <w:r w:rsidRPr="00004105">
              <w:rPr>
                <w:rFonts w:eastAsiaTheme="majorEastAsia"/>
                <w:color w:val="auto"/>
                <w:sz w:val="24"/>
                <w:szCs w:val="24"/>
              </w:rPr>
              <w:t xml:space="preserve"> </w:t>
            </w:r>
            <w:r w:rsidR="000B3A64" w:rsidRPr="00004105">
              <w:rPr>
                <w:rFonts w:eastAsiaTheme="majorEastAsia"/>
                <w:color w:val="auto"/>
                <w:sz w:val="24"/>
                <w:szCs w:val="24"/>
              </w:rPr>
              <w:t>Networks</w:t>
            </w:r>
            <w:r w:rsidR="002D493F" w:rsidRPr="00004105">
              <w:rPr>
                <w:rFonts w:eastAsiaTheme="majorEastAsia"/>
                <w:color w:val="auto"/>
                <w:sz w:val="24"/>
                <w:szCs w:val="24"/>
              </w:rPr>
              <w:t xml:space="preserve">  </w:t>
            </w:r>
          </w:p>
        </w:tc>
        <w:tc>
          <w:tcPr>
            <w:tcW w:w="21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2BD779F" w14:textId="77777777" w:rsidR="000B3A64" w:rsidRPr="00004105" w:rsidRDefault="000B3A64" w:rsidP="002D493F">
            <w:pPr>
              <w:ind w:left="283" w:hanging="60"/>
              <w:jc w:val="center"/>
              <w:rPr>
                <w:rFonts w:eastAsiaTheme="majorEastAsia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color w:val="auto"/>
                <w:sz w:val="24"/>
                <w:szCs w:val="24"/>
              </w:rPr>
              <w:t>Graphing</w:t>
            </w:r>
          </w:p>
          <w:p w14:paraId="45F69954" w14:textId="77777777" w:rsidR="000B3A64" w:rsidRPr="00004105" w:rsidRDefault="000B3A64" w:rsidP="002D493F">
            <w:pPr>
              <w:ind w:left="283" w:hanging="60"/>
              <w:jc w:val="center"/>
              <w:rPr>
                <w:rFonts w:eastAsiaTheme="majorEastAsia"/>
                <w:color w:val="auto"/>
                <w:sz w:val="24"/>
                <w:szCs w:val="24"/>
              </w:rPr>
            </w:pPr>
          </w:p>
          <w:p w14:paraId="4445FD71" w14:textId="77777777" w:rsidR="00671998" w:rsidRPr="00004105" w:rsidRDefault="00671998" w:rsidP="00671998">
            <w:pPr>
              <w:ind w:left="281" w:right="185" w:firstLine="0"/>
              <w:jc w:val="center"/>
              <w:rPr>
                <w:rFonts w:eastAsiaTheme="majorEastAsia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color w:val="auto"/>
                <w:sz w:val="24"/>
                <w:szCs w:val="24"/>
              </w:rPr>
              <w:t>3D Modelling</w:t>
            </w:r>
          </w:p>
          <w:p w14:paraId="664355AD" w14:textId="2731259A" w:rsidR="002D493F" w:rsidRPr="00004105" w:rsidRDefault="002D493F" w:rsidP="002D493F">
            <w:pPr>
              <w:ind w:left="283" w:hanging="60"/>
              <w:jc w:val="center"/>
              <w:rPr>
                <w:sz w:val="24"/>
                <w:szCs w:val="24"/>
              </w:rPr>
            </w:pPr>
          </w:p>
        </w:tc>
        <w:tc>
          <w:tcPr>
            <w:tcW w:w="21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01774A5" w14:textId="77777777" w:rsidR="000B3A64" w:rsidRPr="00004105" w:rsidRDefault="000B3A64" w:rsidP="002D493F">
            <w:pPr>
              <w:ind w:left="91" w:firstLine="0"/>
              <w:jc w:val="center"/>
              <w:rPr>
                <w:rFonts w:eastAsiaTheme="majorEastAsia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color w:val="auto"/>
                <w:sz w:val="24"/>
                <w:szCs w:val="24"/>
              </w:rPr>
              <w:t>Data Detectives</w:t>
            </w:r>
          </w:p>
          <w:p w14:paraId="387AFECE" w14:textId="77777777" w:rsidR="000B3A64" w:rsidRPr="00004105" w:rsidRDefault="000B3A64" w:rsidP="002D493F">
            <w:pPr>
              <w:ind w:left="91" w:firstLine="0"/>
              <w:jc w:val="center"/>
              <w:rPr>
                <w:rFonts w:eastAsiaTheme="majorEastAsia"/>
                <w:color w:val="auto"/>
                <w:sz w:val="24"/>
                <w:szCs w:val="24"/>
              </w:rPr>
            </w:pPr>
          </w:p>
          <w:p w14:paraId="1A965116" w14:textId="3E686503" w:rsidR="002D493F" w:rsidRPr="00004105" w:rsidRDefault="002D493F" w:rsidP="002D493F">
            <w:pPr>
              <w:ind w:left="91" w:firstLine="0"/>
              <w:jc w:val="center"/>
              <w:rPr>
                <w:sz w:val="24"/>
                <w:szCs w:val="24"/>
              </w:rPr>
            </w:pPr>
            <w:r w:rsidRPr="00004105">
              <w:rPr>
                <w:rFonts w:eastAsiaTheme="majorEastAsia"/>
                <w:color w:val="auto"/>
                <w:sz w:val="24"/>
                <w:szCs w:val="24"/>
              </w:rPr>
              <w:t xml:space="preserve">  </w:t>
            </w:r>
          </w:p>
        </w:tc>
        <w:tc>
          <w:tcPr>
            <w:tcW w:w="21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78CDB01" w14:textId="77777777" w:rsidR="00671998" w:rsidRDefault="00671998" w:rsidP="002D493F">
            <w:pPr>
              <w:ind w:left="379" w:right="328" w:firstLine="0"/>
              <w:jc w:val="center"/>
              <w:rPr>
                <w:rFonts w:eastAsiaTheme="majorEastAsia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color w:val="auto"/>
                <w:sz w:val="24"/>
                <w:szCs w:val="24"/>
              </w:rPr>
              <w:t xml:space="preserve">Blogging </w:t>
            </w:r>
          </w:p>
          <w:p w14:paraId="2B446DC5" w14:textId="77777777" w:rsidR="000B3A64" w:rsidRPr="00004105" w:rsidRDefault="000B3A64" w:rsidP="002D493F">
            <w:pPr>
              <w:ind w:left="379" w:right="328" w:firstLine="0"/>
              <w:jc w:val="center"/>
              <w:rPr>
                <w:rFonts w:eastAsiaTheme="majorEastAsia"/>
                <w:color w:val="auto"/>
                <w:sz w:val="24"/>
                <w:szCs w:val="24"/>
              </w:rPr>
            </w:pPr>
          </w:p>
          <w:p w14:paraId="7DF4E37C" w14:textId="4E463199" w:rsidR="000B3A64" w:rsidRPr="00004105" w:rsidRDefault="000B3A64" w:rsidP="002D493F">
            <w:pPr>
              <w:ind w:left="379" w:right="328" w:firstLine="0"/>
              <w:jc w:val="center"/>
              <w:rPr>
                <w:rFonts w:eastAsiaTheme="majorEastAsia"/>
                <w:color w:val="auto"/>
                <w:sz w:val="24"/>
                <w:szCs w:val="24"/>
              </w:rPr>
            </w:pPr>
          </w:p>
        </w:tc>
        <w:tc>
          <w:tcPr>
            <w:tcW w:w="21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18CCA25" w14:textId="1202AAB3" w:rsidR="002D493F" w:rsidRPr="00004105" w:rsidRDefault="000B3A64" w:rsidP="002D493F">
            <w:pPr>
              <w:ind w:left="0" w:firstLine="0"/>
              <w:jc w:val="center"/>
              <w:rPr>
                <w:rFonts w:eastAsiaTheme="majorEastAsia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color w:val="auto"/>
                <w:sz w:val="24"/>
                <w:szCs w:val="24"/>
              </w:rPr>
              <w:t>Spreadsheets</w:t>
            </w:r>
          </w:p>
          <w:p w14:paraId="41623CDF" w14:textId="77777777" w:rsidR="00671998" w:rsidRDefault="00671998" w:rsidP="002D493F">
            <w:pPr>
              <w:ind w:left="564" w:hanging="379"/>
              <w:jc w:val="center"/>
              <w:rPr>
                <w:rFonts w:eastAsiaTheme="majorEastAsia"/>
                <w:color w:val="auto"/>
                <w:sz w:val="24"/>
                <w:szCs w:val="24"/>
              </w:rPr>
            </w:pPr>
          </w:p>
          <w:p w14:paraId="44FB30F8" w14:textId="5F90643C" w:rsidR="002D493F" w:rsidRPr="00004105" w:rsidRDefault="00671998" w:rsidP="002D493F">
            <w:pPr>
              <w:ind w:left="564" w:hanging="379"/>
              <w:jc w:val="center"/>
              <w:rPr>
                <w:rFonts w:eastAsiaTheme="majorEastAsia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color w:val="auto"/>
                <w:sz w:val="24"/>
                <w:szCs w:val="24"/>
              </w:rPr>
              <w:t>Introduction to Python</w:t>
            </w:r>
          </w:p>
        </w:tc>
        <w:tc>
          <w:tcPr>
            <w:tcW w:w="23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1D16950" w14:textId="77777777" w:rsidR="00671998" w:rsidRPr="00004105" w:rsidRDefault="00671998" w:rsidP="00671998">
            <w:pPr>
              <w:ind w:left="771" w:hanging="581"/>
              <w:jc w:val="center"/>
              <w:rPr>
                <w:rFonts w:eastAsiaTheme="majorEastAsia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color w:val="auto"/>
                <w:sz w:val="24"/>
                <w:szCs w:val="24"/>
              </w:rPr>
              <w:t>Introduction to PM</w:t>
            </w:r>
          </w:p>
          <w:p w14:paraId="35417BE1" w14:textId="647EB54F" w:rsidR="000B3A64" w:rsidRPr="00004105" w:rsidRDefault="00671998" w:rsidP="002D493F">
            <w:pPr>
              <w:ind w:left="281" w:right="185" w:firstLine="0"/>
              <w:jc w:val="center"/>
              <w:rPr>
                <w:rFonts w:eastAsiaTheme="majorEastAsia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color w:val="auto"/>
                <w:sz w:val="24"/>
                <w:szCs w:val="24"/>
              </w:rPr>
              <w:t>Binary</w:t>
            </w:r>
          </w:p>
          <w:p w14:paraId="7369F83E" w14:textId="77777777" w:rsidR="000B3A64" w:rsidRPr="00004105" w:rsidRDefault="000B3A64" w:rsidP="002D493F">
            <w:pPr>
              <w:ind w:left="281" w:right="185" w:firstLine="0"/>
              <w:jc w:val="center"/>
              <w:rPr>
                <w:rFonts w:eastAsiaTheme="majorEastAsia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color w:val="auto"/>
                <w:sz w:val="24"/>
                <w:szCs w:val="24"/>
              </w:rPr>
              <w:t>Microbits</w:t>
            </w:r>
          </w:p>
          <w:p w14:paraId="1DA6542E" w14:textId="62F88743" w:rsidR="000B3A64" w:rsidRPr="00004105" w:rsidRDefault="000B3A64" w:rsidP="002D493F">
            <w:pPr>
              <w:ind w:left="281" w:right="185" w:firstLine="0"/>
              <w:jc w:val="center"/>
              <w:rPr>
                <w:rFonts w:eastAsiaTheme="majorEastAsia"/>
                <w:color w:val="auto"/>
                <w:sz w:val="24"/>
                <w:szCs w:val="24"/>
              </w:rPr>
            </w:pPr>
          </w:p>
        </w:tc>
      </w:tr>
      <w:tr w:rsidR="006470A7" w:rsidRPr="00004105" w14:paraId="3C2D5B78" w14:textId="77777777" w:rsidTr="002D493F">
        <w:trPr>
          <w:trHeight w:val="1232"/>
        </w:trPr>
        <w:tc>
          <w:tcPr>
            <w:tcW w:w="18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041E394" w14:textId="77777777" w:rsidR="000B3A64" w:rsidRPr="00004105" w:rsidRDefault="000B3A64" w:rsidP="000B3A64">
            <w:pPr>
              <w:ind w:left="100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</w:p>
          <w:p w14:paraId="5BAE18B5" w14:textId="77777777" w:rsidR="000B3A64" w:rsidRPr="00004105" w:rsidRDefault="000B3A64" w:rsidP="000B3A64">
            <w:pPr>
              <w:ind w:left="49" w:firstLine="0"/>
              <w:jc w:val="center"/>
              <w:rPr>
                <w:rFonts w:eastAsiaTheme="majorEastAsia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color w:val="auto"/>
                <w:sz w:val="24"/>
                <w:szCs w:val="24"/>
              </w:rPr>
              <w:t>Vocabulary</w:t>
            </w:r>
          </w:p>
        </w:tc>
        <w:tc>
          <w:tcPr>
            <w:tcW w:w="25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1BA3A0F" w14:textId="77777777" w:rsidR="00671998" w:rsidRPr="00004105" w:rsidRDefault="00671998" w:rsidP="00671998">
            <w:pPr>
              <w:ind w:left="379" w:right="328" w:firstLine="0"/>
              <w:jc w:val="center"/>
              <w:rPr>
                <w:rFonts w:eastAsiaTheme="majorEastAsia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color w:val="auto"/>
                <w:sz w:val="24"/>
                <w:szCs w:val="24"/>
              </w:rPr>
              <w:t>Coding</w:t>
            </w:r>
          </w:p>
          <w:p w14:paraId="30520D3E" w14:textId="77777777" w:rsidR="00671998" w:rsidRPr="00004105" w:rsidRDefault="00671998" w:rsidP="00671998">
            <w:pPr>
              <w:ind w:left="379" w:right="328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Abstraction</w:t>
            </w:r>
          </w:p>
          <w:p w14:paraId="56D2DB6A" w14:textId="77777777" w:rsidR="00671998" w:rsidRPr="00004105" w:rsidRDefault="00671998" w:rsidP="00671998">
            <w:pPr>
              <w:ind w:left="379" w:right="328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Action</w:t>
            </w:r>
          </w:p>
          <w:p w14:paraId="72384DD1" w14:textId="77777777" w:rsidR="00671998" w:rsidRPr="00004105" w:rsidRDefault="00671998" w:rsidP="00671998">
            <w:pPr>
              <w:ind w:left="379" w:right="328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Alert</w:t>
            </w:r>
          </w:p>
          <w:p w14:paraId="750E42BC" w14:textId="77777777" w:rsidR="00671998" w:rsidRPr="00004105" w:rsidRDefault="00671998" w:rsidP="00671998">
            <w:pPr>
              <w:ind w:left="379" w:right="328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Algorithm</w:t>
            </w:r>
          </w:p>
          <w:p w14:paraId="3F231138" w14:textId="77777777" w:rsidR="00671998" w:rsidRPr="00004105" w:rsidRDefault="00671998" w:rsidP="00671998">
            <w:pPr>
              <w:ind w:left="379" w:right="328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Attribute</w:t>
            </w:r>
          </w:p>
          <w:p w14:paraId="3F5872FA" w14:textId="77777777" w:rsidR="00671998" w:rsidRPr="00004105" w:rsidRDefault="00671998" w:rsidP="00671998">
            <w:pPr>
              <w:ind w:left="379" w:right="328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Background</w:t>
            </w:r>
          </w:p>
          <w:p w14:paraId="3F3FAE4C" w14:textId="77777777" w:rsidR="00671998" w:rsidRPr="00004105" w:rsidRDefault="00671998" w:rsidP="00671998">
            <w:pPr>
              <w:ind w:left="379" w:right="328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Clone</w:t>
            </w:r>
          </w:p>
          <w:p w14:paraId="090E6C69" w14:textId="77777777" w:rsidR="00671998" w:rsidRPr="00004105" w:rsidRDefault="00671998" w:rsidP="00671998">
            <w:pPr>
              <w:ind w:left="379" w:right="328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Computer Generated Variable</w:t>
            </w:r>
          </w:p>
          <w:p w14:paraId="0961A09C" w14:textId="77777777" w:rsidR="00671998" w:rsidRPr="00004105" w:rsidRDefault="00671998" w:rsidP="00671998">
            <w:pPr>
              <w:ind w:left="379" w:right="328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Concatenation</w:t>
            </w:r>
          </w:p>
          <w:p w14:paraId="015B3773" w14:textId="77777777" w:rsidR="00671998" w:rsidRPr="00004105" w:rsidRDefault="00671998" w:rsidP="00671998">
            <w:pPr>
              <w:ind w:left="379" w:right="328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Co-ordinates</w:t>
            </w:r>
          </w:p>
          <w:p w14:paraId="236AE1CA" w14:textId="77777777" w:rsidR="00671998" w:rsidRPr="00004105" w:rsidRDefault="00671998" w:rsidP="00671998">
            <w:pPr>
              <w:ind w:left="379" w:right="328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Datatype</w:t>
            </w:r>
          </w:p>
          <w:p w14:paraId="5664BFE6" w14:textId="77777777" w:rsidR="00671998" w:rsidRPr="00004105" w:rsidRDefault="00671998" w:rsidP="00671998">
            <w:pPr>
              <w:ind w:left="379" w:right="328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Decomposition</w:t>
            </w:r>
          </w:p>
          <w:p w14:paraId="7222C4C3" w14:textId="77777777" w:rsidR="00671998" w:rsidRPr="00004105" w:rsidRDefault="00671998" w:rsidP="00671998">
            <w:pPr>
              <w:ind w:left="379" w:right="328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Debug/Debugging</w:t>
            </w:r>
          </w:p>
          <w:p w14:paraId="3AE36C12" w14:textId="77777777" w:rsidR="00671998" w:rsidRPr="00004105" w:rsidRDefault="00671998" w:rsidP="00671998">
            <w:pPr>
              <w:ind w:left="379" w:right="328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Design</w:t>
            </w:r>
          </w:p>
          <w:p w14:paraId="41B5B280" w14:textId="77777777" w:rsidR="00671998" w:rsidRPr="00004105" w:rsidRDefault="00671998" w:rsidP="00671998">
            <w:pPr>
              <w:ind w:left="379" w:right="328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Draggable Attribute</w:t>
            </w:r>
          </w:p>
          <w:p w14:paraId="728DA8AC" w14:textId="77777777" w:rsidR="00671998" w:rsidRPr="00004105" w:rsidRDefault="00671998" w:rsidP="00671998">
            <w:pPr>
              <w:ind w:left="379" w:right="328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lastRenderedPageBreak/>
              <w:t>Event</w:t>
            </w:r>
          </w:p>
          <w:p w14:paraId="3F8CB5F6" w14:textId="77777777" w:rsidR="00671998" w:rsidRPr="00004105" w:rsidRDefault="00671998" w:rsidP="00671998">
            <w:pPr>
              <w:ind w:left="379" w:right="328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Flowchart</w:t>
            </w:r>
          </w:p>
          <w:p w14:paraId="142D725D" w14:textId="77777777" w:rsidR="00671998" w:rsidRPr="00004105" w:rsidRDefault="00671998" w:rsidP="00671998">
            <w:pPr>
              <w:ind w:left="379" w:right="328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Function</w:t>
            </w:r>
          </w:p>
          <w:p w14:paraId="2E892504" w14:textId="77777777" w:rsidR="00671998" w:rsidRPr="00004105" w:rsidRDefault="00671998" w:rsidP="00671998">
            <w:pPr>
              <w:ind w:left="379" w:right="328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Hotspot</w:t>
            </w:r>
          </w:p>
          <w:p w14:paraId="5E5DCC04" w14:textId="77777777" w:rsidR="00671998" w:rsidRPr="00004105" w:rsidRDefault="00671998" w:rsidP="00671998">
            <w:pPr>
              <w:ind w:left="379" w:right="328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If statement</w:t>
            </w:r>
          </w:p>
          <w:p w14:paraId="4F688CD2" w14:textId="77777777" w:rsidR="00671998" w:rsidRPr="00004105" w:rsidRDefault="00671998" w:rsidP="00671998">
            <w:pPr>
              <w:ind w:left="379" w:right="328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If/Else statement</w:t>
            </w:r>
          </w:p>
          <w:p w14:paraId="78EF262F" w14:textId="77777777" w:rsidR="00671998" w:rsidRPr="00004105" w:rsidRDefault="00671998" w:rsidP="00671998">
            <w:pPr>
              <w:ind w:left="379" w:right="328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Initialize</w:t>
            </w:r>
          </w:p>
          <w:p w14:paraId="0998C75F" w14:textId="77777777" w:rsidR="00671998" w:rsidRPr="00004105" w:rsidRDefault="00671998" w:rsidP="00671998">
            <w:pPr>
              <w:ind w:left="379" w:right="328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Input</w:t>
            </w:r>
          </w:p>
          <w:p w14:paraId="45254960" w14:textId="77777777" w:rsidR="00671998" w:rsidRPr="00004105" w:rsidRDefault="00671998" w:rsidP="00671998">
            <w:pPr>
              <w:ind w:left="379" w:right="328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Nesting</w:t>
            </w:r>
          </w:p>
          <w:p w14:paraId="427CB4C0" w14:textId="77777777" w:rsidR="00671998" w:rsidRPr="00004105" w:rsidRDefault="00671998" w:rsidP="00671998">
            <w:pPr>
              <w:ind w:left="379" w:right="328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Object</w:t>
            </w:r>
          </w:p>
          <w:p w14:paraId="452F1187" w14:textId="77777777" w:rsidR="00671998" w:rsidRPr="00004105" w:rsidRDefault="00671998" w:rsidP="00671998">
            <w:pPr>
              <w:ind w:left="379" w:right="328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Print to Screen</w:t>
            </w:r>
          </w:p>
          <w:p w14:paraId="39C03179" w14:textId="77777777" w:rsidR="00671998" w:rsidRPr="00004105" w:rsidRDefault="00671998" w:rsidP="00671998">
            <w:pPr>
              <w:ind w:left="379" w:right="328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Prompt</w:t>
            </w:r>
          </w:p>
          <w:p w14:paraId="1D36C919" w14:textId="77777777" w:rsidR="00671998" w:rsidRPr="00004105" w:rsidRDefault="00671998" w:rsidP="00671998">
            <w:pPr>
              <w:ind w:left="379" w:right="328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Random</w:t>
            </w:r>
          </w:p>
          <w:p w14:paraId="59CD8B43" w14:textId="77777777" w:rsidR="00671998" w:rsidRPr="00004105" w:rsidRDefault="00671998" w:rsidP="00671998">
            <w:pPr>
              <w:ind w:left="379" w:right="328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Repeat</w:t>
            </w:r>
          </w:p>
          <w:p w14:paraId="3D64789C" w14:textId="77777777" w:rsidR="00671998" w:rsidRPr="00004105" w:rsidRDefault="00671998" w:rsidP="00671998">
            <w:pPr>
              <w:ind w:left="379" w:right="328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Repeat Over</w:t>
            </w:r>
          </w:p>
          <w:p w14:paraId="5273C865" w14:textId="77777777" w:rsidR="00671998" w:rsidRPr="00004105" w:rsidRDefault="00671998" w:rsidP="00671998">
            <w:pPr>
              <w:ind w:left="379" w:right="328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Selection</w:t>
            </w:r>
          </w:p>
          <w:p w14:paraId="3EDBAEB9" w14:textId="77777777" w:rsidR="00671998" w:rsidRPr="00004105" w:rsidRDefault="00671998" w:rsidP="00671998">
            <w:pPr>
              <w:ind w:left="379" w:right="328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Sequence</w:t>
            </w:r>
          </w:p>
          <w:p w14:paraId="0CCAB57E" w14:textId="77777777" w:rsidR="00671998" w:rsidRPr="00004105" w:rsidRDefault="00671998" w:rsidP="00671998">
            <w:pPr>
              <w:ind w:left="379" w:right="328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Simulation</w:t>
            </w:r>
          </w:p>
          <w:p w14:paraId="57A164C9" w14:textId="77777777" w:rsidR="00671998" w:rsidRPr="00004105" w:rsidRDefault="00671998" w:rsidP="00671998">
            <w:pPr>
              <w:ind w:left="379" w:right="328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String</w:t>
            </w:r>
          </w:p>
          <w:p w14:paraId="65A44DD5" w14:textId="77777777" w:rsidR="00671998" w:rsidRPr="00004105" w:rsidRDefault="00671998" w:rsidP="00671998">
            <w:pPr>
              <w:ind w:left="379" w:right="328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Sub-Routine</w:t>
            </w:r>
          </w:p>
          <w:p w14:paraId="6B4AC3E9" w14:textId="77777777" w:rsidR="00671998" w:rsidRPr="00004105" w:rsidRDefault="00671998" w:rsidP="00671998">
            <w:pPr>
              <w:ind w:left="379" w:right="328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Tag Attribute</w:t>
            </w:r>
          </w:p>
          <w:p w14:paraId="2E4AB230" w14:textId="77777777" w:rsidR="00671998" w:rsidRPr="00004105" w:rsidRDefault="00671998" w:rsidP="00671998">
            <w:pPr>
              <w:ind w:left="379" w:right="328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Text Based Adventure</w:t>
            </w:r>
          </w:p>
          <w:p w14:paraId="02A2AEB0" w14:textId="77777777" w:rsidR="00671998" w:rsidRPr="00004105" w:rsidRDefault="00671998" w:rsidP="00671998">
            <w:pPr>
              <w:ind w:left="379" w:right="328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Timer</w:t>
            </w:r>
          </w:p>
          <w:p w14:paraId="361441D9" w14:textId="77777777" w:rsidR="00671998" w:rsidRPr="00004105" w:rsidRDefault="00671998" w:rsidP="00671998">
            <w:pPr>
              <w:ind w:left="379" w:right="328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Tinker</w:t>
            </w:r>
          </w:p>
          <w:p w14:paraId="422EE63E" w14:textId="77777777" w:rsidR="00671998" w:rsidRPr="00004105" w:rsidRDefault="00671998" w:rsidP="00671998">
            <w:pPr>
              <w:ind w:left="379" w:right="328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User Interface (UI)</w:t>
            </w:r>
          </w:p>
          <w:p w14:paraId="7E7B613E" w14:textId="57C4F461" w:rsidR="00DB23A4" w:rsidRDefault="00671998" w:rsidP="00671998">
            <w:pPr>
              <w:ind w:left="771" w:hanging="581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Variable</w:t>
            </w:r>
          </w:p>
          <w:p w14:paraId="39E02486" w14:textId="77777777" w:rsidR="00671998" w:rsidRPr="00004105" w:rsidRDefault="00671998" w:rsidP="00671998">
            <w:pPr>
              <w:ind w:left="771" w:hanging="581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bookmarkStart w:id="0" w:name="_GoBack"/>
            <w:bookmarkEnd w:id="0"/>
          </w:p>
          <w:p w14:paraId="4E32AC3A" w14:textId="77777777" w:rsidR="000B3A64" w:rsidRPr="00004105" w:rsidRDefault="000B3A64" w:rsidP="000B3A64">
            <w:pPr>
              <w:ind w:left="50" w:firstLine="0"/>
              <w:jc w:val="center"/>
              <w:rPr>
                <w:rFonts w:eastAsiaTheme="majorEastAsia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color w:val="auto"/>
                <w:sz w:val="24"/>
                <w:szCs w:val="24"/>
              </w:rPr>
              <w:t xml:space="preserve">Networks  </w:t>
            </w:r>
          </w:p>
          <w:p w14:paraId="719708FB" w14:textId="77777777" w:rsidR="00DB23A4" w:rsidRPr="00004105" w:rsidRDefault="00554A31" w:rsidP="000B3A64">
            <w:pPr>
              <w:ind w:left="50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Network</w:t>
            </w:r>
          </w:p>
          <w:p w14:paraId="70826FD8" w14:textId="77777777" w:rsidR="00554A31" w:rsidRPr="00004105" w:rsidRDefault="00554A31" w:rsidP="000B3A64">
            <w:pPr>
              <w:ind w:left="50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LAN (Local Area Network)</w:t>
            </w:r>
          </w:p>
          <w:p w14:paraId="61D0D605" w14:textId="77777777" w:rsidR="00554A31" w:rsidRPr="00004105" w:rsidRDefault="00554A31" w:rsidP="000B3A64">
            <w:pPr>
              <w:ind w:left="50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WAN (Wide Area Network)</w:t>
            </w:r>
          </w:p>
          <w:p w14:paraId="1F361146" w14:textId="77777777" w:rsidR="00554A31" w:rsidRPr="00004105" w:rsidRDefault="00554A31" w:rsidP="000B3A64">
            <w:pPr>
              <w:ind w:left="50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lastRenderedPageBreak/>
              <w:t>Router</w:t>
            </w:r>
          </w:p>
          <w:p w14:paraId="5FD59C3D" w14:textId="77777777" w:rsidR="00554A31" w:rsidRPr="00004105" w:rsidRDefault="00554A31" w:rsidP="000B3A64">
            <w:pPr>
              <w:ind w:left="50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Wi-Fi</w:t>
            </w:r>
          </w:p>
          <w:p w14:paraId="50191E48" w14:textId="77777777" w:rsidR="00554A31" w:rsidRPr="00004105" w:rsidRDefault="00554A31" w:rsidP="000B3A64">
            <w:pPr>
              <w:ind w:left="50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Internet</w:t>
            </w:r>
          </w:p>
          <w:p w14:paraId="76A9529A" w14:textId="77777777" w:rsidR="00554A31" w:rsidRPr="00004105" w:rsidRDefault="00554A31" w:rsidP="000B3A64">
            <w:pPr>
              <w:ind w:left="50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World Wide Web</w:t>
            </w:r>
          </w:p>
          <w:p w14:paraId="58CDDF53" w14:textId="77777777" w:rsidR="00554A31" w:rsidRPr="00004105" w:rsidRDefault="00554A31" w:rsidP="000B3A64">
            <w:pPr>
              <w:ind w:left="50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Website</w:t>
            </w:r>
          </w:p>
          <w:p w14:paraId="5787D289" w14:textId="77777777" w:rsidR="00554A31" w:rsidRPr="00004105" w:rsidRDefault="00554A31" w:rsidP="000B3A64">
            <w:pPr>
              <w:ind w:left="50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Web Browser</w:t>
            </w:r>
          </w:p>
          <w:p w14:paraId="0683AF16" w14:textId="77777777" w:rsidR="00554A31" w:rsidRPr="00004105" w:rsidRDefault="00554A31" w:rsidP="000B3A64">
            <w:pPr>
              <w:ind w:left="50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Email</w:t>
            </w:r>
          </w:p>
          <w:p w14:paraId="192BA042" w14:textId="30C29B75" w:rsidR="00554A31" w:rsidRPr="00004105" w:rsidRDefault="00554A31" w:rsidP="000B3A64">
            <w:pPr>
              <w:ind w:left="50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Internet Chat</w:t>
            </w:r>
          </w:p>
          <w:p w14:paraId="34D2B7A3" w14:textId="71E62BB8" w:rsidR="00554A31" w:rsidRPr="00004105" w:rsidRDefault="00554A31" w:rsidP="000B3A64">
            <w:pPr>
              <w:ind w:left="50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Video Call</w:t>
            </w:r>
          </w:p>
          <w:p w14:paraId="262817AC" w14:textId="65D7942F" w:rsidR="00554A31" w:rsidRPr="00004105" w:rsidRDefault="00554A31" w:rsidP="000B3A64">
            <w:pPr>
              <w:ind w:left="50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Collaborate</w:t>
            </w:r>
          </w:p>
          <w:p w14:paraId="1A5CB8A7" w14:textId="4952CA1C" w:rsidR="00554A31" w:rsidRPr="00004105" w:rsidRDefault="00554A31" w:rsidP="000B3A64">
            <w:pPr>
              <w:ind w:left="50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Respectful Communication</w:t>
            </w:r>
          </w:p>
          <w:p w14:paraId="08208039" w14:textId="79D83D5F" w:rsidR="00554A31" w:rsidRPr="00004105" w:rsidRDefault="00554A31" w:rsidP="000B3A64">
            <w:pPr>
              <w:ind w:left="50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Online Saftey</w:t>
            </w:r>
          </w:p>
          <w:p w14:paraId="77B756BA" w14:textId="5B022132" w:rsidR="00554A31" w:rsidRPr="00004105" w:rsidRDefault="00554A31" w:rsidP="000B3A64">
            <w:pPr>
              <w:ind w:left="50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Censorship</w:t>
            </w:r>
          </w:p>
          <w:p w14:paraId="7BC06350" w14:textId="7A58A9E3" w:rsidR="00554A31" w:rsidRPr="00004105" w:rsidRDefault="00554A31" w:rsidP="000B3A64">
            <w:pPr>
              <w:ind w:left="50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Firewall</w:t>
            </w:r>
          </w:p>
          <w:p w14:paraId="367A6938" w14:textId="665A23D4" w:rsidR="00554A31" w:rsidRPr="00004105" w:rsidRDefault="00554A31" w:rsidP="000B3A64">
            <w:pPr>
              <w:ind w:left="50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Filter</w:t>
            </w:r>
          </w:p>
          <w:p w14:paraId="2B1D6B83" w14:textId="3A6B7DD9" w:rsidR="00554A31" w:rsidRPr="00004105" w:rsidRDefault="00554A31" w:rsidP="000B3A64">
            <w:pPr>
              <w:ind w:left="50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Freedom of Speech</w:t>
            </w:r>
          </w:p>
          <w:p w14:paraId="0BC3F40B" w14:textId="7F8D7C9F" w:rsidR="00554A31" w:rsidRPr="00004105" w:rsidRDefault="00554A31" w:rsidP="000B3A64">
            <w:pPr>
              <w:ind w:left="50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Responsible Use</w:t>
            </w:r>
          </w:p>
          <w:p w14:paraId="71F2DF36" w14:textId="77777777" w:rsidR="00554A31" w:rsidRPr="00004105" w:rsidRDefault="00554A31" w:rsidP="000B3A64">
            <w:pPr>
              <w:ind w:left="50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</w:p>
          <w:p w14:paraId="23F95C33" w14:textId="77777777" w:rsidR="00554A31" w:rsidRPr="00004105" w:rsidRDefault="00554A31" w:rsidP="000B3A64">
            <w:pPr>
              <w:ind w:left="50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</w:p>
          <w:p w14:paraId="746A6571" w14:textId="77777777" w:rsidR="00554A31" w:rsidRPr="00004105" w:rsidRDefault="00554A31" w:rsidP="000B3A64">
            <w:pPr>
              <w:ind w:left="50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</w:p>
          <w:p w14:paraId="722B00AE" w14:textId="51D5FBD9" w:rsidR="00554A31" w:rsidRPr="00004105" w:rsidRDefault="00554A31" w:rsidP="00554A31">
            <w:pPr>
              <w:ind w:left="50" w:firstLine="0"/>
              <w:jc w:val="both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</w:p>
        </w:tc>
        <w:tc>
          <w:tcPr>
            <w:tcW w:w="21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88AE666" w14:textId="77777777" w:rsidR="000B3A64" w:rsidRPr="00004105" w:rsidRDefault="000B3A64" w:rsidP="000B3A64">
            <w:pPr>
              <w:ind w:left="283" w:hanging="60"/>
              <w:jc w:val="center"/>
              <w:rPr>
                <w:rFonts w:eastAsiaTheme="majorEastAsia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color w:val="auto"/>
                <w:sz w:val="24"/>
                <w:szCs w:val="24"/>
              </w:rPr>
              <w:lastRenderedPageBreak/>
              <w:t>Graphing</w:t>
            </w:r>
          </w:p>
          <w:p w14:paraId="73B59E9C" w14:textId="1D2479DE" w:rsidR="000B3A64" w:rsidRPr="00004105" w:rsidRDefault="00554A31" w:rsidP="000B3A64">
            <w:pPr>
              <w:ind w:left="283" w:hanging="6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Chart</w:t>
            </w:r>
          </w:p>
          <w:p w14:paraId="1B63EE40" w14:textId="02DD02B3" w:rsidR="00554A31" w:rsidRPr="00004105" w:rsidRDefault="00554A31" w:rsidP="000B3A64">
            <w:pPr>
              <w:ind w:left="283" w:hanging="6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Comparative Bar Chart</w:t>
            </w:r>
          </w:p>
          <w:p w14:paraId="73BD4BE4" w14:textId="0C25A0AA" w:rsidR="00554A31" w:rsidRPr="00004105" w:rsidRDefault="00554A31" w:rsidP="000B3A64">
            <w:pPr>
              <w:ind w:left="283" w:hanging="6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Data</w:t>
            </w:r>
          </w:p>
          <w:p w14:paraId="1A9159F9" w14:textId="15681F67" w:rsidR="00554A31" w:rsidRPr="00004105" w:rsidRDefault="00554A31" w:rsidP="000B3A64">
            <w:pPr>
              <w:ind w:left="283" w:hanging="6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Dataset</w:t>
            </w:r>
          </w:p>
          <w:p w14:paraId="5689637F" w14:textId="07E36EF1" w:rsidR="00554A31" w:rsidRPr="00004105" w:rsidRDefault="00554A31" w:rsidP="000B3A64">
            <w:pPr>
              <w:ind w:left="283" w:hanging="6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Dual Bar Chart</w:t>
            </w:r>
          </w:p>
          <w:p w14:paraId="3B23C60E" w14:textId="6C994B3C" w:rsidR="00554A31" w:rsidRPr="00004105" w:rsidRDefault="00554A31" w:rsidP="000B3A64">
            <w:pPr>
              <w:ind w:left="283" w:hanging="6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Line Graph</w:t>
            </w:r>
          </w:p>
          <w:p w14:paraId="4FE83954" w14:textId="336A48C1" w:rsidR="00554A31" w:rsidRDefault="00554A31" w:rsidP="000B3A64">
            <w:pPr>
              <w:ind w:left="283" w:hanging="6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Pie Chart</w:t>
            </w:r>
          </w:p>
          <w:p w14:paraId="0F75E15E" w14:textId="77777777" w:rsidR="00671998" w:rsidRPr="00004105" w:rsidRDefault="00671998" w:rsidP="000B3A64">
            <w:pPr>
              <w:ind w:left="283" w:hanging="6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</w:p>
          <w:p w14:paraId="36C7CBDE" w14:textId="77777777" w:rsidR="00671998" w:rsidRPr="00004105" w:rsidRDefault="00671998" w:rsidP="00671998">
            <w:pPr>
              <w:ind w:left="281" w:right="185" w:firstLine="0"/>
              <w:jc w:val="center"/>
              <w:rPr>
                <w:rFonts w:eastAsiaTheme="majorEastAsia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color w:val="auto"/>
                <w:sz w:val="24"/>
                <w:szCs w:val="24"/>
              </w:rPr>
              <w:t>3D Modelling</w:t>
            </w:r>
          </w:p>
          <w:p w14:paraId="29E4D998" w14:textId="77777777" w:rsidR="00671998" w:rsidRPr="00004105" w:rsidRDefault="00671998" w:rsidP="00671998">
            <w:pPr>
              <w:ind w:left="281" w:right="185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3D Printing</w:t>
            </w:r>
          </w:p>
          <w:p w14:paraId="4B7C5CCE" w14:textId="77777777" w:rsidR="00671998" w:rsidRPr="00004105" w:rsidRDefault="00671998" w:rsidP="00671998">
            <w:pPr>
              <w:ind w:left="281" w:right="185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Computer Aided Design (CAD)</w:t>
            </w:r>
          </w:p>
          <w:p w14:paraId="7D013AB3" w14:textId="77777777" w:rsidR="00671998" w:rsidRPr="00004105" w:rsidRDefault="00671998" w:rsidP="00671998">
            <w:pPr>
              <w:ind w:left="281" w:right="185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Design Brief</w:t>
            </w:r>
          </w:p>
          <w:p w14:paraId="3335EC80" w14:textId="77777777" w:rsidR="00671998" w:rsidRPr="00004105" w:rsidRDefault="00671998" w:rsidP="00671998">
            <w:pPr>
              <w:ind w:left="281" w:right="185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Model</w:t>
            </w:r>
          </w:p>
          <w:p w14:paraId="36BEAD90" w14:textId="77777777" w:rsidR="00671998" w:rsidRPr="00004105" w:rsidRDefault="00671998" w:rsidP="00671998">
            <w:pPr>
              <w:ind w:left="281" w:right="185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Net</w:t>
            </w:r>
          </w:p>
          <w:p w14:paraId="4C153698" w14:textId="77777777" w:rsidR="00671998" w:rsidRPr="00004105" w:rsidRDefault="00671998" w:rsidP="00671998">
            <w:pPr>
              <w:ind w:left="281" w:right="185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Points</w:t>
            </w:r>
          </w:p>
          <w:p w14:paraId="64DC316B" w14:textId="77777777" w:rsidR="00671998" w:rsidRPr="00004105" w:rsidRDefault="00671998" w:rsidP="00671998">
            <w:pPr>
              <w:ind w:left="281" w:right="185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Prototype</w:t>
            </w:r>
          </w:p>
          <w:p w14:paraId="6E60CBA8" w14:textId="77777777" w:rsidR="00671998" w:rsidRPr="00004105" w:rsidRDefault="00671998" w:rsidP="00671998">
            <w:pPr>
              <w:ind w:left="281" w:right="185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lastRenderedPageBreak/>
              <w:t>Three Dimensional 3D</w:t>
            </w:r>
          </w:p>
          <w:p w14:paraId="1271DA8E" w14:textId="77777777" w:rsidR="00671998" w:rsidRPr="00004105" w:rsidRDefault="00671998" w:rsidP="00671998">
            <w:pPr>
              <w:ind w:left="281" w:right="185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Two Dimensional 2D</w:t>
            </w:r>
          </w:p>
          <w:p w14:paraId="01D032BE" w14:textId="77777777" w:rsidR="00554A31" w:rsidRPr="00004105" w:rsidRDefault="00554A31" w:rsidP="000B3A64">
            <w:pPr>
              <w:ind w:left="283" w:hanging="6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</w:p>
          <w:p w14:paraId="42C6D796" w14:textId="4CBC3E81" w:rsidR="00554A31" w:rsidRPr="00004105" w:rsidRDefault="00554A31" w:rsidP="00671998">
            <w:pPr>
              <w:ind w:left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</w:p>
        </w:tc>
        <w:tc>
          <w:tcPr>
            <w:tcW w:w="21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BD39481" w14:textId="77777777" w:rsidR="000B3A64" w:rsidRPr="00004105" w:rsidRDefault="000B3A64" w:rsidP="000B3A64">
            <w:pPr>
              <w:ind w:left="91" w:firstLine="0"/>
              <w:jc w:val="center"/>
              <w:rPr>
                <w:rFonts w:eastAsiaTheme="majorEastAsia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color w:val="auto"/>
                <w:sz w:val="24"/>
                <w:szCs w:val="24"/>
              </w:rPr>
              <w:lastRenderedPageBreak/>
              <w:t>Data Detectives</w:t>
            </w:r>
          </w:p>
          <w:p w14:paraId="6EF4E656" w14:textId="3C23A835" w:rsidR="000B3A64" w:rsidRPr="00004105" w:rsidRDefault="00554A31" w:rsidP="000B3A64">
            <w:pPr>
              <w:ind w:left="91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Bar Chart</w:t>
            </w:r>
          </w:p>
          <w:p w14:paraId="3EF8C4EF" w14:textId="4C8A8476" w:rsidR="00554A31" w:rsidRPr="00004105" w:rsidRDefault="006470A7" w:rsidP="000B3A64">
            <w:pPr>
              <w:ind w:left="91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Calculate</w:t>
            </w:r>
          </w:p>
          <w:p w14:paraId="790882EC" w14:textId="4BF90162" w:rsidR="006470A7" w:rsidRPr="00004105" w:rsidRDefault="006470A7" w:rsidP="000B3A64">
            <w:pPr>
              <w:ind w:left="91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Condition</w:t>
            </w:r>
          </w:p>
          <w:p w14:paraId="2AB6E265" w14:textId="46262AAC" w:rsidR="006470A7" w:rsidRPr="00004105" w:rsidRDefault="006470A7" w:rsidP="000B3A64">
            <w:pPr>
              <w:ind w:left="91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Data</w:t>
            </w:r>
          </w:p>
          <w:p w14:paraId="413FD0F1" w14:textId="4F7E7C0F" w:rsidR="006470A7" w:rsidRPr="00004105" w:rsidRDefault="006470A7" w:rsidP="000B3A64">
            <w:pPr>
              <w:ind w:left="91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Database</w:t>
            </w:r>
          </w:p>
          <w:p w14:paraId="426A21C4" w14:textId="2BB8259F" w:rsidR="006470A7" w:rsidRPr="00004105" w:rsidRDefault="006470A7" w:rsidP="000B3A64">
            <w:pPr>
              <w:ind w:left="91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Field</w:t>
            </w:r>
          </w:p>
          <w:p w14:paraId="528801D4" w14:textId="28C6E9D3" w:rsidR="006470A7" w:rsidRPr="00004105" w:rsidRDefault="006470A7" w:rsidP="000B3A64">
            <w:pPr>
              <w:ind w:left="91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Filter</w:t>
            </w:r>
          </w:p>
          <w:p w14:paraId="72051087" w14:textId="0A5A465A" w:rsidR="006470A7" w:rsidRPr="00004105" w:rsidRDefault="006470A7" w:rsidP="000B3A64">
            <w:pPr>
              <w:ind w:left="91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Group</w:t>
            </w:r>
          </w:p>
          <w:p w14:paraId="4449A1B1" w14:textId="154E8E8C" w:rsidR="006470A7" w:rsidRPr="00004105" w:rsidRDefault="006470A7" w:rsidP="000B3A64">
            <w:pPr>
              <w:ind w:left="91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Line Graph</w:t>
            </w:r>
          </w:p>
          <w:p w14:paraId="01BF5606" w14:textId="13506D3E" w:rsidR="006470A7" w:rsidRPr="00004105" w:rsidRDefault="006470A7" w:rsidP="000B3A64">
            <w:pPr>
              <w:ind w:left="91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Linked Tables</w:t>
            </w:r>
          </w:p>
          <w:p w14:paraId="0F7B8D69" w14:textId="0234C1D9" w:rsidR="006470A7" w:rsidRPr="00004105" w:rsidRDefault="006470A7" w:rsidP="000B3A64">
            <w:pPr>
              <w:ind w:left="91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Query</w:t>
            </w:r>
          </w:p>
          <w:p w14:paraId="3CFD4978" w14:textId="55811050" w:rsidR="006470A7" w:rsidRPr="00004105" w:rsidRDefault="006470A7" w:rsidP="000B3A64">
            <w:pPr>
              <w:ind w:left="91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Record</w:t>
            </w:r>
          </w:p>
          <w:p w14:paraId="535BAE78" w14:textId="5CB13610" w:rsidR="006470A7" w:rsidRPr="00004105" w:rsidRDefault="006470A7" w:rsidP="000B3A64">
            <w:pPr>
              <w:ind w:left="91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Sort</w:t>
            </w:r>
          </w:p>
          <w:p w14:paraId="1573DEB4" w14:textId="77777777" w:rsidR="006470A7" w:rsidRPr="00004105" w:rsidRDefault="006470A7" w:rsidP="000B3A64">
            <w:pPr>
              <w:ind w:left="91" w:firstLine="0"/>
              <w:jc w:val="center"/>
              <w:rPr>
                <w:rFonts w:eastAsiaTheme="majorEastAsia"/>
                <w:color w:val="auto"/>
                <w:sz w:val="24"/>
                <w:szCs w:val="24"/>
              </w:rPr>
            </w:pPr>
          </w:p>
          <w:p w14:paraId="4B1B8610" w14:textId="44FACB20" w:rsidR="006470A7" w:rsidRPr="00004105" w:rsidRDefault="006470A7" w:rsidP="000B3A64">
            <w:pPr>
              <w:ind w:left="0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</w:p>
          <w:p w14:paraId="6E1831B3" w14:textId="236592D8" w:rsidR="006470A7" w:rsidRPr="00004105" w:rsidRDefault="006470A7" w:rsidP="000B3A64">
            <w:pPr>
              <w:ind w:left="0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</w:p>
        </w:tc>
        <w:tc>
          <w:tcPr>
            <w:tcW w:w="21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2E5015F" w14:textId="7504879C" w:rsidR="00671998" w:rsidRPr="00671998" w:rsidRDefault="00671998" w:rsidP="00671998">
            <w:pPr>
              <w:ind w:left="0"/>
              <w:jc w:val="center"/>
              <w:rPr>
                <w:rFonts w:eastAsiaTheme="majorEastAsia"/>
                <w:color w:val="auto"/>
                <w:sz w:val="24"/>
                <w:szCs w:val="24"/>
              </w:rPr>
            </w:pPr>
            <w:r>
              <w:rPr>
                <w:rFonts w:eastAsiaTheme="majorEastAsia"/>
                <w:color w:val="auto"/>
                <w:sz w:val="24"/>
                <w:szCs w:val="24"/>
              </w:rPr>
              <w:t>Blogging</w:t>
            </w:r>
          </w:p>
          <w:p w14:paraId="72D8678D" w14:textId="1920302E" w:rsidR="00671998" w:rsidRPr="00004105" w:rsidRDefault="00671998" w:rsidP="00671998">
            <w:pPr>
              <w:ind w:left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 xml:space="preserve">Blogging </w:t>
            </w:r>
          </w:p>
          <w:p w14:paraId="73097D23" w14:textId="77777777" w:rsidR="00671998" w:rsidRPr="00004105" w:rsidRDefault="00671998" w:rsidP="00671998">
            <w:pPr>
              <w:ind w:left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Approval</w:t>
            </w:r>
          </w:p>
          <w:p w14:paraId="4E129DBA" w14:textId="77777777" w:rsidR="00671998" w:rsidRPr="00004105" w:rsidRDefault="00671998" w:rsidP="00671998">
            <w:pPr>
              <w:ind w:left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Blog</w:t>
            </w:r>
          </w:p>
          <w:p w14:paraId="3B39C5B5" w14:textId="77777777" w:rsidR="00671998" w:rsidRPr="00004105" w:rsidRDefault="00671998" w:rsidP="00671998">
            <w:pPr>
              <w:ind w:left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Blog Post</w:t>
            </w:r>
          </w:p>
          <w:p w14:paraId="32628221" w14:textId="77777777" w:rsidR="00671998" w:rsidRPr="00004105" w:rsidRDefault="00671998" w:rsidP="00671998">
            <w:pPr>
              <w:ind w:left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Commenting</w:t>
            </w:r>
          </w:p>
          <w:p w14:paraId="0826E982" w14:textId="77777777" w:rsidR="00671998" w:rsidRPr="00004105" w:rsidRDefault="00671998" w:rsidP="00671998">
            <w:pPr>
              <w:ind w:left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Draft</w:t>
            </w:r>
          </w:p>
          <w:p w14:paraId="57D8D892" w14:textId="77777777" w:rsidR="00671998" w:rsidRPr="00004105" w:rsidRDefault="00671998" w:rsidP="00671998">
            <w:pPr>
              <w:ind w:left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Edit</w:t>
            </w:r>
          </w:p>
          <w:p w14:paraId="34F949A8" w14:textId="77777777" w:rsidR="00671998" w:rsidRPr="00004105" w:rsidRDefault="00671998" w:rsidP="00671998">
            <w:pPr>
              <w:ind w:left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Hyperlink</w:t>
            </w:r>
          </w:p>
          <w:p w14:paraId="5A8B8C18" w14:textId="77777777" w:rsidR="00671998" w:rsidRPr="00004105" w:rsidRDefault="00671998" w:rsidP="00671998">
            <w:pPr>
              <w:ind w:left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Moderation</w:t>
            </w:r>
          </w:p>
          <w:p w14:paraId="368A5B4C" w14:textId="77777777" w:rsidR="00671998" w:rsidRPr="00004105" w:rsidRDefault="00671998" w:rsidP="00671998">
            <w:pPr>
              <w:ind w:left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Netiquette</w:t>
            </w:r>
          </w:p>
          <w:p w14:paraId="74DD3FA2" w14:textId="77777777" w:rsidR="00671998" w:rsidRPr="00004105" w:rsidRDefault="00671998" w:rsidP="00671998">
            <w:pPr>
              <w:ind w:left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Plan</w:t>
            </w:r>
          </w:p>
          <w:p w14:paraId="66DF1F90" w14:textId="77777777" w:rsidR="00671998" w:rsidRPr="00004105" w:rsidRDefault="00671998" w:rsidP="00671998">
            <w:pPr>
              <w:ind w:left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Publish</w:t>
            </w:r>
          </w:p>
          <w:p w14:paraId="18CABEF1" w14:textId="77777777" w:rsidR="00671998" w:rsidRPr="00004105" w:rsidRDefault="00671998" w:rsidP="00671998">
            <w:pPr>
              <w:ind w:left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Revise</w:t>
            </w:r>
          </w:p>
          <w:p w14:paraId="350BDF0B" w14:textId="77777777" w:rsidR="00671998" w:rsidRPr="00004105" w:rsidRDefault="00671998" w:rsidP="00671998">
            <w:pPr>
              <w:ind w:left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Vlog</w:t>
            </w:r>
          </w:p>
          <w:p w14:paraId="68E7DE71" w14:textId="5D5E9D02" w:rsidR="006470A7" w:rsidRPr="00004105" w:rsidRDefault="006470A7" w:rsidP="000B3A64">
            <w:pPr>
              <w:ind w:left="379" w:right="328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</w:p>
          <w:p w14:paraId="0FC76DF6" w14:textId="77777777" w:rsidR="006470A7" w:rsidRPr="00004105" w:rsidRDefault="006470A7" w:rsidP="000B3A64">
            <w:pPr>
              <w:ind w:left="379" w:right="328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</w:p>
          <w:p w14:paraId="62E4AA76" w14:textId="77777777" w:rsidR="006470A7" w:rsidRPr="00004105" w:rsidRDefault="006470A7" w:rsidP="000B3A64">
            <w:pPr>
              <w:ind w:left="379" w:right="328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</w:p>
          <w:p w14:paraId="54E11D2A" w14:textId="78803AF3" w:rsidR="006470A7" w:rsidRPr="00004105" w:rsidRDefault="006470A7" w:rsidP="00671998">
            <w:pPr>
              <w:ind w:left="32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</w:p>
        </w:tc>
        <w:tc>
          <w:tcPr>
            <w:tcW w:w="21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C180648" w14:textId="77777777" w:rsidR="000B3A64" w:rsidRPr="00004105" w:rsidRDefault="000B3A64" w:rsidP="000B3A64">
            <w:pPr>
              <w:ind w:left="0" w:firstLine="0"/>
              <w:jc w:val="center"/>
              <w:rPr>
                <w:rFonts w:eastAsiaTheme="majorEastAsia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color w:val="auto"/>
                <w:sz w:val="24"/>
                <w:szCs w:val="24"/>
              </w:rPr>
              <w:t>Spreadsheets</w:t>
            </w:r>
          </w:p>
          <w:p w14:paraId="7FB3F090" w14:textId="77777777" w:rsidR="000B3A64" w:rsidRPr="00004105" w:rsidRDefault="006470A7" w:rsidP="000B3A64">
            <w:pPr>
              <w:ind w:left="47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AVERAGE</w:t>
            </w:r>
          </w:p>
          <w:p w14:paraId="5144C2B6" w14:textId="77777777" w:rsidR="006470A7" w:rsidRPr="00004105" w:rsidRDefault="006470A7" w:rsidP="000B3A64">
            <w:pPr>
              <w:ind w:left="47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Cell</w:t>
            </w:r>
          </w:p>
          <w:p w14:paraId="23674A99" w14:textId="77777777" w:rsidR="006470A7" w:rsidRPr="00004105" w:rsidRDefault="006470A7" w:rsidP="000B3A64">
            <w:pPr>
              <w:ind w:left="47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Chart</w:t>
            </w:r>
          </w:p>
          <w:p w14:paraId="380F510B" w14:textId="77777777" w:rsidR="006470A7" w:rsidRPr="00004105" w:rsidRDefault="006470A7" w:rsidP="000B3A64">
            <w:pPr>
              <w:ind w:left="47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Chart Labels</w:t>
            </w:r>
          </w:p>
          <w:p w14:paraId="3A49A6CE" w14:textId="77777777" w:rsidR="006470A7" w:rsidRPr="00004105" w:rsidRDefault="006470A7" w:rsidP="000B3A64">
            <w:pPr>
              <w:ind w:left="47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Column</w:t>
            </w:r>
          </w:p>
          <w:p w14:paraId="41A5D003" w14:textId="77777777" w:rsidR="006470A7" w:rsidRPr="00004105" w:rsidRDefault="006470A7" w:rsidP="000B3A64">
            <w:pPr>
              <w:ind w:left="47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COUNT A</w:t>
            </w:r>
          </w:p>
          <w:p w14:paraId="5326ACA3" w14:textId="77777777" w:rsidR="006470A7" w:rsidRPr="00004105" w:rsidRDefault="006470A7" w:rsidP="000B3A64">
            <w:pPr>
              <w:ind w:left="47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COUNT</w:t>
            </w:r>
          </w:p>
          <w:p w14:paraId="2E8619F9" w14:textId="77777777" w:rsidR="006470A7" w:rsidRPr="00004105" w:rsidRDefault="006470A7" w:rsidP="000B3A64">
            <w:pPr>
              <w:ind w:left="47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COUNT IF</w:t>
            </w:r>
          </w:p>
          <w:p w14:paraId="7F3807BC" w14:textId="77777777" w:rsidR="006470A7" w:rsidRPr="00004105" w:rsidRDefault="006470A7" w:rsidP="000B3A64">
            <w:pPr>
              <w:ind w:left="47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Filter</w:t>
            </w:r>
          </w:p>
          <w:p w14:paraId="54A5F98B" w14:textId="77777777" w:rsidR="006470A7" w:rsidRPr="00004105" w:rsidRDefault="006470A7" w:rsidP="000B3A64">
            <w:pPr>
              <w:ind w:left="47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Formatting</w:t>
            </w:r>
          </w:p>
          <w:p w14:paraId="44F056D9" w14:textId="77777777" w:rsidR="006470A7" w:rsidRPr="00004105" w:rsidRDefault="006470A7" w:rsidP="000B3A64">
            <w:pPr>
              <w:ind w:left="47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Formula</w:t>
            </w:r>
          </w:p>
          <w:p w14:paraId="37B97C24" w14:textId="77777777" w:rsidR="006470A7" w:rsidRPr="00004105" w:rsidRDefault="006470A7" w:rsidP="000B3A64">
            <w:pPr>
              <w:ind w:left="47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Function</w:t>
            </w:r>
          </w:p>
          <w:p w14:paraId="76B200E8" w14:textId="77777777" w:rsidR="006470A7" w:rsidRPr="00004105" w:rsidRDefault="006470A7" w:rsidP="000B3A64">
            <w:pPr>
              <w:ind w:left="47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IF</w:t>
            </w:r>
          </w:p>
          <w:p w14:paraId="6E186AEF" w14:textId="77777777" w:rsidR="006470A7" w:rsidRPr="00004105" w:rsidRDefault="006470A7" w:rsidP="000B3A64">
            <w:pPr>
              <w:ind w:left="47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MAX/MIN</w:t>
            </w:r>
          </w:p>
          <w:p w14:paraId="5CFB8962" w14:textId="77777777" w:rsidR="006470A7" w:rsidRPr="00004105" w:rsidRDefault="006470A7" w:rsidP="000B3A64">
            <w:pPr>
              <w:ind w:left="47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Row</w:t>
            </w:r>
          </w:p>
          <w:p w14:paraId="56789328" w14:textId="77777777" w:rsidR="006470A7" w:rsidRPr="00004105" w:rsidRDefault="006470A7" w:rsidP="000B3A64">
            <w:pPr>
              <w:ind w:left="47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Sort</w:t>
            </w:r>
          </w:p>
          <w:p w14:paraId="32140032" w14:textId="77777777" w:rsidR="006470A7" w:rsidRPr="00004105" w:rsidRDefault="006470A7" w:rsidP="000B3A64">
            <w:pPr>
              <w:ind w:left="47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SUM</w:t>
            </w:r>
          </w:p>
          <w:p w14:paraId="534E36FD" w14:textId="77777777" w:rsidR="006470A7" w:rsidRPr="00004105" w:rsidRDefault="006470A7" w:rsidP="000B3A64">
            <w:pPr>
              <w:ind w:left="47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Workbook</w:t>
            </w:r>
          </w:p>
          <w:p w14:paraId="5451959E" w14:textId="77777777" w:rsidR="006470A7" w:rsidRPr="00004105" w:rsidRDefault="006470A7" w:rsidP="000B3A64">
            <w:pPr>
              <w:ind w:left="47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lastRenderedPageBreak/>
              <w:t>Worksheet</w:t>
            </w:r>
          </w:p>
          <w:p w14:paraId="0C2A99E5" w14:textId="77777777" w:rsidR="00671998" w:rsidRDefault="00671998" w:rsidP="00671998">
            <w:pPr>
              <w:ind w:left="32" w:firstLine="0"/>
              <w:jc w:val="center"/>
              <w:rPr>
                <w:rFonts w:eastAsiaTheme="majorEastAsia"/>
                <w:color w:val="auto"/>
                <w:sz w:val="24"/>
                <w:szCs w:val="24"/>
              </w:rPr>
            </w:pPr>
          </w:p>
          <w:p w14:paraId="6E4C68EF" w14:textId="7520F381" w:rsidR="00671998" w:rsidRPr="00004105" w:rsidRDefault="00671998" w:rsidP="00671998">
            <w:pPr>
              <w:ind w:left="32" w:firstLine="0"/>
              <w:jc w:val="center"/>
              <w:rPr>
                <w:rFonts w:eastAsiaTheme="majorEastAsia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color w:val="auto"/>
                <w:sz w:val="24"/>
                <w:szCs w:val="24"/>
              </w:rPr>
              <w:t>Introduction to Python</w:t>
            </w:r>
          </w:p>
          <w:p w14:paraId="046291EA" w14:textId="77777777" w:rsidR="00671998" w:rsidRPr="00004105" w:rsidRDefault="00671998" w:rsidP="00671998">
            <w:pPr>
              <w:ind w:left="32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Command</w:t>
            </w:r>
          </w:p>
          <w:p w14:paraId="54845F80" w14:textId="77777777" w:rsidR="00671998" w:rsidRPr="00004105" w:rsidRDefault="00671998" w:rsidP="00671998">
            <w:pPr>
              <w:ind w:left="32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Co-ordinate</w:t>
            </w:r>
          </w:p>
          <w:p w14:paraId="755092C1" w14:textId="77777777" w:rsidR="00671998" w:rsidRPr="00004105" w:rsidRDefault="00671998" w:rsidP="00671998">
            <w:pPr>
              <w:ind w:left="32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Floating Point Number</w:t>
            </w:r>
          </w:p>
          <w:p w14:paraId="2F1AED7A" w14:textId="77777777" w:rsidR="00671998" w:rsidRPr="00004105" w:rsidRDefault="00671998" w:rsidP="00671998">
            <w:pPr>
              <w:ind w:left="32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Floor Division</w:t>
            </w:r>
          </w:p>
          <w:p w14:paraId="3715226F" w14:textId="77777777" w:rsidR="00671998" w:rsidRPr="00004105" w:rsidRDefault="00671998" w:rsidP="00671998">
            <w:pPr>
              <w:ind w:left="32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Function</w:t>
            </w:r>
          </w:p>
          <w:p w14:paraId="40D6D03F" w14:textId="77777777" w:rsidR="00671998" w:rsidRPr="00004105" w:rsidRDefault="00671998" w:rsidP="00671998">
            <w:pPr>
              <w:ind w:left="32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Loop</w:t>
            </w:r>
          </w:p>
          <w:p w14:paraId="0BFFC526" w14:textId="77777777" w:rsidR="00671998" w:rsidRPr="00004105" w:rsidRDefault="00671998" w:rsidP="00671998">
            <w:pPr>
              <w:ind w:left="32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Modulo Operator</w:t>
            </w:r>
          </w:p>
          <w:p w14:paraId="6E3B087C" w14:textId="77777777" w:rsidR="00671998" w:rsidRPr="00004105" w:rsidRDefault="00671998" w:rsidP="00671998">
            <w:pPr>
              <w:ind w:left="32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Print</w:t>
            </w:r>
          </w:p>
          <w:p w14:paraId="69C17A66" w14:textId="77777777" w:rsidR="00671998" w:rsidRPr="00004105" w:rsidRDefault="00671998" w:rsidP="00671998">
            <w:pPr>
              <w:ind w:left="32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Python Library</w:t>
            </w:r>
          </w:p>
          <w:p w14:paraId="3E8196E9" w14:textId="77777777" w:rsidR="00671998" w:rsidRPr="00004105" w:rsidRDefault="00671998" w:rsidP="00671998">
            <w:pPr>
              <w:ind w:left="32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Sleep</w:t>
            </w:r>
          </w:p>
          <w:p w14:paraId="0C874C27" w14:textId="77777777" w:rsidR="00671998" w:rsidRPr="00004105" w:rsidRDefault="00671998" w:rsidP="00671998">
            <w:pPr>
              <w:ind w:left="32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Sprite</w:t>
            </w:r>
          </w:p>
          <w:p w14:paraId="3D813009" w14:textId="77777777" w:rsidR="00671998" w:rsidRPr="00004105" w:rsidRDefault="00671998" w:rsidP="00671998">
            <w:pPr>
              <w:ind w:left="32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String</w:t>
            </w:r>
          </w:p>
          <w:p w14:paraId="201CA822" w14:textId="77777777" w:rsidR="00671998" w:rsidRPr="00004105" w:rsidRDefault="00671998" w:rsidP="00671998">
            <w:pPr>
              <w:ind w:left="32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Range</w:t>
            </w:r>
          </w:p>
          <w:p w14:paraId="066AD22F" w14:textId="77777777" w:rsidR="00671998" w:rsidRPr="00004105" w:rsidRDefault="00671998" w:rsidP="00671998">
            <w:pPr>
              <w:ind w:left="32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Variable</w:t>
            </w:r>
          </w:p>
          <w:p w14:paraId="31126E5D" w14:textId="11CBD907" w:rsidR="006470A7" w:rsidRPr="00004105" w:rsidRDefault="006470A7" w:rsidP="000B3A64">
            <w:pPr>
              <w:ind w:left="47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</w:p>
        </w:tc>
        <w:tc>
          <w:tcPr>
            <w:tcW w:w="23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560F1B5" w14:textId="77777777" w:rsidR="00671998" w:rsidRPr="00004105" w:rsidRDefault="00671998" w:rsidP="00671998">
            <w:pPr>
              <w:ind w:left="771" w:hanging="581"/>
              <w:jc w:val="center"/>
              <w:rPr>
                <w:rFonts w:eastAsiaTheme="majorEastAsia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color w:val="auto"/>
                <w:sz w:val="24"/>
                <w:szCs w:val="24"/>
              </w:rPr>
              <w:lastRenderedPageBreak/>
              <w:t>Introduction to PM</w:t>
            </w:r>
          </w:p>
          <w:p w14:paraId="3325962E" w14:textId="77777777" w:rsidR="00671998" w:rsidRPr="00004105" w:rsidRDefault="00671998" w:rsidP="00671998">
            <w:pPr>
              <w:ind w:left="127" w:firstLine="442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Alert</w:t>
            </w:r>
          </w:p>
          <w:p w14:paraId="43FF2BFE" w14:textId="77777777" w:rsidR="00671998" w:rsidRPr="00004105" w:rsidRDefault="00671998" w:rsidP="00671998">
            <w:pPr>
              <w:ind w:left="127" w:firstLine="442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Avatar</w:t>
            </w:r>
          </w:p>
          <w:p w14:paraId="2F477B7A" w14:textId="77777777" w:rsidR="00671998" w:rsidRPr="00004105" w:rsidRDefault="00671998" w:rsidP="00671998">
            <w:pPr>
              <w:ind w:left="127" w:firstLine="442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File Name</w:t>
            </w:r>
          </w:p>
          <w:p w14:paraId="6458C6BE" w14:textId="77777777" w:rsidR="00671998" w:rsidRPr="00004105" w:rsidRDefault="00671998" w:rsidP="00671998">
            <w:pPr>
              <w:ind w:left="127" w:firstLine="442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Folder</w:t>
            </w:r>
          </w:p>
          <w:p w14:paraId="3CCD558B" w14:textId="77777777" w:rsidR="00671998" w:rsidRPr="00004105" w:rsidRDefault="00671998" w:rsidP="00671998">
            <w:pPr>
              <w:ind w:left="127" w:firstLine="442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Homepage</w:t>
            </w:r>
          </w:p>
          <w:p w14:paraId="2C578C44" w14:textId="77777777" w:rsidR="00671998" w:rsidRPr="00004105" w:rsidRDefault="00671998" w:rsidP="00671998">
            <w:pPr>
              <w:ind w:left="127" w:firstLine="442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Icon</w:t>
            </w:r>
          </w:p>
          <w:p w14:paraId="35ACCD38" w14:textId="77777777" w:rsidR="00671998" w:rsidRPr="00004105" w:rsidRDefault="00671998" w:rsidP="00671998">
            <w:pPr>
              <w:ind w:left="127" w:firstLine="442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Password</w:t>
            </w:r>
          </w:p>
          <w:p w14:paraId="41499FE1" w14:textId="77777777" w:rsidR="00671998" w:rsidRPr="00004105" w:rsidRDefault="00671998" w:rsidP="00671998">
            <w:pPr>
              <w:ind w:left="127" w:firstLine="442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Login</w:t>
            </w:r>
          </w:p>
          <w:p w14:paraId="40875FF7" w14:textId="77777777" w:rsidR="00671998" w:rsidRPr="00004105" w:rsidRDefault="00671998" w:rsidP="00671998">
            <w:pPr>
              <w:ind w:left="127" w:firstLine="442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Logout</w:t>
            </w:r>
          </w:p>
          <w:p w14:paraId="24796FC8" w14:textId="77777777" w:rsidR="00671998" w:rsidRPr="00004105" w:rsidRDefault="00671998" w:rsidP="00671998">
            <w:pPr>
              <w:ind w:left="127" w:firstLine="442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Menu</w:t>
            </w:r>
          </w:p>
          <w:p w14:paraId="61C21875" w14:textId="77777777" w:rsidR="00671998" w:rsidRPr="00004105" w:rsidRDefault="00671998" w:rsidP="00671998">
            <w:pPr>
              <w:ind w:left="127" w:firstLine="442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Burger Menu</w:t>
            </w:r>
          </w:p>
          <w:p w14:paraId="6E31214F" w14:textId="77777777" w:rsidR="00671998" w:rsidRPr="00004105" w:rsidRDefault="00671998" w:rsidP="00671998">
            <w:pPr>
              <w:ind w:left="127" w:firstLine="442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Password</w:t>
            </w:r>
          </w:p>
          <w:p w14:paraId="6DD7C79C" w14:textId="77777777" w:rsidR="00671998" w:rsidRPr="00004105" w:rsidRDefault="00671998" w:rsidP="00671998">
            <w:pPr>
              <w:ind w:left="127" w:firstLine="442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Scrolling</w:t>
            </w:r>
          </w:p>
          <w:p w14:paraId="0A11ABE1" w14:textId="77777777" w:rsidR="00671998" w:rsidRPr="00004105" w:rsidRDefault="00671998" w:rsidP="00671998">
            <w:pPr>
              <w:ind w:left="127" w:firstLine="442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Scroll Bar</w:t>
            </w:r>
          </w:p>
          <w:p w14:paraId="62FB821F" w14:textId="77777777" w:rsidR="00671998" w:rsidRPr="00004105" w:rsidRDefault="00671998" w:rsidP="00671998">
            <w:pPr>
              <w:ind w:left="771" w:hanging="581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Username</w:t>
            </w:r>
          </w:p>
          <w:p w14:paraId="65BBBF9E" w14:textId="77777777" w:rsidR="00671998" w:rsidRPr="00004105" w:rsidRDefault="00671998" w:rsidP="00671998">
            <w:pPr>
              <w:ind w:left="771" w:hanging="581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</w:p>
          <w:p w14:paraId="2901A988" w14:textId="77777777" w:rsidR="00671998" w:rsidRPr="00004105" w:rsidRDefault="00671998" w:rsidP="00671998">
            <w:pPr>
              <w:ind w:left="0" w:firstLine="0"/>
              <w:jc w:val="center"/>
              <w:rPr>
                <w:rFonts w:eastAsiaTheme="majorEastAsia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color w:val="auto"/>
                <w:sz w:val="24"/>
                <w:szCs w:val="24"/>
              </w:rPr>
              <w:t xml:space="preserve">Binary  </w:t>
            </w:r>
          </w:p>
          <w:p w14:paraId="3FD18592" w14:textId="77777777" w:rsidR="00671998" w:rsidRPr="00004105" w:rsidRDefault="00671998" w:rsidP="00671998">
            <w:pPr>
              <w:ind w:left="0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Action</w:t>
            </w:r>
          </w:p>
          <w:p w14:paraId="63FE1099" w14:textId="77777777" w:rsidR="00671998" w:rsidRPr="00004105" w:rsidRDefault="00671998" w:rsidP="00671998">
            <w:pPr>
              <w:ind w:left="0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lastRenderedPageBreak/>
              <w:t>Binary</w:t>
            </w:r>
          </w:p>
          <w:p w14:paraId="24CFA044" w14:textId="77777777" w:rsidR="00671998" w:rsidRPr="00004105" w:rsidRDefault="00671998" w:rsidP="00671998">
            <w:pPr>
              <w:ind w:left="0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Bit</w:t>
            </w:r>
          </w:p>
          <w:p w14:paraId="4C440CA5" w14:textId="77777777" w:rsidR="00671998" w:rsidRPr="00004105" w:rsidRDefault="00671998" w:rsidP="00671998">
            <w:pPr>
              <w:ind w:left="0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Decimal</w:t>
            </w:r>
          </w:p>
          <w:p w14:paraId="69A5FBC4" w14:textId="77777777" w:rsidR="00671998" w:rsidRPr="00004105" w:rsidRDefault="00671998" w:rsidP="00671998">
            <w:pPr>
              <w:ind w:left="0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Design</w:t>
            </w:r>
          </w:p>
          <w:p w14:paraId="1FB888A3" w14:textId="77777777" w:rsidR="00671998" w:rsidRPr="00004105" w:rsidRDefault="00671998" w:rsidP="00671998">
            <w:pPr>
              <w:ind w:left="0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Digit</w:t>
            </w:r>
          </w:p>
          <w:p w14:paraId="055EA76A" w14:textId="77777777" w:rsidR="00671998" w:rsidRPr="00004105" w:rsidRDefault="00671998" w:rsidP="00671998">
            <w:pPr>
              <w:ind w:left="0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Game States</w:t>
            </w:r>
          </w:p>
          <w:p w14:paraId="1B494AF4" w14:textId="77777777" w:rsidR="00671998" w:rsidRPr="00004105" w:rsidRDefault="00671998" w:rsidP="00671998">
            <w:pPr>
              <w:ind w:left="0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Integer</w:t>
            </w:r>
          </w:p>
          <w:p w14:paraId="65CD2404" w14:textId="77777777" w:rsidR="00671998" w:rsidRPr="00004105" w:rsidRDefault="00671998" w:rsidP="00671998">
            <w:pPr>
              <w:ind w:left="0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Nanotechnology</w:t>
            </w:r>
          </w:p>
          <w:p w14:paraId="09EBA232" w14:textId="77777777" w:rsidR="00671998" w:rsidRPr="00004105" w:rsidRDefault="00671998" w:rsidP="00671998">
            <w:pPr>
              <w:ind w:left="0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Object</w:t>
            </w:r>
          </w:p>
          <w:p w14:paraId="2FBA0B7E" w14:textId="77777777" w:rsidR="00671998" w:rsidRPr="00004105" w:rsidRDefault="00671998" w:rsidP="00671998">
            <w:pPr>
              <w:ind w:left="0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Transistor</w:t>
            </w:r>
          </w:p>
          <w:p w14:paraId="1725FA87" w14:textId="0F57A483" w:rsidR="006470A7" w:rsidRPr="00004105" w:rsidRDefault="00671998" w:rsidP="00671998">
            <w:pPr>
              <w:ind w:left="281" w:right="185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color w:val="auto"/>
                <w:sz w:val="24"/>
                <w:szCs w:val="24"/>
              </w:rPr>
              <w:t>Variable</w:t>
            </w:r>
          </w:p>
          <w:p w14:paraId="203C6423" w14:textId="77777777" w:rsidR="00671998" w:rsidRDefault="00671998" w:rsidP="000B3A64">
            <w:pPr>
              <w:ind w:left="281" w:right="185" w:firstLine="0"/>
              <w:jc w:val="center"/>
              <w:rPr>
                <w:rFonts w:eastAsiaTheme="majorEastAsia"/>
                <w:color w:val="auto"/>
                <w:sz w:val="24"/>
                <w:szCs w:val="24"/>
              </w:rPr>
            </w:pPr>
          </w:p>
          <w:p w14:paraId="33379ECB" w14:textId="595EADBF" w:rsidR="000B3A64" w:rsidRPr="00004105" w:rsidRDefault="000B3A64" w:rsidP="000B3A64">
            <w:pPr>
              <w:ind w:left="281" w:right="185" w:firstLine="0"/>
              <w:jc w:val="center"/>
              <w:rPr>
                <w:rFonts w:eastAsiaTheme="majorEastAsia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color w:val="auto"/>
                <w:sz w:val="24"/>
                <w:szCs w:val="24"/>
              </w:rPr>
              <w:t>Microbits</w:t>
            </w:r>
          </w:p>
          <w:p w14:paraId="054D7842" w14:textId="07A5E98E" w:rsidR="006470A7" w:rsidRPr="00004105" w:rsidRDefault="006470A7" w:rsidP="006470A7">
            <w:pPr>
              <w:ind w:left="0" w:firstLine="0"/>
              <w:jc w:val="center"/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  <w:t>Accelerometer</w:t>
            </w:r>
          </w:p>
          <w:p w14:paraId="02FDAAB5" w14:textId="7F2F1D19" w:rsidR="006470A7" w:rsidRPr="00004105" w:rsidRDefault="006470A7" w:rsidP="006470A7">
            <w:pPr>
              <w:ind w:left="0" w:firstLine="0"/>
              <w:jc w:val="center"/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  <w:t>C</w:t>
            </w:r>
            <w:r w:rsidR="007C1160" w:rsidRPr="00004105"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  <w:t>hart</w:t>
            </w:r>
          </w:p>
          <w:p w14:paraId="080B3DEB" w14:textId="47A5035B" w:rsidR="006470A7" w:rsidRPr="00004105" w:rsidRDefault="006470A7" w:rsidP="006470A7">
            <w:pPr>
              <w:ind w:left="0" w:firstLine="0"/>
              <w:jc w:val="center"/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  <w:t>Data</w:t>
            </w:r>
            <w:r w:rsidR="007C1160" w:rsidRPr="00004105"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  <w:t xml:space="preserve"> Logging</w:t>
            </w:r>
          </w:p>
          <w:p w14:paraId="207E8D9B" w14:textId="11EDD4DF" w:rsidR="007C1160" w:rsidRPr="00004105" w:rsidRDefault="007C1160" w:rsidP="006470A7">
            <w:pPr>
              <w:ind w:left="0" w:firstLine="0"/>
              <w:jc w:val="center"/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  <w:t>Data</w:t>
            </w:r>
          </w:p>
          <w:p w14:paraId="6C0C2C9A" w14:textId="13D1DD0C" w:rsidR="007C1160" w:rsidRPr="00004105" w:rsidRDefault="007C1160" w:rsidP="006470A7">
            <w:pPr>
              <w:ind w:left="0" w:firstLine="0"/>
              <w:jc w:val="center"/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  <w:t>Electrical circuit</w:t>
            </w:r>
          </w:p>
          <w:p w14:paraId="7519DC77" w14:textId="683C7DE3" w:rsidR="007C1160" w:rsidRPr="00004105" w:rsidRDefault="007C1160" w:rsidP="006470A7">
            <w:pPr>
              <w:ind w:left="0" w:firstLine="0"/>
              <w:jc w:val="center"/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  <w:t>Input</w:t>
            </w:r>
          </w:p>
          <w:p w14:paraId="6D61C862" w14:textId="54835DE4" w:rsidR="006470A7" w:rsidRPr="00004105" w:rsidRDefault="007C1160" w:rsidP="006470A7">
            <w:pPr>
              <w:ind w:left="0" w:firstLine="0"/>
              <w:jc w:val="center"/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  <w:t>LED</w:t>
            </w:r>
          </w:p>
          <w:p w14:paraId="4EB5CBA5" w14:textId="58B51A72" w:rsidR="007C1160" w:rsidRPr="00004105" w:rsidRDefault="007C1160" w:rsidP="006470A7">
            <w:pPr>
              <w:ind w:left="0" w:firstLine="0"/>
              <w:jc w:val="center"/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  <w:t>Output</w:t>
            </w:r>
          </w:p>
          <w:p w14:paraId="5B513C14" w14:textId="6B38247B" w:rsidR="006470A7" w:rsidRPr="00004105" w:rsidRDefault="007C1160" w:rsidP="006470A7">
            <w:pPr>
              <w:ind w:left="0" w:firstLine="0"/>
              <w:jc w:val="center"/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  <w:t>Pins</w:t>
            </w:r>
          </w:p>
          <w:p w14:paraId="567ABB6F" w14:textId="77777777" w:rsidR="006470A7" w:rsidRPr="00004105" w:rsidRDefault="006470A7" w:rsidP="006470A7">
            <w:pPr>
              <w:ind w:left="0" w:firstLine="0"/>
              <w:jc w:val="center"/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  <w:t>Sensor</w:t>
            </w:r>
          </w:p>
          <w:p w14:paraId="3D7567F1" w14:textId="63DC80B6" w:rsidR="006470A7" w:rsidRPr="00004105" w:rsidRDefault="006470A7" w:rsidP="006470A7">
            <w:pPr>
              <w:ind w:left="0" w:firstLine="0"/>
              <w:jc w:val="center"/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  <w:t>Simulation</w:t>
            </w:r>
          </w:p>
          <w:p w14:paraId="1D42B40A" w14:textId="1A1601C0" w:rsidR="007C1160" w:rsidRPr="00004105" w:rsidRDefault="007C1160" w:rsidP="006470A7">
            <w:pPr>
              <w:ind w:left="0" w:firstLine="0"/>
              <w:jc w:val="center"/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  <w:t>Sleep</w:t>
            </w:r>
          </w:p>
          <w:p w14:paraId="2DE403A5" w14:textId="594DE091" w:rsidR="000B3A64" w:rsidRPr="00004105" w:rsidRDefault="006470A7" w:rsidP="006470A7">
            <w:pPr>
              <w:ind w:left="0" w:firstLine="0"/>
              <w:jc w:val="center"/>
              <w:rPr>
                <w:rFonts w:eastAsiaTheme="majorEastAsia"/>
                <w:b w:val="0"/>
                <w:color w:val="auto"/>
                <w:sz w:val="24"/>
                <w:szCs w:val="24"/>
              </w:rPr>
            </w:pPr>
            <w:r w:rsidRPr="00004105"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  <w:t>Variabl</w:t>
            </w:r>
            <w:r w:rsidR="007C1160" w:rsidRPr="00004105">
              <w:rPr>
                <w:rFonts w:eastAsiaTheme="majorEastAsia"/>
                <w:b w:val="0"/>
                <w:iCs/>
                <w:color w:val="auto"/>
                <w:sz w:val="24"/>
                <w:szCs w:val="24"/>
              </w:rPr>
              <w:t>e</w:t>
            </w:r>
          </w:p>
        </w:tc>
      </w:tr>
    </w:tbl>
    <w:p w14:paraId="62431CDC" w14:textId="77777777" w:rsidR="00270D63" w:rsidRPr="00004105" w:rsidRDefault="00270D63" w:rsidP="00DA6CFC">
      <w:pPr>
        <w:ind w:left="0" w:firstLine="0"/>
        <w:jc w:val="center"/>
        <w:rPr>
          <w:b w:val="0"/>
          <w:sz w:val="24"/>
          <w:szCs w:val="24"/>
        </w:rPr>
      </w:pPr>
    </w:p>
    <w:sectPr w:rsidR="00270D63" w:rsidRPr="00004105">
      <w:pgSz w:w="16838" w:h="11906" w:orient="landscape"/>
      <w:pgMar w:top="773" w:right="6865" w:bottom="800" w:left="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354408"/>
    <w:multiLevelType w:val="hybridMultilevel"/>
    <w:tmpl w:val="A0C2BA94"/>
    <w:lvl w:ilvl="0" w:tplc="5276E73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3B664B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942281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7F4760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838694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EF4794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66A632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FEAB84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6EC192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0D63"/>
    <w:rsid w:val="00004105"/>
    <w:rsid w:val="00030B0C"/>
    <w:rsid w:val="000B3A64"/>
    <w:rsid w:val="0012C650"/>
    <w:rsid w:val="00270D63"/>
    <w:rsid w:val="00297E08"/>
    <w:rsid w:val="002D493F"/>
    <w:rsid w:val="002E81FC"/>
    <w:rsid w:val="003C3255"/>
    <w:rsid w:val="00554A31"/>
    <w:rsid w:val="006470A7"/>
    <w:rsid w:val="00671998"/>
    <w:rsid w:val="006F0DA0"/>
    <w:rsid w:val="006F482E"/>
    <w:rsid w:val="007C1160"/>
    <w:rsid w:val="008E0FE4"/>
    <w:rsid w:val="00951D93"/>
    <w:rsid w:val="009E52EC"/>
    <w:rsid w:val="009F2DC3"/>
    <w:rsid w:val="00B15B11"/>
    <w:rsid w:val="00DA6CFC"/>
    <w:rsid w:val="00DB23A4"/>
    <w:rsid w:val="00F64F9D"/>
    <w:rsid w:val="010D552A"/>
    <w:rsid w:val="01294012"/>
    <w:rsid w:val="01731389"/>
    <w:rsid w:val="02FAFD5E"/>
    <w:rsid w:val="032F8BBA"/>
    <w:rsid w:val="035A587E"/>
    <w:rsid w:val="037FA61E"/>
    <w:rsid w:val="03D472B7"/>
    <w:rsid w:val="04A3704C"/>
    <w:rsid w:val="04FE8BB2"/>
    <w:rsid w:val="05D03D20"/>
    <w:rsid w:val="066952E7"/>
    <w:rsid w:val="06C328BB"/>
    <w:rsid w:val="0AFC8BD4"/>
    <w:rsid w:val="0B24A24A"/>
    <w:rsid w:val="0B5A5963"/>
    <w:rsid w:val="0CF45AB1"/>
    <w:rsid w:val="0DC59717"/>
    <w:rsid w:val="0DE99532"/>
    <w:rsid w:val="0E86F51A"/>
    <w:rsid w:val="0F13D5D0"/>
    <w:rsid w:val="0F90EF1D"/>
    <w:rsid w:val="100E45E3"/>
    <w:rsid w:val="10BE2CDD"/>
    <w:rsid w:val="112A0019"/>
    <w:rsid w:val="1165E672"/>
    <w:rsid w:val="11728857"/>
    <w:rsid w:val="11DBE8E3"/>
    <w:rsid w:val="120567A6"/>
    <w:rsid w:val="126D61EB"/>
    <w:rsid w:val="1320B249"/>
    <w:rsid w:val="13DBC5D3"/>
    <w:rsid w:val="143D194D"/>
    <w:rsid w:val="14D74E60"/>
    <w:rsid w:val="153D8106"/>
    <w:rsid w:val="172640E3"/>
    <w:rsid w:val="178BC77C"/>
    <w:rsid w:val="1828AC78"/>
    <w:rsid w:val="183B39AC"/>
    <w:rsid w:val="1860D072"/>
    <w:rsid w:val="18CCBC19"/>
    <w:rsid w:val="18E14EAE"/>
    <w:rsid w:val="192D259E"/>
    <w:rsid w:val="194FBB10"/>
    <w:rsid w:val="198045D7"/>
    <w:rsid w:val="19C34BF7"/>
    <w:rsid w:val="19F7B263"/>
    <w:rsid w:val="19FA109F"/>
    <w:rsid w:val="19FAC1FB"/>
    <w:rsid w:val="1A8DCF27"/>
    <w:rsid w:val="1B04B09A"/>
    <w:rsid w:val="1C28CF98"/>
    <w:rsid w:val="1CF7A14D"/>
    <w:rsid w:val="1D12A34A"/>
    <w:rsid w:val="1D14AD2E"/>
    <w:rsid w:val="1D513E6F"/>
    <w:rsid w:val="1DEAEDD8"/>
    <w:rsid w:val="1E89802C"/>
    <w:rsid w:val="1EAE0422"/>
    <w:rsid w:val="1F20EE2F"/>
    <w:rsid w:val="20118C31"/>
    <w:rsid w:val="213D61F7"/>
    <w:rsid w:val="21855918"/>
    <w:rsid w:val="21C1C2F4"/>
    <w:rsid w:val="238B858E"/>
    <w:rsid w:val="23BF727C"/>
    <w:rsid w:val="2569E812"/>
    <w:rsid w:val="2572896D"/>
    <w:rsid w:val="25A60925"/>
    <w:rsid w:val="25E045F7"/>
    <w:rsid w:val="264DF8F2"/>
    <w:rsid w:val="2654E8DB"/>
    <w:rsid w:val="26833694"/>
    <w:rsid w:val="26CD08F3"/>
    <w:rsid w:val="2803D877"/>
    <w:rsid w:val="28111249"/>
    <w:rsid w:val="284F7B29"/>
    <w:rsid w:val="2862BF2B"/>
    <w:rsid w:val="29AA6CDA"/>
    <w:rsid w:val="29AD9E97"/>
    <w:rsid w:val="29DE4C4F"/>
    <w:rsid w:val="2AC12BA0"/>
    <w:rsid w:val="2AF08308"/>
    <w:rsid w:val="2B195FF8"/>
    <w:rsid w:val="2B2ACD51"/>
    <w:rsid w:val="2BC4E7BB"/>
    <w:rsid w:val="2C136A31"/>
    <w:rsid w:val="2C9118E7"/>
    <w:rsid w:val="2D58BF5D"/>
    <w:rsid w:val="2D5968B8"/>
    <w:rsid w:val="2DD7AA6D"/>
    <w:rsid w:val="2E367C5D"/>
    <w:rsid w:val="2ED72E6C"/>
    <w:rsid w:val="2EFE3A0D"/>
    <w:rsid w:val="2F58BB05"/>
    <w:rsid w:val="2F613EB5"/>
    <w:rsid w:val="3022F335"/>
    <w:rsid w:val="303F08B9"/>
    <w:rsid w:val="30B72D80"/>
    <w:rsid w:val="30C9F451"/>
    <w:rsid w:val="30EF120C"/>
    <w:rsid w:val="31036303"/>
    <w:rsid w:val="316681CC"/>
    <w:rsid w:val="31A06494"/>
    <w:rsid w:val="31DB87FC"/>
    <w:rsid w:val="31E7E616"/>
    <w:rsid w:val="3207D9EB"/>
    <w:rsid w:val="32ABDB4F"/>
    <w:rsid w:val="32FA2BE6"/>
    <w:rsid w:val="338A23E9"/>
    <w:rsid w:val="3416F330"/>
    <w:rsid w:val="342207F5"/>
    <w:rsid w:val="3452A5E4"/>
    <w:rsid w:val="34647676"/>
    <w:rsid w:val="34CF340F"/>
    <w:rsid w:val="36994076"/>
    <w:rsid w:val="3731DFDA"/>
    <w:rsid w:val="373A6DB8"/>
    <w:rsid w:val="3788E25D"/>
    <w:rsid w:val="37941458"/>
    <w:rsid w:val="37E801D2"/>
    <w:rsid w:val="388A42F2"/>
    <w:rsid w:val="391729F5"/>
    <w:rsid w:val="393AF7B9"/>
    <w:rsid w:val="3B55AA7A"/>
    <w:rsid w:val="3B66D299"/>
    <w:rsid w:val="3C47A996"/>
    <w:rsid w:val="3C675C6B"/>
    <w:rsid w:val="3C75ABF4"/>
    <w:rsid w:val="3CD45FD3"/>
    <w:rsid w:val="3D697ACC"/>
    <w:rsid w:val="3D758AE9"/>
    <w:rsid w:val="3DDA3831"/>
    <w:rsid w:val="3DFBCB15"/>
    <w:rsid w:val="3E8727E0"/>
    <w:rsid w:val="3FAB1C39"/>
    <w:rsid w:val="3FC496EE"/>
    <w:rsid w:val="4093DBC9"/>
    <w:rsid w:val="40C69B56"/>
    <w:rsid w:val="414AD18B"/>
    <w:rsid w:val="421984EE"/>
    <w:rsid w:val="42DF76F5"/>
    <w:rsid w:val="431891E2"/>
    <w:rsid w:val="43671FD9"/>
    <w:rsid w:val="437D4F00"/>
    <w:rsid w:val="4389CA09"/>
    <w:rsid w:val="4397D140"/>
    <w:rsid w:val="4402B0F3"/>
    <w:rsid w:val="444D6A53"/>
    <w:rsid w:val="453B2563"/>
    <w:rsid w:val="45AEB867"/>
    <w:rsid w:val="45BF1A52"/>
    <w:rsid w:val="45D2A70E"/>
    <w:rsid w:val="463A32CC"/>
    <w:rsid w:val="46EA5372"/>
    <w:rsid w:val="472CFE9D"/>
    <w:rsid w:val="4754C0CD"/>
    <w:rsid w:val="479CBAD1"/>
    <w:rsid w:val="47BFCC15"/>
    <w:rsid w:val="47CB4872"/>
    <w:rsid w:val="47CEA776"/>
    <w:rsid w:val="47D1934E"/>
    <w:rsid w:val="48C5BB70"/>
    <w:rsid w:val="49F32347"/>
    <w:rsid w:val="49FDADE6"/>
    <w:rsid w:val="4A027B63"/>
    <w:rsid w:val="4A055096"/>
    <w:rsid w:val="4A9BE5BC"/>
    <w:rsid w:val="4AF55163"/>
    <w:rsid w:val="4B2BEC46"/>
    <w:rsid w:val="4CA0A0BA"/>
    <w:rsid w:val="4CAC9AE0"/>
    <w:rsid w:val="4D0EDAC9"/>
    <w:rsid w:val="4D30FB9F"/>
    <w:rsid w:val="4DCADFEB"/>
    <w:rsid w:val="4DEFA189"/>
    <w:rsid w:val="4E2C6E22"/>
    <w:rsid w:val="4E8C0787"/>
    <w:rsid w:val="4F339A76"/>
    <w:rsid w:val="4F8A76AB"/>
    <w:rsid w:val="4FA68AC1"/>
    <w:rsid w:val="4FE16404"/>
    <w:rsid w:val="4FFACAA6"/>
    <w:rsid w:val="51F19A56"/>
    <w:rsid w:val="521D4F46"/>
    <w:rsid w:val="52A5F573"/>
    <w:rsid w:val="52A7B5D7"/>
    <w:rsid w:val="53191275"/>
    <w:rsid w:val="533DEFC2"/>
    <w:rsid w:val="53652C54"/>
    <w:rsid w:val="54C19254"/>
    <w:rsid w:val="5554BA93"/>
    <w:rsid w:val="557B3243"/>
    <w:rsid w:val="56D659FA"/>
    <w:rsid w:val="576174A4"/>
    <w:rsid w:val="58E20162"/>
    <w:rsid w:val="590728DF"/>
    <w:rsid w:val="5A52CF01"/>
    <w:rsid w:val="5AA4C1D6"/>
    <w:rsid w:val="5AE48EB3"/>
    <w:rsid w:val="5B08F616"/>
    <w:rsid w:val="5B1A64CA"/>
    <w:rsid w:val="5BDB4FD1"/>
    <w:rsid w:val="5BF9A432"/>
    <w:rsid w:val="5C154931"/>
    <w:rsid w:val="5C169938"/>
    <w:rsid w:val="5CC12FF2"/>
    <w:rsid w:val="5CF71471"/>
    <w:rsid w:val="5E50A7F4"/>
    <w:rsid w:val="5EF3AE59"/>
    <w:rsid w:val="600B3625"/>
    <w:rsid w:val="606823B9"/>
    <w:rsid w:val="60A87AAC"/>
    <w:rsid w:val="60D349CE"/>
    <w:rsid w:val="61444247"/>
    <w:rsid w:val="62BAEC91"/>
    <w:rsid w:val="62E91810"/>
    <w:rsid w:val="62F84BF2"/>
    <w:rsid w:val="6428EE9D"/>
    <w:rsid w:val="64749A24"/>
    <w:rsid w:val="6582991A"/>
    <w:rsid w:val="6599E0AC"/>
    <w:rsid w:val="6614D216"/>
    <w:rsid w:val="6661883D"/>
    <w:rsid w:val="66E3F155"/>
    <w:rsid w:val="674D6AC9"/>
    <w:rsid w:val="67D275AF"/>
    <w:rsid w:val="68E5A112"/>
    <w:rsid w:val="6945CA3E"/>
    <w:rsid w:val="6B2CA1A4"/>
    <w:rsid w:val="6B73E444"/>
    <w:rsid w:val="6C3631D6"/>
    <w:rsid w:val="6C48E630"/>
    <w:rsid w:val="6C617E7C"/>
    <w:rsid w:val="6C92A55F"/>
    <w:rsid w:val="6CE13F27"/>
    <w:rsid w:val="6CF3D0E9"/>
    <w:rsid w:val="6DA00DF2"/>
    <w:rsid w:val="6ED1D2E8"/>
    <w:rsid w:val="6F2751D0"/>
    <w:rsid w:val="6F6763D5"/>
    <w:rsid w:val="7053CBDD"/>
    <w:rsid w:val="70F5E9D5"/>
    <w:rsid w:val="7109DFAD"/>
    <w:rsid w:val="715D9F02"/>
    <w:rsid w:val="7277B8C0"/>
    <w:rsid w:val="72D4396A"/>
    <w:rsid w:val="747E598D"/>
    <w:rsid w:val="748F4304"/>
    <w:rsid w:val="74E48DCF"/>
    <w:rsid w:val="7510AF33"/>
    <w:rsid w:val="75C1DE67"/>
    <w:rsid w:val="75FB67FA"/>
    <w:rsid w:val="7649D60A"/>
    <w:rsid w:val="764D5364"/>
    <w:rsid w:val="7735D244"/>
    <w:rsid w:val="775D337A"/>
    <w:rsid w:val="78D5D90E"/>
    <w:rsid w:val="794FD2F8"/>
    <w:rsid w:val="79DBD617"/>
    <w:rsid w:val="7A017BDC"/>
    <w:rsid w:val="7A0A9C67"/>
    <w:rsid w:val="7B161E57"/>
    <w:rsid w:val="7B7E51B0"/>
    <w:rsid w:val="7BB33946"/>
    <w:rsid w:val="7BBCDA54"/>
    <w:rsid w:val="7BE6DF06"/>
    <w:rsid w:val="7CE14D8D"/>
    <w:rsid w:val="7CFA19BB"/>
    <w:rsid w:val="7D5BCCC5"/>
    <w:rsid w:val="7DC7EAB8"/>
    <w:rsid w:val="7E4CE480"/>
    <w:rsid w:val="7E89A617"/>
    <w:rsid w:val="7ED9337E"/>
    <w:rsid w:val="7F00E5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7E4BE2"/>
  <w15:docId w15:val="{31571CB2-A921-4A83-84B9-993110266B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/>
      <w:ind w:left="10" w:hanging="10"/>
      <w:jc w:val="right"/>
    </w:pPr>
    <w:rPr>
      <w:rFonts w:ascii="Calibri" w:eastAsia="Calibri" w:hAnsi="Calibri" w:cs="Calibri"/>
      <w:b/>
      <w:color w:val="000000"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4B2BEC46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6B73E444"/>
    <w:rPr>
      <w:i/>
      <w:iCs/>
    </w:rPr>
  </w:style>
  <w:style w:type="character" w:customStyle="1" w:styleId="normaltextrun">
    <w:name w:val="normaltextrun"/>
    <w:basedOn w:val="DefaultParagraphFont"/>
    <w:uiPriority w:val="1"/>
    <w:rsid w:val="04FE8BB2"/>
    <w:rPr>
      <w:rFonts w:asciiTheme="minorHAnsi" w:eastAsiaTheme="minorEastAsia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4CFA58A9B2BC44C962DFBFA8BC79573" ma:contentTypeVersion="14" ma:contentTypeDescription="Create a new document." ma:contentTypeScope="" ma:versionID="9c085391f15d9a14c196829dd9a0241c">
  <xsd:schema xmlns:xsd="http://www.w3.org/2001/XMLSchema" xmlns:xs="http://www.w3.org/2001/XMLSchema" xmlns:p="http://schemas.microsoft.com/office/2006/metadata/properties" xmlns:ns2="dbe9feb7-3e41-4e76-88e8-0613a501adbb" xmlns:ns3="724cc53c-610d-4e97-a159-bc5b23f6306f" targetNamespace="http://schemas.microsoft.com/office/2006/metadata/properties" ma:root="true" ma:fieldsID="13c385eeaab2ff6a68493c1775bdcabc" ns2:_="" ns3:_="">
    <xsd:import namespace="dbe9feb7-3e41-4e76-88e8-0613a501adbb"/>
    <xsd:import namespace="724cc53c-610d-4e97-a159-bc5b23f6306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be9feb7-3e41-4e76-88e8-0613a501adb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2ec8191b-21a0-4bf2-906f-107469a4c44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4cc53c-610d-4e97-a159-bc5b23f6306f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5f0e5628-9034-48a4-a758-3a2d6ece4d04}" ma:internalName="TaxCatchAll" ma:showField="CatchAllData" ma:web="724cc53c-610d-4e97-a159-bc5b23f6306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be9feb7-3e41-4e76-88e8-0613a501adbb">
      <Terms xmlns="http://schemas.microsoft.com/office/infopath/2007/PartnerControls"/>
    </lcf76f155ced4ddcb4097134ff3c332f>
    <TaxCatchAll xmlns="724cc53c-610d-4e97-a159-bc5b23f6306f" xsi:nil="true"/>
  </documentManagement>
</p:properties>
</file>

<file path=customXml/itemProps1.xml><?xml version="1.0" encoding="utf-8"?>
<ds:datastoreItem xmlns:ds="http://schemas.openxmlformats.org/officeDocument/2006/customXml" ds:itemID="{A9953386-C480-44F7-B533-70E25FA7D04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be9feb7-3e41-4e76-88e8-0613a501adbb"/>
    <ds:schemaRef ds:uri="724cc53c-610d-4e97-a159-bc5b23f6306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8392AE8-007E-49BD-A1A0-DA4A4D5AB26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68A843B-3A2E-4698-8E9A-9EC7FBC1A4D6}">
  <ds:schemaRefs>
    <ds:schemaRef ds:uri="http://schemas.openxmlformats.org/package/2006/metadata/core-properties"/>
    <ds:schemaRef ds:uri="dbe9feb7-3e41-4e76-88e8-0613a501adbb"/>
    <ds:schemaRef ds:uri="http://schemas.microsoft.com/office/2006/metadata/properties"/>
    <ds:schemaRef ds:uri="http://purl.org/dc/terms/"/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724cc53c-610d-4e97-a159-bc5b23f6306f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10</Pages>
  <Words>1413</Words>
  <Characters>8055</Characters>
  <Application>Microsoft Office Word</Application>
  <DocSecurity>0</DocSecurity>
  <Lines>67</Lines>
  <Paragraphs>18</Paragraphs>
  <ScaleCrop>false</ScaleCrop>
  <Company>Holy Family Primary School</Company>
  <LinksUpToDate>false</LinksUpToDate>
  <CharactersWithSpaces>9450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Brona Eddie</cp:lastModifiedBy>
  <cp:revision>21</cp:revision>
  <dcterms:created xsi:type="dcterms:W3CDTF">2026-04-14T12:40:00Z</dcterms:created>
  <dcterms:modified xsi:type="dcterms:W3CDTF">2026-06-30T09:15:00Z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0x01010024CFA58A9B2BC44C962DFBFA8BC79573</vt:lpwstr>
  </property>
  <property fmtid="{D5CDD505-2E9C-101B-9397-08002B2CF9AE}" pid="3" name="MediaServiceImageTags">
    <vt:lpwstr/>
  </property>
</Properties>
</file>