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54004" w14:textId="77777777" w:rsidR="00AB6101" w:rsidRDefault="0044305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  <w:r w:rsidRPr="00935ECE">
        <w:rPr>
          <w:rFonts w:ascii="Lucida Calligraphy" w:hAnsi="Lucida Calligraphy"/>
          <w:b/>
          <w:noProof/>
          <w:color w:val="632423" w:themeColor="accent2" w:themeShade="80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15A57408" wp14:editId="076117CC">
            <wp:simplePos x="0" y="0"/>
            <wp:positionH relativeFrom="margin">
              <wp:posOffset>-76835</wp:posOffset>
            </wp:positionH>
            <wp:positionV relativeFrom="margin">
              <wp:posOffset>-139700</wp:posOffset>
            </wp:positionV>
            <wp:extent cx="311150" cy="581660"/>
            <wp:effectExtent l="152400" t="152400" r="336550" b="3517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581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5ECE">
        <w:rPr>
          <w:rFonts w:ascii="Lucida Calligraphy" w:hAnsi="Lucida Calligraphy"/>
          <w:b/>
          <w:color w:val="632423" w:themeColor="accent2" w:themeShade="80"/>
          <w:sz w:val="40"/>
          <w:szCs w:val="40"/>
        </w:rPr>
        <w:t>Holy Family Catholic Primary School</w:t>
      </w:r>
    </w:p>
    <w:p w14:paraId="0975C8A6" w14:textId="77777777" w:rsidR="00337E4E" w:rsidRDefault="00337E4E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0"/>
        <w:gridCol w:w="2177"/>
        <w:gridCol w:w="10141"/>
      </w:tblGrid>
      <w:tr w:rsidR="00337E4E" w14:paraId="28F5949A" w14:textId="77777777" w:rsidTr="5E0CB9D5">
        <w:tc>
          <w:tcPr>
            <w:tcW w:w="15268" w:type="dxa"/>
            <w:gridSpan w:val="3"/>
            <w:shd w:val="clear" w:color="auto" w:fill="D99594" w:themeFill="accent2" w:themeFillTint="99"/>
          </w:tcPr>
          <w:p w14:paraId="069F5110" w14:textId="77777777" w:rsidR="00337E4E" w:rsidRPr="00337E4E" w:rsidRDefault="00872910" w:rsidP="002A16E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Music</w:t>
            </w:r>
            <w:r w:rsidR="00F94178">
              <w:rPr>
                <w:rFonts w:ascii="Calibri" w:hAnsi="Calibri" w:cs="Calibri"/>
                <w:b/>
                <w:sz w:val="28"/>
                <w:szCs w:val="28"/>
              </w:rPr>
              <w:t xml:space="preserve"> </w:t>
            </w:r>
            <w:r w:rsidR="00337E4E" w:rsidRPr="00337E4E">
              <w:rPr>
                <w:rFonts w:ascii="Calibri" w:hAnsi="Calibri" w:cs="Calibri"/>
                <w:b/>
                <w:sz w:val="28"/>
                <w:szCs w:val="28"/>
              </w:rPr>
              <w:t>Knowledge and Skills Progression Map</w:t>
            </w:r>
          </w:p>
        </w:tc>
      </w:tr>
      <w:tr w:rsidR="00337E4E" w14:paraId="2C7EA018" w14:textId="77777777" w:rsidTr="5E0CB9D5">
        <w:tc>
          <w:tcPr>
            <w:tcW w:w="15268" w:type="dxa"/>
            <w:gridSpan w:val="3"/>
          </w:tcPr>
          <w:p w14:paraId="70529DDA" w14:textId="77777777" w:rsidR="00337E4E" w:rsidRPr="00DA3A4F" w:rsidRDefault="00337E4E" w:rsidP="00DA3A4F">
            <w:pPr>
              <w:rPr>
                <w:rFonts w:ascii="Lucida Calligraphy" w:hAnsi="Lucida Calligraphy"/>
                <w:b/>
                <w:color w:val="632423" w:themeColor="accent2" w:themeShade="80"/>
                <w:sz w:val="24"/>
                <w:szCs w:val="24"/>
              </w:rPr>
            </w:pPr>
          </w:p>
        </w:tc>
      </w:tr>
      <w:tr w:rsidR="00337E4E" w14:paraId="2A0F6697" w14:textId="77777777" w:rsidTr="5E0CB9D5">
        <w:tc>
          <w:tcPr>
            <w:tcW w:w="15268" w:type="dxa"/>
            <w:gridSpan w:val="3"/>
            <w:shd w:val="clear" w:color="auto" w:fill="D99594" w:themeFill="accent2" w:themeFillTint="99"/>
          </w:tcPr>
          <w:p w14:paraId="10D081C7" w14:textId="173099AA" w:rsidR="00337E4E" w:rsidRPr="00117D24" w:rsidRDefault="009F51BE" w:rsidP="00337E4E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Nursery</w:t>
            </w:r>
          </w:p>
        </w:tc>
      </w:tr>
      <w:tr w:rsidR="00337E4E" w14:paraId="7A370BC9" w14:textId="77777777" w:rsidTr="5E0CB9D5">
        <w:tc>
          <w:tcPr>
            <w:tcW w:w="2950" w:type="dxa"/>
            <w:shd w:val="clear" w:color="auto" w:fill="E5DFEC" w:themeFill="accent4" w:themeFillTint="33"/>
          </w:tcPr>
          <w:p w14:paraId="2BDF8AA5" w14:textId="77777777" w:rsidR="00337E4E" w:rsidRPr="00117D24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Knowledge</w:t>
            </w:r>
          </w:p>
        </w:tc>
        <w:tc>
          <w:tcPr>
            <w:tcW w:w="12318" w:type="dxa"/>
            <w:gridSpan w:val="2"/>
            <w:shd w:val="clear" w:color="auto" w:fill="E5DFEC" w:themeFill="accent4" w:themeFillTint="33"/>
          </w:tcPr>
          <w:p w14:paraId="39D6A2F9" w14:textId="580247B2" w:rsidR="00337E4E" w:rsidRPr="00975227" w:rsidRDefault="0034274C" w:rsidP="5E0CB9D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75227">
              <w:rPr>
                <w:rFonts w:ascii="Calibri" w:hAnsi="Calibri" w:cs="Calibri"/>
                <w:color w:val="000000"/>
                <w:sz w:val="20"/>
                <w:szCs w:val="20"/>
              </w:rPr>
              <w:t>To know how to listen and respond with attention to sounds and music</w:t>
            </w:r>
          </w:p>
        </w:tc>
      </w:tr>
      <w:tr w:rsidR="00337E4E" w14:paraId="1914C51B" w14:textId="77777777" w:rsidTr="5E0CB9D5">
        <w:tc>
          <w:tcPr>
            <w:tcW w:w="2950" w:type="dxa"/>
            <w:shd w:val="clear" w:color="auto" w:fill="F2F2F2" w:themeFill="background1" w:themeFillShade="F2"/>
          </w:tcPr>
          <w:p w14:paraId="2CCC1C5A" w14:textId="77777777" w:rsidR="00337E4E" w:rsidRPr="00117D24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Vocabulary</w:t>
            </w:r>
          </w:p>
        </w:tc>
        <w:tc>
          <w:tcPr>
            <w:tcW w:w="12318" w:type="dxa"/>
            <w:gridSpan w:val="2"/>
            <w:shd w:val="clear" w:color="auto" w:fill="F2F2F2" w:themeFill="background1" w:themeFillShade="F2"/>
          </w:tcPr>
          <w:p w14:paraId="1670D2A5" w14:textId="77777777" w:rsidR="00975227" w:rsidRDefault="0034274C" w:rsidP="00337E4E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97522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Start/Stop Loud/Quiet Short/Long Fast/Slow High/Low</w:t>
            </w:r>
          </w:p>
          <w:p w14:paraId="2D6865C3" w14:textId="1487705F" w:rsidR="00337E4E" w:rsidRPr="00975227" w:rsidRDefault="0034274C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Names of some percussion instrument</w:t>
            </w:r>
            <w:r w:rsidR="0097522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</w:t>
            </w:r>
          </w:p>
        </w:tc>
      </w:tr>
      <w:tr w:rsidR="00337E4E" w14:paraId="3B88F1DA" w14:textId="77777777" w:rsidTr="5E0CB9D5">
        <w:tc>
          <w:tcPr>
            <w:tcW w:w="2950" w:type="dxa"/>
            <w:shd w:val="clear" w:color="auto" w:fill="F2DBDB" w:themeFill="accent2" w:themeFillTint="33"/>
          </w:tcPr>
          <w:p w14:paraId="4CDA596D" w14:textId="77777777" w:rsidR="00337E4E" w:rsidRPr="00117D24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Skills</w:t>
            </w:r>
          </w:p>
        </w:tc>
        <w:tc>
          <w:tcPr>
            <w:tcW w:w="12318" w:type="dxa"/>
            <w:gridSpan w:val="2"/>
            <w:shd w:val="clear" w:color="auto" w:fill="F2DBDB" w:themeFill="accent2" w:themeFillTint="33"/>
          </w:tcPr>
          <w:p w14:paraId="6FA58269" w14:textId="3B07A55E" w:rsidR="00337E4E" w:rsidRPr="00337E4E" w:rsidRDefault="01A0696D" w:rsidP="176762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                              </w:t>
            </w:r>
            <w:r w:rsidR="436D7584"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</w:t>
            </w:r>
          </w:p>
        </w:tc>
      </w:tr>
      <w:tr w:rsidR="00DA3A4F" w14:paraId="1B7D126C" w14:textId="77777777" w:rsidTr="5E0CB9D5">
        <w:trPr>
          <w:trHeight w:val="884"/>
        </w:trPr>
        <w:tc>
          <w:tcPr>
            <w:tcW w:w="2950" w:type="dxa"/>
            <w:vMerge w:val="restart"/>
            <w:shd w:val="clear" w:color="auto" w:fill="DAEEF3" w:themeFill="accent5" w:themeFillTint="33"/>
          </w:tcPr>
          <w:p w14:paraId="6DE29950" w14:textId="24F2743B" w:rsidR="00DA3A4F" w:rsidRPr="00117D24" w:rsidRDefault="0087291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All skills ongoing throughout the year</w:t>
            </w:r>
          </w:p>
          <w:p w14:paraId="4B0C41CE" w14:textId="434514F6" w:rsidR="00DA3A4F" w:rsidRPr="00117D24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1E0800A0" w14:textId="67FD2854" w:rsidR="00DA3A4F" w:rsidRPr="00117D24" w:rsidRDefault="39DEB83A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Singing</w:t>
            </w:r>
          </w:p>
          <w:p w14:paraId="3BFD082F" w14:textId="37618548" w:rsidR="00DA3A4F" w:rsidRPr="00117D24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6E16D422" w14:textId="7DB7E6E0" w:rsidR="00DA3A4F" w:rsidRPr="00117D24" w:rsidRDefault="39DEB83A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Listening</w:t>
            </w:r>
          </w:p>
          <w:p w14:paraId="301BE979" w14:textId="4E431814" w:rsidR="00DA3A4F" w:rsidRPr="00117D24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ECFADEF" w14:textId="53783713" w:rsidR="00DA3A4F" w:rsidRPr="00117D24" w:rsidRDefault="39DEB83A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Improvising</w:t>
            </w:r>
          </w:p>
          <w:p w14:paraId="2A58573B" w14:textId="665D8921" w:rsidR="00DA3A4F" w:rsidRPr="00117D24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0FB30DD7" w14:textId="4D780C6F" w:rsidR="00DA3A4F" w:rsidRPr="00117D24" w:rsidRDefault="39DEB83A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Performing</w:t>
            </w:r>
          </w:p>
        </w:tc>
        <w:tc>
          <w:tcPr>
            <w:tcW w:w="2177" w:type="dxa"/>
            <w:shd w:val="clear" w:color="auto" w:fill="DAEEF3" w:themeFill="accent5" w:themeFillTint="33"/>
          </w:tcPr>
          <w:p w14:paraId="6326BC2F" w14:textId="77777777" w:rsidR="00DA3A4F" w:rsidRPr="00DA3A4F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1C091BCD" w14:textId="1066731A" w:rsidR="00DA3A4F" w:rsidRPr="00337E4E" w:rsidRDefault="5B59714A" w:rsidP="609A437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="101622A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sing a few familiar songs</w:t>
            </w:r>
            <w:r w:rsidR="0F0DA6C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  <w:p w14:paraId="0291D1A8" w14:textId="53697940" w:rsidR="00DA3A4F" w:rsidRPr="00337E4E" w:rsidRDefault="0F0DA6C0" w:rsidP="609A437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them t</w:t>
            </w:r>
            <w:r w:rsidR="101622A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o begin to move rhythmically</w:t>
            </w:r>
            <w:r w:rsidR="1CB48C1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and imitate </w:t>
            </w:r>
            <w:r w:rsidR="101622A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movement in response to music</w:t>
            </w:r>
            <w:r w:rsidR="0A07E4D1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  <w:p w14:paraId="600E3110" w14:textId="392CE55A" w:rsidR="00DA3A4F" w:rsidRPr="00337E4E" w:rsidRDefault="0523CAB3" w:rsidP="609A437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also </w:t>
            </w:r>
            <w:r w:rsidR="25D1581A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want</w:t>
            </w: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them to </w:t>
            </w:r>
            <w:r w:rsidR="101622A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tap out simple repeated rhythms</w:t>
            </w:r>
            <w:r w:rsidR="3D62198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and to e</w:t>
            </w:r>
            <w:r w:rsidR="101622A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xplore and learn how sounds can</w:t>
            </w:r>
            <w:r w:rsidR="6C1BDC5E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101622A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be changed</w:t>
            </w:r>
            <w:r w:rsidR="637C1221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101622A3" w:rsidRPr="609A437C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 </w:t>
            </w:r>
          </w:p>
        </w:tc>
      </w:tr>
      <w:tr w:rsidR="00DA3A4F" w14:paraId="70439B73" w14:textId="77777777" w:rsidTr="5E0CB9D5">
        <w:trPr>
          <w:trHeight w:val="884"/>
        </w:trPr>
        <w:tc>
          <w:tcPr>
            <w:tcW w:w="2950" w:type="dxa"/>
            <w:vMerge/>
          </w:tcPr>
          <w:p w14:paraId="28388A62" w14:textId="77777777" w:rsidR="00DA3A4F" w:rsidRPr="00117D24" w:rsidRDefault="00DA3A4F" w:rsidP="00437EA5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77" w:type="dxa"/>
            <w:shd w:val="clear" w:color="auto" w:fill="EAF1DD" w:themeFill="accent3" w:themeFillTint="33"/>
          </w:tcPr>
          <w:p w14:paraId="1C21A094" w14:textId="77777777" w:rsidR="00DA3A4F" w:rsidRPr="00DA3A4F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01100E2F" w14:textId="0946600C" w:rsidR="00DA3A4F" w:rsidRPr="00337E4E" w:rsidRDefault="18B0556D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Chant and s</w:t>
            </w:r>
            <w:r w:rsidR="020B8617" w:rsidRPr="5E0CB9D5">
              <w:rPr>
                <w:rFonts w:ascii="Calibri" w:hAnsi="Calibri" w:cs="Calibri"/>
                <w:sz w:val="20"/>
                <w:szCs w:val="20"/>
              </w:rPr>
              <w:t>ing in a group and individually</w:t>
            </w:r>
          </w:p>
          <w:p w14:paraId="7DBEA7F8" w14:textId="66066FBB" w:rsidR="00DA3A4F" w:rsidRPr="00337E4E" w:rsidRDefault="201116FB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P</w:t>
            </w:r>
            <w:r w:rsidR="020B8617" w:rsidRPr="5E0CB9D5">
              <w:rPr>
                <w:rFonts w:ascii="Calibri" w:hAnsi="Calibri" w:cs="Calibri"/>
                <w:sz w:val="20"/>
                <w:szCs w:val="20"/>
              </w:rPr>
              <w:t>erform movements to a steady beat</w:t>
            </w:r>
          </w:p>
          <w:p w14:paraId="7F039509" w14:textId="4B581887" w:rsidR="00DA3A4F" w:rsidRPr="00337E4E" w:rsidRDefault="020B8617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Sing and perform correct action</w:t>
            </w:r>
            <w:r w:rsidR="5A816943" w:rsidRPr="5E0CB9D5">
              <w:rPr>
                <w:rFonts w:ascii="Calibri" w:hAnsi="Calibri" w:cs="Calibri"/>
                <w:sz w:val="20"/>
                <w:szCs w:val="20"/>
              </w:rPr>
              <w:t>s</w:t>
            </w:r>
            <w:r w:rsidRPr="5E0CB9D5">
              <w:rPr>
                <w:rFonts w:ascii="Calibri" w:hAnsi="Calibri" w:cs="Calibri"/>
                <w:sz w:val="20"/>
                <w:szCs w:val="20"/>
              </w:rPr>
              <w:t xml:space="preserve"> to a steady beat</w:t>
            </w:r>
          </w:p>
          <w:p w14:paraId="0E7ED11E" w14:textId="1F07A226" w:rsidR="00DA3A4F" w:rsidRPr="00337E4E" w:rsidRDefault="020B8617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Sing and perform actions that show changes in pitch</w:t>
            </w:r>
          </w:p>
          <w:p w14:paraId="7E0156B0" w14:textId="7C901208" w:rsidR="00DA3A4F" w:rsidRPr="00337E4E" w:rsidRDefault="020B8617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Show changes of dynamics through movement</w:t>
            </w:r>
          </w:p>
          <w:p w14:paraId="5BEC726D" w14:textId="6C93180D" w:rsidR="00DA3A4F" w:rsidRPr="00337E4E" w:rsidRDefault="19AA8097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Play and stop instruments as directed</w:t>
            </w:r>
          </w:p>
          <w:p w14:paraId="6852737F" w14:textId="680958FB" w:rsidR="00DA3A4F" w:rsidRPr="00337E4E" w:rsidRDefault="19AA8097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Respond to rhythmic patterns by clapping and playing instruments</w:t>
            </w:r>
          </w:p>
          <w:p w14:paraId="7FC691FA" w14:textId="137B388B" w:rsidR="00DA3A4F" w:rsidRPr="00337E4E" w:rsidRDefault="60E7FFA7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Respond to different durations through movement</w:t>
            </w:r>
          </w:p>
          <w:p w14:paraId="36B96077" w14:textId="781549AD" w:rsidR="00DA3A4F" w:rsidRPr="00337E4E" w:rsidRDefault="2E8C151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Use voices with different timbres</w:t>
            </w:r>
          </w:p>
          <w:p w14:paraId="299AD91F" w14:textId="5A2420ED" w:rsidR="00DA3A4F" w:rsidRPr="00337E4E" w:rsidRDefault="2E8C151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Select and play a variety of instruments by following symbols</w:t>
            </w:r>
          </w:p>
          <w:p w14:paraId="6919AF5B" w14:textId="7D94A85A" w:rsidR="00DA3A4F" w:rsidRPr="00337E4E" w:rsidRDefault="48644375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Play instruments imaginatively</w:t>
            </w:r>
            <w:r w:rsidR="51EFD820" w:rsidRPr="5E0CB9D5">
              <w:rPr>
                <w:rFonts w:ascii="Calibri" w:hAnsi="Calibri" w:cs="Calibri"/>
                <w:sz w:val="20"/>
                <w:szCs w:val="20"/>
              </w:rPr>
              <w:t xml:space="preserve"> by recognising their sound qualities</w:t>
            </w:r>
          </w:p>
          <w:p w14:paraId="511A1279" w14:textId="46693DD9" w:rsidR="00DA3A4F" w:rsidRPr="00337E4E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DA3A4F" w14:paraId="1BA609A6" w14:textId="77777777" w:rsidTr="5E0CB9D5">
        <w:trPr>
          <w:trHeight w:val="884"/>
        </w:trPr>
        <w:tc>
          <w:tcPr>
            <w:tcW w:w="2950" w:type="dxa"/>
            <w:vMerge/>
          </w:tcPr>
          <w:p w14:paraId="6CAF6F67" w14:textId="77777777" w:rsidR="00DA3A4F" w:rsidRPr="00117D24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77" w:type="dxa"/>
            <w:shd w:val="clear" w:color="auto" w:fill="FDE9D9" w:themeFill="accent6" w:themeFillTint="33"/>
          </w:tcPr>
          <w:p w14:paraId="2151C086" w14:textId="77777777" w:rsidR="00DA3A4F" w:rsidRPr="00DA3A4F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5853A321" w14:textId="77777777" w:rsidR="00DA3A4F" w:rsidRPr="00337E4E" w:rsidRDefault="00DA3A4F" w:rsidP="00337E4E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DA3A4F" w14:paraId="7DAC785A" w14:textId="77777777" w:rsidTr="5E0CB9D5">
        <w:trPr>
          <w:trHeight w:val="884"/>
        </w:trPr>
        <w:tc>
          <w:tcPr>
            <w:tcW w:w="2950" w:type="dxa"/>
            <w:vMerge/>
          </w:tcPr>
          <w:p w14:paraId="4BCCE4EB" w14:textId="77777777" w:rsidR="00DA3A4F" w:rsidRPr="00117D24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77" w:type="dxa"/>
            <w:shd w:val="clear" w:color="auto" w:fill="E08EDA"/>
          </w:tcPr>
          <w:p w14:paraId="0E76ED61" w14:textId="77777777" w:rsidR="00DA3A4F" w:rsidRPr="00DA3A4F" w:rsidRDefault="00DA3A4F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037D6C32" w14:textId="49BCBB00" w:rsidR="00DA3A4F" w:rsidRPr="00975227" w:rsidRDefault="0034274C" w:rsidP="00337E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color w:val="000000"/>
                <w:sz w:val="24"/>
                <w:szCs w:val="24"/>
              </w:rPr>
              <w:t>Take part in a TMS Early Years Practitioner music session</w:t>
            </w:r>
          </w:p>
        </w:tc>
      </w:tr>
    </w:tbl>
    <w:p w14:paraId="5C920BC1" w14:textId="77777777" w:rsidR="00337E4E" w:rsidRDefault="00337E4E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69D9DD14" w14:textId="77777777" w:rsidR="00DA3A4F" w:rsidRDefault="00DA3A4F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0"/>
        <w:gridCol w:w="2177"/>
        <w:gridCol w:w="10141"/>
      </w:tblGrid>
      <w:tr w:rsidR="00DA3A4F" w:rsidRPr="00117D24" w14:paraId="22D5853F" w14:textId="77777777" w:rsidTr="5E0CB9D5">
        <w:tc>
          <w:tcPr>
            <w:tcW w:w="15268" w:type="dxa"/>
            <w:gridSpan w:val="3"/>
            <w:shd w:val="clear" w:color="auto" w:fill="D99594" w:themeFill="accent2" w:themeFillTint="99"/>
          </w:tcPr>
          <w:p w14:paraId="66032CAB" w14:textId="77777777" w:rsidR="00DA3A4F" w:rsidRPr="00117D24" w:rsidRDefault="00DA3A4F" w:rsidP="0034274C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Reception</w:t>
            </w:r>
          </w:p>
        </w:tc>
      </w:tr>
      <w:tr w:rsidR="00DA3A4F" w:rsidRPr="00337E4E" w14:paraId="2B12A2D9" w14:textId="77777777" w:rsidTr="5E0CB9D5">
        <w:tc>
          <w:tcPr>
            <w:tcW w:w="2950" w:type="dxa"/>
            <w:shd w:val="clear" w:color="auto" w:fill="E5DFEC" w:themeFill="accent4" w:themeFillTint="33"/>
          </w:tcPr>
          <w:p w14:paraId="746595A7" w14:textId="77777777" w:rsidR="00DA3A4F" w:rsidRPr="00117D24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Knowledge</w:t>
            </w:r>
          </w:p>
        </w:tc>
        <w:tc>
          <w:tcPr>
            <w:tcW w:w="12318" w:type="dxa"/>
            <w:gridSpan w:val="2"/>
            <w:shd w:val="clear" w:color="auto" w:fill="E5DFEC" w:themeFill="accent4" w:themeFillTint="33"/>
          </w:tcPr>
          <w:p w14:paraId="782B2AB7" w14:textId="6E4B3285" w:rsidR="00DA3A4F" w:rsidRPr="00975227" w:rsidRDefault="0034274C" w:rsidP="0034274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975227">
              <w:rPr>
                <w:rFonts w:ascii="Calibri" w:hAnsi="Calibri" w:cs="Calibri"/>
                <w:color w:val="000000"/>
                <w:sz w:val="20"/>
                <w:szCs w:val="20"/>
              </w:rPr>
              <w:t>To know how to listen and respond with increased attention to sounds and music</w:t>
            </w:r>
          </w:p>
        </w:tc>
      </w:tr>
      <w:tr w:rsidR="00DA3A4F" w:rsidRPr="00337E4E" w14:paraId="596D46DF" w14:textId="77777777" w:rsidTr="5E0CB9D5">
        <w:tc>
          <w:tcPr>
            <w:tcW w:w="2950" w:type="dxa"/>
            <w:shd w:val="clear" w:color="auto" w:fill="F2F2F2" w:themeFill="background1" w:themeFillShade="F2"/>
          </w:tcPr>
          <w:p w14:paraId="04FE15C2" w14:textId="77777777" w:rsidR="00DA3A4F" w:rsidRPr="00117D24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Vocabulary</w:t>
            </w:r>
          </w:p>
        </w:tc>
        <w:tc>
          <w:tcPr>
            <w:tcW w:w="12318" w:type="dxa"/>
            <w:gridSpan w:val="2"/>
            <w:shd w:val="clear" w:color="auto" w:fill="F2F2F2" w:themeFill="background1" w:themeFillShade="F2"/>
          </w:tcPr>
          <w:p w14:paraId="26AD983B" w14:textId="77777777" w:rsidR="00975227" w:rsidRDefault="0034274C" w:rsidP="0034274C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97522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Start/Stop Loud/Quiet Short/Long Fast/Slow High/Low Verse/Chorus</w:t>
            </w:r>
          </w:p>
          <w:p w14:paraId="22956C6D" w14:textId="6CB5C65B" w:rsidR="00DA3A4F" w:rsidRPr="00975227" w:rsidRDefault="0034274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Names of percussion instrument</w:t>
            </w:r>
            <w:r w:rsidR="0097522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</w:t>
            </w:r>
          </w:p>
        </w:tc>
      </w:tr>
      <w:tr w:rsidR="00DA3A4F" w:rsidRPr="00337E4E" w14:paraId="1516F1D7" w14:textId="77777777" w:rsidTr="5E0CB9D5">
        <w:tc>
          <w:tcPr>
            <w:tcW w:w="2950" w:type="dxa"/>
            <w:shd w:val="clear" w:color="auto" w:fill="F2DBDB" w:themeFill="accent2" w:themeFillTint="33"/>
          </w:tcPr>
          <w:p w14:paraId="5044B878" w14:textId="77777777" w:rsidR="00DA3A4F" w:rsidRPr="00117D24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Skills</w:t>
            </w:r>
          </w:p>
        </w:tc>
        <w:tc>
          <w:tcPr>
            <w:tcW w:w="12318" w:type="dxa"/>
            <w:gridSpan w:val="2"/>
            <w:shd w:val="clear" w:color="auto" w:fill="F2DBDB" w:themeFill="accent2" w:themeFillTint="33"/>
          </w:tcPr>
          <w:p w14:paraId="7765BD2A" w14:textId="2DEE8C67" w:rsidR="00DA3A4F" w:rsidRPr="00337E4E" w:rsidRDefault="642D43C4" w:rsidP="176762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                            </w:t>
            </w:r>
            <w:r w:rsidR="7C46F4DF"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</w:t>
            </w:r>
          </w:p>
        </w:tc>
      </w:tr>
      <w:tr w:rsidR="00DA3A4F" w:rsidRPr="00337E4E" w14:paraId="062FEB33" w14:textId="77777777" w:rsidTr="5E0CB9D5">
        <w:trPr>
          <w:trHeight w:val="884"/>
        </w:trPr>
        <w:tc>
          <w:tcPr>
            <w:tcW w:w="2950" w:type="dxa"/>
            <w:vMerge w:val="restart"/>
            <w:shd w:val="clear" w:color="auto" w:fill="DAEEF3" w:themeFill="accent5" w:themeFillTint="33"/>
          </w:tcPr>
          <w:p w14:paraId="6BCD9162" w14:textId="7887E121" w:rsidR="00DA3A4F" w:rsidRPr="00117D24" w:rsidRDefault="0087291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All skills ongoing throughout the year</w:t>
            </w:r>
          </w:p>
          <w:p w14:paraId="340237EC" w14:textId="44360E86" w:rsidR="00DA3A4F" w:rsidRPr="00117D24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697E00D9" w14:textId="331251BE" w:rsidR="00DA3A4F" w:rsidRPr="00117D24" w:rsidRDefault="49E166F8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Singing</w:t>
            </w:r>
          </w:p>
          <w:p w14:paraId="623AB939" w14:textId="7CA4AF55" w:rsidR="00DA3A4F" w:rsidRPr="00117D24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69B14785" w14:textId="7C01EC6D" w:rsidR="00DA3A4F" w:rsidRPr="00117D24" w:rsidRDefault="49E166F8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Listening</w:t>
            </w:r>
          </w:p>
          <w:p w14:paraId="76AA5164" w14:textId="57DDE70E" w:rsidR="00DA3A4F" w:rsidRPr="00117D24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7B40094E" w14:textId="71B49B71" w:rsidR="00DA3A4F" w:rsidRPr="00117D24" w:rsidRDefault="49E166F8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Improving</w:t>
            </w:r>
          </w:p>
          <w:p w14:paraId="77E5499B" w14:textId="740C86F8" w:rsidR="00DA3A4F" w:rsidRPr="00117D24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2C488911" w14:textId="04CB7052" w:rsidR="00DA3A4F" w:rsidRPr="00117D24" w:rsidRDefault="49E166F8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Performing</w:t>
            </w:r>
          </w:p>
        </w:tc>
        <w:tc>
          <w:tcPr>
            <w:tcW w:w="2177" w:type="dxa"/>
            <w:shd w:val="clear" w:color="auto" w:fill="DAEEF3" w:themeFill="accent5" w:themeFillTint="33"/>
          </w:tcPr>
          <w:p w14:paraId="75BF2159" w14:textId="77777777" w:rsidR="00DA3A4F" w:rsidRPr="00DA3A4F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58AB4D35" w14:textId="21C1D317" w:rsidR="00DA3A4F" w:rsidRPr="00337E4E" w:rsidRDefault="467EE581" w:rsidP="609A437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</w:t>
            </w:r>
            <w:r w:rsidR="672C72E8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to</w:t>
            </w:r>
            <w:r w:rsidR="68755CF7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begin to build a repertoire of songs and dances</w:t>
            </w:r>
            <w:r w:rsidR="49351B1E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and for </w:t>
            </w:r>
            <w:r w:rsidR="25F27C0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them to e</w:t>
            </w:r>
            <w:r w:rsidR="68755CF7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xplore the different sounds of instruments</w:t>
            </w:r>
            <w:r w:rsidR="5E69D91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  <w:p w14:paraId="406F3ACF" w14:textId="40CCD357" w:rsidR="00DA3A4F" w:rsidRPr="00337E4E" w:rsidRDefault="5E69D919" w:rsidP="609A437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then </w:t>
            </w:r>
            <w:r w:rsidR="60C5DC84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t</w:t>
            </w:r>
            <w:r w:rsidR="68755CF7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o sing songs, make music and dance</w:t>
            </w:r>
            <w:r w:rsidR="7AF69F0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and also for them to </w:t>
            </w:r>
            <w:r w:rsidR="68755CF7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experiment with ways of changing th</w:t>
            </w:r>
            <w:r w:rsidR="039F2CFD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ese.</w:t>
            </w:r>
          </w:p>
        </w:tc>
      </w:tr>
      <w:tr w:rsidR="00DA3A4F" w:rsidRPr="00337E4E" w14:paraId="08B45EF4" w14:textId="77777777" w:rsidTr="5E0CB9D5">
        <w:trPr>
          <w:trHeight w:val="884"/>
        </w:trPr>
        <w:tc>
          <w:tcPr>
            <w:tcW w:w="2950" w:type="dxa"/>
            <w:vMerge/>
          </w:tcPr>
          <w:p w14:paraId="775EA864" w14:textId="77777777" w:rsidR="00DA3A4F" w:rsidRPr="00117D24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77" w:type="dxa"/>
            <w:shd w:val="clear" w:color="auto" w:fill="EAF1DD" w:themeFill="accent3" w:themeFillTint="33"/>
          </w:tcPr>
          <w:p w14:paraId="056EEC42" w14:textId="77777777" w:rsidR="00DA3A4F" w:rsidRPr="00DA3A4F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33FB465E" w14:textId="0946600C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Chant and sing in a group and individually</w:t>
            </w:r>
          </w:p>
          <w:p w14:paraId="16B4B046" w14:textId="66066FBB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Perform movements to a steady beat</w:t>
            </w:r>
          </w:p>
          <w:p w14:paraId="010BF6E3" w14:textId="4B581887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Sing and perform correct actions to a steady beat</w:t>
            </w:r>
          </w:p>
          <w:p w14:paraId="224B6FA7" w14:textId="1F07A226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Sing and perform actions that show changes in pitch</w:t>
            </w:r>
          </w:p>
          <w:p w14:paraId="2AC376EE" w14:textId="7C901208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Show changes of dynamics through movement</w:t>
            </w:r>
          </w:p>
          <w:p w14:paraId="5E73EDE7" w14:textId="6C93180D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Play and stop instruments as directed</w:t>
            </w:r>
          </w:p>
          <w:p w14:paraId="245F487A" w14:textId="680958FB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Respond to rhythmic patterns by clapping and playing instruments</w:t>
            </w:r>
          </w:p>
          <w:p w14:paraId="5758C3AA" w14:textId="137B388B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Respond to different durations through movement</w:t>
            </w:r>
          </w:p>
          <w:p w14:paraId="327A3D3E" w14:textId="781549AD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Use voices with different timbres</w:t>
            </w:r>
          </w:p>
          <w:p w14:paraId="7BABE5AF" w14:textId="5A2420ED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t>Select and play a variety of instruments by following symbols</w:t>
            </w:r>
          </w:p>
          <w:p w14:paraId="2816E72E" w14:textId="7D94A85A" w:rsidR="00DA3A4F" w:rsidRPr="00337E4E" w:rsidRDefault="1BEABD2C" w:rsidP="5E0CB9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0CB9D5">
              <w:rPr>
                <w:rFonts w:ascii="Calibri" w:hAnsi="Calibri" w:cs="Calibri"/>
                <w:sz w:val="20"/>
                <w:szCs w:val="20"/>
              </w:rPr>
              <w:lastRenderedPageBreak/>
              <w:t>Play instruments imaginatively by recognising their sound qualities</w:t>
            </w:r>
          </w:p>
          <w:p w14:paraId="0B6A510F" w14:textId="002C17C5" w:rsidR="00DA3A4F" w:rsidRPr="00337E4E" w:rsidRDefault="00DA3A4F" w:rsidP="5E0CB9D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DA3A4F" w:rsidRPr="00337E4E" w14:paraId="24240A77" w14:textId="77777777" w:rsidTr="5E0CB9D5">
        <w:trPr>
          <w:trHeight w:val="884"/>
        </w:trPr>
        <w:tc>
          <w:tcPr>
            <w:tcW w:w="2950" w:type="dxa"/>
            <w:vMerge/>
          </w:tcPr>
          <w:p w14:paraId="0AAB7A74" w14:textId="77777777" w:rsidR="00DA3A4F" w:rsidRPr="00117D24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77" w:type="dxa"/>
            <w:shd w:val="clear" w:color="auto" w:fill="FDE9D9" w:themeFill="accent6" w:themeFillTint="33"/>
          </w:tcPr>
          <w:p w14:paraId="6F857660" w14:textId="77777777" w:rsidR="00DA3A4F" w:rsidRPr="00DA3A4F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6E1B3097" w14:textId="77777777" w:rsidR="00DA3A4F" w:rsidRPr="00337E4E" w:rsidRDefault="00DA3A4F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DA3A4F" w:rsidRPr="00337E4E" w14:paraId="72058CBF" w14:textId="77777777" w:rsidTr="5E0CB9D5">
        <w:trPr>
          <w:trHeight w:val="884"/>
        </w:trPr>
        <w:tc>
          <w:tcPr>
            <w:tcW w:w="2950" w:type="dxa"/>
            <w:vMerge/>
          </w:tcPr>
          <w:p w14:paraId="15B24994" w14:textId="77777777" w:rsidR="00DA3A4F" w:rsidRPr="00117D24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77" w:type="dxa"/>
            <w:shd w:val="clear" w:color="auto" w:fill="E08EDA"/>
          </w:tcPr>
          <w:p w14:paraId="73BD7E24" w14:textId="77777777" w:rsidR="00DA3A4F" w:rsidRPr="00DA3A4F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479D20F1" w14:textId="6E1E1855" w:rsidR="00DA3A4F" w:rsidRPr="00975227" w:rsidRDefault="0034274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color w:val="000000"/>
                <w:sz w:val="24"/>
                <w:szCs w:val="24"/>
              </w:rPr>
              <w:t>Take part in a TMS Early Years Practitioner music session</w:t>
            </w:r>
          </w:p>
        </w:tc>
      </w:tr>
    </w:tbl>
    <w:p w14:paraId="59F57B5D" w14:textId="77777777" w:rsidR="00DA3A4F" w:rsidRDefault="00DA3A4F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398A81EA" w14:textId="77777777" w:rsidR="00DA3A4F" w:rsidRDefault="00DA3A4F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11A6D3C3" w14:textId="77777777" w:rsidR="00DA3A4F" w:rsidRDefault="00DA3A4F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4816ACF1" w14:textId="77777777" w:rsidR="00DA3A4F" w:rsidRDefault="00DA3A4F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28F56FDF" w14:textId="77777777" w:rsidR="00DA3A4F" w:rsidRDefault="00DA3A4F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181"/>
        <w:gridCol w:w="765"/>
        <w:gridCol w:w="1416"/>
        <w:gridCol w:w="2181"/>
        <w:gridCol w:w="2181"/>
        <w:gridCol w:w="2181"/>
        <w:gridCol w:w="2182"/>
      </w:tblGrid>
      <w:tr w:rsidR="00DA3A4F" w:rsidRPr="00117D24" w14:paraId="016B8988" w14:textId="77777777" w:rsidTr="609A437C">
        <w:tc>
          <w:tcPr>
            <w:tcW w:w="15268" w:type="dxa"/>
            <w:gridSpan w:val="8"/>
            <w:shd w:val="clear" w:color="auto" w:fill="D99594" w:themeFill="accent2" w:themeFillTint="99"/>
          </w:tcPr>
          <w:p w14:paraId="6AD17B13" w14:textId="77777777" w:rsidR="00DA3A4F" w:rsidRPr="001B76AC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Year 1</w:t>
            </w:r>
          </w:p>
        </w:tc>
      </w:tr>
      <w:tr w:rsidR="00DA3A4F" w:rsidRPr="00117D24" w14:paraId="33E0D3A7" w14:textId="77777777" w:rsidTr="609A437C">
        <w:tc>
          <w:tcPr>
            <w:tcW w:w="2181" w:type="dxa"/>
            <w:shd w:val="clear" w:color="auto" w:fill="D99594" w:themeFill="accent2" w:themeFillTint="99"/>
          </w:tcPr>
          <w:p w14:paraId="1587E32D" w14:textId="77777777" w:rsidR="00DA3A4F" w:rsidRPr="001B76AC" w:rsidRDefault="00DA3A4F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D99594" w:themeFill="accent2" w:themeFillTint="99"/>
          </w:tcPr>
          <w:p w14:paraId="1922F4BE" w14:textId="77777777" w:rsidR="00DA3A4F" w:rsidRP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1</w:t>
            </w:r>
          </w:p>
        </w:tc>
        <w:tc>
          <w:tcPr>
            <w:tcW w:w="2181" w:type="dxa"/>
            <w:gridSpan w:val="2"/>
            <w:shd w:val="clear" w:color="auto" w:fill="D99594" w:themeFill="accent2" w:themeFillTint="99"/>
          </w:tcPr>
          <w:p w14:paraId="6D13CF43" w14:textId="77777777" w:rsidR="00DA3A4F" w:rsidRP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2C03224F" w14:textId="77777777" w:rsidR="00DA3A4F" w:rsidRP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1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0F47EE38" w14:textId="77777777" w:rsidR="00DA3A4F" w:rsidRP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558A92B0" w14:textId="77777777" w:rsidR="00DA3A4F" w:rsidRP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1</w:t>
            </w:r>
          </w:p>
        </w:tc>
        <w:tc>
          <w:tcPr>
            <w:tcW w:w="2182" w:type="dxa"/>
            <w:shd w:val="clear" w:color="auto" w:fill="D99594" w:themeFill="accent2" w:themeFillTint="99"/>
          </w:tcPr>
          <w:p w14:paraId="402A5A8E" w14:textId="77777777" w:rsidR="00DA3A4F" w:rsidRP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2</w:t>
            </w:r>
          </w:p>
        </w:tc>
      </w:tr>
      <w:tr w:rsidR="001B76AC" w:rsidRPr="00117D24" w14:paraId="3DCF655E" w14:textId="77777777" w:rsidTr="609A437C">
        <w:tc>
          <w:tcPr>
            <w:tcW w:w="2181" w:type="dxa"/>
            <w:vMerge w:val="restart"/>
            <w:shd w:val="clear" w:color="auto" w:fill="FFFFFF" w:themeFill="background1"/>
          </w:tcPr>
          <w:p w14:paraId="53246DE1" w14:textId="77777777" w:rsidR="001B76AC" w:rsidRP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Knowledge</w:t>
            </w:r>
          </w:p>
        </w:tc>
        <w:tc>
          <w:tcPr>
            <w:tcW w:w="2181" w:type="dxa"/>
            <w:shd w:val="clear" w:color="auto" w:fill="FFFFFF" w:themeFill="background1"/>
          </w:tcPr>
          <w:p w14:paraId="37984421" w14:textId="6C9E1393" w:rsidR="001B76AC" w:rsidRPr="001B76AC" w:rsidRDefault="67DBD64D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Sound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677A7556" w14:textId="3F509BF0" w:rsidR="001B76AC" w:rsidRPr="001B76AC" w:rsidRDefault="67DBD64D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Duration</w:t>
            </w:r>
          </w:p>
        </w:tc>
        <w:tc>
          <w:tcPr>
            <w:tcW w:w="2181" w:type="dxa"/>
            <w:shd w:val="clear" w:color="auto" w:fill="FFFFFF" w:themeFill="background1"/>
          </w:tcPr>
          <w:p w14:paraId="5FF44BCB" w14:textId="73370548" w:rsidR="001B76AC" w:rsidRPr="001B76AC" w:rsidRDefault="67DBD64D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Pulse and Rhythm</w:t>
            </w:r>
          </w:p>
        </w:tc>
        <w:tc>
          <w:tcPr>
            <w:tcW w:w="2181" w:type="dxa"/>
            <w:shd w:val="clear" w:color="auto" w:fill="FFFFFF" w:themeFill="background1"/>
          </w:tcPr>
          <w:p w14:paraId="3A0C85A3" w14:textId="00985D3C" w:rsidR="001B76AC" w:rsidRPr="001B76AC" w:rsidRDefault="67DBD64D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Pitch</w:t>
            </w:r>
          </w:p>
        </w:tc>
        <w:tc>
          <w:tcPr>
            <w:tcW w:w="2181" w:type="dxa"/>
            <w:shd w:val="clear" w:color="auto" w:fill="FFFFFF" w:themeFill="background1"/>
          </w:tcPr>
          <w:p w14:paraId="0D6F7E5B" w14:textId="201915AF" w:rsidR="001B76AC" w:rsidRPr="001B76AC" w:rsidRDefault="67DBD64D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Instruments and Symbols</w:t>
            </w:r>
          </w:p>
        </w:tc>
        <w:tc>
          <w:tcPr>
            <w:tcW w:w="2182" w:type="dxa"/>
            <w:shd w:val="clear" w:color="auto" w:fill="FFFFFF" w:themeFill="background1"/>
          </w:tcPr>
          <w:p w14:paraId="3632130C" w14:textId="0D2F2C3D" w:rsidR="001B76AC" w:rsidRPr="001B76AC" w:rsidRDefault="67DBD64D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Timbre/Tempo</w:t>
            </w:r>
          </w:p>
          <w:p w14:paraId="094F2F1F" w14:textId="0E91DE86" w:rsidR="001B76AC" w:rsidRPr="001B76AC" w:rsidRDefault="67DBD64D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</w:tc>
      </w:tr>
      <w:tr w:rsidR="00F94178" w:rsidRPr="00117D24" w14:paraId="17E288D8" w14:textId="77777777" w:rsidTr="609A437C">
        <w:tc>
          <w:tcPr>
            <w:tcW w:w="2181" w:type="dxa"/>
            <w:vMerge/>
          </w:tcPr>
          <w:p w14:paraId="5870AE53" w14:textId="77777777" w:rsidR="00F94178" w:rsidRPr="001B76AC" w:rsidRDefault="00F94178" w:rsidP="00F94178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6AD343FD" w14:textId="5722134B" w:rsidR="00F94178" w:rsidRPr="001B76AC" w:rsidRDefault="38E04897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recognise different sound sources</w:t>
            </w:r>
          </w:p>
          <w:p w14:paraId="75DC848F" w14:textId="24503D45" w:rsidR="00F94178" w:rsidRPr="001B76AC" w:rsidRDefault="5F6C5FCB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that sounds can be used expressively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1BBDC296" w14:textId="2D1A0DCB" w:rsidR="00F94178" w:rsidRPr="001B76AC" w:rsidRDefault="38304140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how to use their voices to make a variety of long and short so</w:t>
            </w:r>
            <w:r w:rsidR="23CBAE7F" w:rsidRPr="6966EEC7">
              <w:rPr>
                <w:rFonts w:ascii="Calibri" w:hAnsi="Calibri" w:cs="Calibri"/>
                <w:sz w:val="20"/>
                <w:szCs w:val="20"/>
              </w:rPr>
              <w:t>unds.</w:t>
            </w:r>
          </w:p>
          <w:p w14:paraId="27D65D0F" w14:textId="011105F0" w:rsidR="00F94178" w:rsidRPr="001B76AC" w:rsidRDefault="23CBAE7F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>To know how to use instruments to create sequences of long and short sounds</w:t>
            </w:r>
          </w:p>
        </w:tc>
        <w:tc>
          <w:tcPr>
            <w:tcW w:w="2181" w:type="dxa"/>
            <w:shd w:val="clear" w:color="auto" w:fill="FFFFFF" w:themeFill="background1"/>
          </w:tcPr>
          <w:p w14:paraId="6497E4EB" w14:textId="020B5434" w:rsidR="00F94178" w:rsidRPr="001B76AC" w:rsidRDefault="6949C97A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To know what is meant by beat and rhythm and how to control them </w:t>
            </w:r>
          </w:p>
          <w:p w14:paraId="65BCCCB5" w14:textId="6A6A783E" w:rsidR="00F94178" w:rsidRPr="001B76AC" w:rsidRDefault="6949C97A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 xml:space="preserve">To know how to create rhythmic patterns </w:t>
            </w: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>based on words and phrases</w:t>
            </w:r>
          </w:p>
        </w:tc>
        <w:tc>
          <w:tcPr>
            <w:tcW w:w="2181" w:type="dxa"/>
            <w:shd w:val="clear" w:color="auto" w:fill="FFFFFF" w:themeFill="background1"/>
          </w:tcPr>
          <w:p w14:paraId="2969D8F9" w14:textId="52BE6C1E" w:rsidR="00F94178" w:rsidRPr="001B76AC" w:rsidRDefault="1EAE259F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>To know what is meant by pitch</w:t>
            </w:r>
          </w:p>
          <w:p w14:paraId="2762DA98" w14:textId="3AE358B0" w:rsidR="00F94178" w:rsidRPr="001B76AC" w:rsidRDefault="1EAE259F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how to re</w:t>
            </w:r>
            <w:r w:rsidR="3CA57D69" w:rsidRPr="6966EEC7">
              <w:rPr>
                <w:rFonts w:ascii="Calibri" w:hAnsi="Calibri" w:cs="Calibri"/>
                <w:sz w:val="20"/>
                <w:szCs w:val="20"/>
              </w:rPr>
              <w:t>sp</w:t>
            </w:r>
            <w:r w:rsidRPr="6966EEC7">
              <w:rPr>
                <w:rFonts w:ascii="Calibri" w:hAnsi="Calibri" w:cs="Calibri"/>
                <w:sz w:val="20"/>
                <w:szCs w:val="20"/>
              </w:rPr>
              <w:t>ond to changes in pitch</w:t>
            </w:r>
          </w:p>
          <w:p w14:paraId="544E94BF" w14:textId="3541AF83" w:rsidR="00F94178" w:rsidRPr="001B76AC" w:rsidRDefault="2840EAA8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That pitch can be represented </w:t>
            </w:r>
            <w:r w:rsidR="07935D41" w:rsidRPr="6966EEC7">
              <w:rPr>
                <w:rFonts w:ascii="Calibri" w:hAnsi="Calibri" w:cs="Calibri"/>
                <w:sz w:val="20"/>
                <w:szCs w:val="20"/>
              </w:rPr>
              <w:t>by symbols</w:t>
            </w:r>
          </w:p>
          <w:p w14:paraId="170627CE" w14:textId="2B5BC5B5" w:rsidR="00F94178" w:rsidRPr="001B76AC" w:rsidRDefault="07935D41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That pitch can be used descriptively</w:t>
            </w:r>
          </w:p>
        </w:tc>
        <w:tc>
          <w:tcPr>
            <w:tcW w:w="2181" w:type="dxa"/>
            <w:shd w:val="clear" w:color="auto" w:fill="FFFFFF" w:themeFill="background1"/>
          </w:tcPr>
          <w:p w14:paraId="53545911" w14:textId="763E8594" w:rsidR="00F94178" w:rsidRPr="001B76AC" w:rsidRDefault="3DA9CB9B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>To know about classroom instruments and the differing ways sound cam be made</w:t>
            </w:r>
          </w:p>
          <w:p w14:paraId="2B466311" w14:textId="12EABCD1" w:rsidR="00F94178" w:rsidRPr="001B76AC" w:rsidRDefault="3DA9CB9B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>To know how to respond to sound through movement</w:t>
            </w:r>
          </w:p>
          <w:p w14:paraId="6231BA76" w14:textId="43312536" w:rsidR="00F94178" w:rsidRPr="001B76AC" w:rsidRDefault="3DA9CB9B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how</w:t>
            </w: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6966EEC7">
              <w:rPr>
                <w:rFonts w:ascii="Calibri" w:hAnsi="Calibri" w:cs="Calibri"/>
                <w:sz w:val="20"/>
                <w:szCs w:val="20"/>
              </w:rPr>
              <w:t>to make a score</w:t>
            </w:r>
          </w:p>
        </w:tc>
        <w:tc>
          <w:tcPr>
            <w:tcW w:w="2182" w:type="dxa"/>
            <w:shd w:val="clear" w:color="auto" w:fill="FFFFFF" w:themeFill="background1"/>
          </w:tcPr>
          <w:p w14:paraId="46C4C8C1" w14:textId="44D12A9B" w:rsidR="00F94178" w:rsidRPr="001B76AC" w:rsidRDefault="274524B2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>To know that music can describe an environment</w:t>
            </w:r>
          </w:p>
          <w:p w14:paraId="5D11F7E5" w14:textId="7BB7CE2D" w:rsidR="00F94178" w:rsidRPr="001B76AC" w:rsidRDefault="274524B2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lastRenderedPageBreak/>
              <w:t>To know how sounds can be combined and organised</w:t>
            </w:r>
            <w:r w:rsidR="65EA09E3" w:rsidRPr="6966EEC7">
              <w:rPr>
                <w:rFonts w:ascii="Calibri" w:hAnsi="Calibri" w:cs="Calibri"/>
                <w:sz w:val="20"/>
                <w:szCs w:val="20"/>
              </w:rPr>
              <w:t xml:space="preserve"> by layering </w:t>
            </w:r>
          </w:p>
          <w:p w14:paraId="28CB3CA7" w14:textId="7D04B425" w:rsidR="00F94178" w:rsidRPr="001B76AC" w:rsidRDefault="03E161AE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Within simple structures</w:t>
            </w:r>
          </w:p>
        </w:tc>
      </w:tr>
      <w:tr w:rsidR="00DA3A4F" w:rsidRPr="00117D24" w14:paraId="231022B7" w14:textId="77777777" w:rsidTr="609A437C">
        <w:tc>
          <w:tcPr>
            <w:tcW w:w="2181" w:type="dxa"/>
            <w:shd w:val="clear" w:color="auto" w:fill="D99594" w:themeFill="accent2" w:themeFillTint="99"/>
          </w:tcPr>
          <w:p w14:paraId="68A88675" w14:textId="77777777" w:rsidR="00DA3A4F" w:rsidRP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Key Vocabulary</w:t>
            </w:r>
          </w:p>
        </w:tc>
        <w:tc>
          <w:tcPr>
            <w:tcW w:w="2181" w:type="dxa"/>
            <w:shd w:val="clear" w:color="auto" w:fill="FFFFFF" w:themeFill="background1"/>
          </w:tcPr>
          <w:p w14:paraId="6C66F30F" w14:textId="6C5F4232" w:rsidR="00DA3A4F" w:rsidRPr="001B76AC" w:rsidRDefault="6FE1F07A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Body Pe</w:t>
            </w:r>
            <w:r w:rsidR="519453CA"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r</w:t>
            </w: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cussion</w:t>
            </w:r>
          </w:p>
          <w:p w14:paraId="08CC4171" w14:textId="6A7CA59F" w:rsidR="00DA3A4F" w:rsidRPr="001B76AC" w:rsidRDefault="6FE1F07A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Score</w:t>
            </w:r>
          </w:p>
          <w:p w14:paraId="243B14FE" w14:textId="3A406979" w:rsidR="00DA3A4F" w:rsidRPr="001B76AC" w:rsidRDefault="00DA3A4F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3C7922D7" w14:textId="7EDA8213" w:rsidR="00DA3A4F" w:rsidRPr="001B76AC" w:rsidRDefault="70BDEDD5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Duration</w:t>
            </w:r>
          </w:p>
          <w:p w14:paraId="09A109A0" w14:textId="3AD186D9" w:rsidR="00DA3A4F" w:rsidRPr="001B76AC" w:rsidRDefault="70BDEDD5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Accompaniment</w:t>
            </w:r>
          </w:p>
        </w:tc>
        <w:tc>
          <w:tcPr>
            <w:tcW w:w="2181" w:type="dxa"/>
            <w:shd w:val="clear" w:color="auto" w:fill="FFFFFF" w:themeFill="background1"/>
          </w:tcPr>
          <w:p w14:paraId="4AE3C0F9" w14:textId="0272D4E7" w:rsidR="00DA3A4F" w:rsidRPr="001B76AC" w:rsidRDefault="0DA7B7A9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Pulse/Beat</w:t>
            </w:r>
          </w:p>
          <w:p w14:paraId="4A17526E" w14:textId="14A4FD7F" w:rsidR="00DA3A4F" w:rsidRPr="001B76AC" w:rsidRDefault="0DA7B7A9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Tempo</w:t>
            </w:r>
          </w:p>
          <w:p w14:paraId="025B3ABB" w14:textId="268B994A" w:rsidR="00DA3A4F" w:rsidRPr="001B76AC" w:rsidRDefault="0DA7B7A9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Rhythm</w:t>
            </w:r>
          </w:p>
          <w:p w14:paraId="01FAFF31" w14:textId="4C8F8065" w:rsidR="00DA3A4F" w:rsidRPr="001B76AC" w:rsidRDefault="0DA7B7A9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Accompaniment</w:t>
            </w:r>
          </w:p>
        </w:tc>
        <w:tc>
          <w:tcPr>
            <w:tcW w:w="2181" w:type="dxa"/>
            <w:shd w:val="clear" w:color="auto" w:fill="FFFFFF" w:themeFill="background1"/>
          </w:tcPr>
          <w:p w14:paraId="5E4B5E27" w14:textId="537CE162" w:rsidR="00DA3A4F" w:rsidRPr="001B76AC" w:rsidRDefault="4055DE30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Pitch</w:t>
            </w:r>
          </w:p>
          <w:p w14:paraId="6D11E09B" w14:textId="537436B5" w:rsidR="00DA3A4F" w:rsidRPr="001B76AC" w:rsidRDefault="4055DE30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Symbol</w:t>
            </w:r>
          </w:p>
          <w:p w14:paraId="75BBEE29" w14:textId="0D987887" w:rsidR="00DA3A4F" w:rsidRPr="001B76AC" w:rsidRDefault="4055DE30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Dot Notation</w:t>
            </w:r>
          </w:p>
          <w:p w14:paraId="25DAD34E" w14:textId="5160A5BF" w:rsidR="00DA3A4F" w:rsidRPr="001B76AC" w:rsidRDefault="4055DE30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Dynamics </w:t>
            </w:r>
          </w:p>
          <w:p w14:paraId="151CB9E5" w14:textId="0AF13485" w:rsidR="00DA3A4F" w:rsidRPr="001B76AC" w:rsidRDefault="4055DE30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Tempo</w:t>
            </w:r>
          </w:p>
        </w:tc>
        <w:tc>
          <w:tcPr>
            <w:tcW w:w="2181" w:type="dxa"/>
            <w:shd w:val="clear" w:color="auto" w:fill="FFFFFF" w:themeFill="background1"/>
          </w:tcPr>
          <w:p w14:paraId="215E9C2C" w14:textId="667CAAB9" w:rsidR="00DA3A4F" w:rsidRPr="001B76AC" w:rsidRDefault="473C90A4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Timbre</w:t>
            </w:r>
          </w:p>
          <w:p w14:paraId="422EA0A1" w14:textId="36D58E3F" w:rsidR="00DA3A4F" w:rsidRPr="001B76AC" w:rsidRDefault="473C90A4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  <w:p w14:paraId="11AE48A2" w14:textId="689AF92F" w:rsidR="00DA3A4F" w:rsidRPr="001B76AC" w:rsidRDefault="473C90A4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Duration</w:t>
            </w:r>
          </w:p>
          <w:p w14:paraId="4BB6BF36" w14:textId="53EBE9B2" w:rsidR="00DA3A4F" w:rsidRPr="001B76AC" w:rsidRDefault="473C90A4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Percussion</w:t>
            </w:r>
          </w:p>
          <w:p w14:paraId="0A14376D" w14:textId="6A51CF61" w:rsidR="00DA3A4F" w:rsidRPr="001B76AC" w:rsidRDefault="473C90A4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Score</w:t>
            </w:r>
          </w:p>
        </w:tc>
        <w:tc>
          <w:tcPr>
            <w:tcW w:w="2182" w:type="dxa"/>
            <w:shd w:val="clear" w:color="auto" w:fill="FFFFFF" w:themeFill="background1"/>
          </w:tcPr>
          <w:p w14:paraId="080EAA48" w14:textId="19FBF5AD" w:rsidR="00DA3A4F" w:rsidRPr="001B76AC" w:rsidRDefault="0A47F812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Pizzicato/Arco</w:t>
            </w:r>
          </w:p>
          <w:p w14:paraId="1F4A098C" w14:textId="1BBD29BB" w:rsidR="00DA3A4F" w:rsidRPr="001B76AC" w:rsidRDefault="0A47F812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Timbre</w:t>
            </w:r>
          </w:p>
          <w:p w14:paraId="7A321EDD" w14:textId="4CC96EE6" w:rsidR="00DA3A4F" w:rsidRPr="001B76AC" w:rsidRDefault="03D656DB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Beat</w:t>
            </w:r>
          </w:p>
          <w:p w14:paraId="1D3254BF" w14:textId="153DB2E3" w:rsidR="00DA3A4F" w:rsidRPr="001B76AC" w:rsidRDefault="03D656DB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  <w:p w14:paraId="2B8C421B" w14:textId="0FE6F9A0" w:rsidR="00DA3A4F" w:rsidRPr="001B76AC" w:rsidRDefault="03D656DB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Score</w:t>
            </w:r>
          </w:p>
          <w:p w14:paraId="449F01AD" w14:textId="76CE6BD8" w:rsidR="00DA3A4F" w:rsidRPr="001B76AC" w:rsidRDefault="03D656DB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Structure</w:t>
            </w:r>
          </w:p>
        </w:tc>
      </w:tr>
      <w:tr w:rsidR="001B76AC" w:rsidRPr="00117D24" w14:paraId="208F5B67" w14:textId="77777777" w:rsidTr="609A437C">
        <w:tc>
          <w:tcPr>
            <w:tcW w:w="2181" w:type="dxa"/>
            <w:shd w:val="clear" w:color="auto" w:fill="D99594" w:themeFill="accent2" w:themeFillTint="99"/>
          </w:tcPr>
          <w:p w14:paraId="3D108A4B" w14:textId="77777777" w:rsidR="001B76AC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Skills</w:t>
            </w:r>
          </w:p>
        </w:tc>
        <w:tc>
          <w:tcPr>
            <w:tcW w:w="13087" w:type="dxa"/>
            <w:gridSpan w:val="7"/>
            <w:shd w:val="clear" w:color="auto" w:fill="FFFFFF" w:themeFill="background1"/>
          </w:tcPr>
          <w:p w14:paraId="3E96217C" w14:textId="36F92FF2" w:rsidR="001B76AC" w:rsidRPr="001B76AC" w:rsidRDefault="60D7BD98" w:rsidP="176762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767625D">
              <w:rPr>
                <w:rFonts w:ascii="Calibri" w:hAnsi="Calibri" w:cs="Calibri"/>
                <w:b/>
                <w:bCs/>
                <w:sz w:val="24"/>
                <w:szCs w:val="24"/>
              </w:rPr>
              <w:t>Singing        Listening            Improvising           Performing          Composing         Musicianship</w:t>
            </w:r>
          </w:p>
        </w:tc>
      </w:tr>
      <w:tr w:rsidR="001B76AC" w:rsidRPr="00337E4E" w14:paraId="0C96DF96" w14:textId="77777777" w:rsidTr="609A437C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36B25197" w14:textId="77777777" w:rsidR="001B76AC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1:</w:t>
            </w:r>
          </w:p>
          <w:p w14:paraId="71F0D928" w14:textId="77777777" w:rsidR="001B76AC" w:rsidRDefault="001B76AC" w:rsidP="001B76A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FC7C26D" w14:textId="77777777" w:rsidR="001B76AC" w:rsidRPr="00DA3A4F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6D7AA2D7" w14:textId="77777777" w:rsidR="001B76AC" w:rsidRPr="00DA3A4F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14C60ABE" w14:textId="7E5E4099" w:rsidR="001B76AC" w:rsidRPr="00337E4E" w:rsidRDefault="70EB1B1F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="4254D51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identify different sounds and to change and use sounds expressively in </w:t>
            </w:r>
            <w:r w:rsidR="1FF1FD6D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response</w:t>
            </w:r>
            <w:r w:rsidR="4254D51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to a stimulus</w:t>
            </w:r>
            <w:r w:rsidR="6F31508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1B76AC" w:rsidRPr="00337E4E" w14:paraId="0BC83555" w14:textId="77777777" w:rsidTr="609A437C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130C38B0" w14:textId="77777777" w:rsidR="001B76AC" w:rsidRPr="00DA3A4F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56E77E72" w14:textId="77777777" w:rsidR="001B76AC" w:rsidRPr="00DA3A4F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50E9E8C7" w14:textId="595FBD13" w:rsidR="001B76AC" w:rsidRPr="00337E4E" w:rsidRDefault="43205E65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</w:t>
            </w:r>
            <w:r w:rsidR="77AE4C6B" w:rsidRPr="6966EEC7">
              <w:rPr>
                <w:rFonts w:ascii="Calibri" w:hAnsi="Calibri" w:cs="Calibri"/>
                <w:sz w:val="20"/>
                <w:szCs w:val="20"/>
              </w:rPr>
              <w:t>dentify different sound sources</w:t>
            </w:r>
          </w:p>
          <w:p w14:paraId="05A13B6E" w14:textId="04DCA887" w:rsidR="001B76AC" w:rsidRPr="00337E4E" w:rsidRDefault="67F7A1BF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M</w:t>
            </w:r>
            <w:r w:rsidR="77AE4C6B" w:rsidRPr="6966EEC7">
              <w:rPr>
                <w:rFonts w:ascii="Calibri" w:hAnsi="Calibri" w:cs="Calibri"/>
                <w:sz w:val="20"/>
                <w:szCs w:val="20"/>
              </w:rPr>
              <w:t>ake sounds</w:t>
            </w:r>
          </w:p>
          <w:p w14:paraId="48D8A706" w14:textId="3A6F45F6" w:rsidR="001B76AC" w:rsidRPr="00337E4E" w:rsidRDefault="413D6C3F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L</w:t>
            </w:r>
            <w:r w:rsidR="69B0500E" w:rsidRPr="6966EEC7">
              <w:rPr>
                <w:rFonts w:ascii="Calibri" w:hAnsi="Calibri" w:cs="Calibri"/>
                <w:sz w:val="20"/>
                <w:szCs w:val="20"/>
              </w:rPr>
              <w:t>isten carefully</w:t>
            </w:r>
          </w:p>
          <w:p w14:paraId="550F8AF4" w14:textId="0A8629CE" w:rsidR="001B76AC" w:rsidRPr="00337E4E" w:rsidRDefault="69B0500E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Make sounds and recognise how they can give a message</w:t>
            </w:r>
          </w:p>
          <w:p w14:paraId="5D4221E0" w14:textId="3BE25892" w:rsidR="001B76AC" w:rsidRPr="00337E4E" w:rsidRDefault="397F6042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Play instruments in different ways</w:t>
            </w:r>
          </w:p>
          <w:p w14:paraId="46C25AA7" w14:textId="1373C097" w:rsidR="001B76AC" w:rsidRPr="00337E4E" w:rsidRDefault="397F6042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Handle and play instruments with control</w:t>
            </w:r>
          </w:p>
          <w:p w14:paraId="09EAB256" w14:textId="57DB2ECF" w:rsidR="001B76AC" w:rsidRPr="00337E4E" w:rsidRDefault="397F6042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Make and select sounds to reflect the mood of a story</w:t>
            </w:r>
          </w:p>
        </w:tc>
      </w:tr>
      <w:tr w:rsidR="001B76AC" w:rsidRPr="00337E4E" w14:paraId="145B4CD5" w14:textId="77777777" w:rsidTr="609A437C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1AB2B82D" w14:textId="77777777" w:rsidR="001B76AC" w:rsidRPr="00DA3A4F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555055F6" w14:textId="77777777" w:rsidR="001B76AC" w:rsidRPr="00DA3A4F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05FEA061" w14:textId="77777777" w:rsidR="001B76AC" w:rsidRPr="00337E4E" w:rsidRDefault="001B76AC" w:rsidP="001B76A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1E6646E0" w14:textId="77777777" w:rsidTr="609A437C">
        <w:trPr>
          <w:trHeight w:val="884"/>
        </w:trPr>
        <w:tc>
          <w:tcPr>
            <w:tcW w:w="2181" w:type="dxa"/>
            <w:shd w:val="clear" w:color="auto" w:fill="E08EDA"/>
          </w:tcPr>
          <w:p w14:paraId="0D9F4593" w14:textId="77777777" w:rsidR="001B76AC" w:rsidRPr="00DA3A4F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323CC2BD" w14:textId="77777777" w:rsidR="001B76AC" w:rsidRPr="00DA3A4F" w:rsidRDefault="001B76A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60079830" w14:textId="7D79F3A5" w:rsidR="001B76AC" w:rsidRPr="00975227" w:rsidRDefault="0034274C" w:rsidP="001B76A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color w:val="000000"/>
                <w:sz w:val="24"/>
                <w:szCs w:val="24"/>
              </w:rPr>
              <w:t>Go on a sound walk</w:t>
            </w:r>
          </w:p>
        </w:tc>
      </w:tr>
      <w:tr w:rsidR="001B76AC" w:rsidRPr="00337E4E" w14:paraId="56405198" w14:textId="77777777" w:rsidTr="609A437C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54B9C642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Autumn 2:</w:t>
            </w:r>
          </w:p>
          <w:p w14:paraId="75F7A55E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8900DB8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096B2E61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6FDEED3E" w14:textId="31C28C56" w:rsidR="001B76AC" w:rsidRPr="00337E4E" w:rsidRDefault="04299F89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="2E683A28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discriminate between longer and shorter sounds and to use them to create interesting sound sequenc</w:t>
            </w:r>
            <w:r w:rsidR="6686DAFF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es</w:t>
            </w:r>
            <w:r w:rsidR="2AAA070D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1B76AC" w:rsidRPr="00337E4E" w14:paraId="76864874" w14:textId="77777777" w:rsidTr="609A437C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7C87079C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633BF23E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43FD4BEC" w14:textId="5AD833E9" w:rsidR="001B76AC" w:rsidRPr="00337E4E" w:rsidRDefault="16CBCC37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Recognise long and short sounds and make longer and shorter sounds with the voice</w:t>
            </w:r>
          </w:p>
          <w:p w14:paraId="64BA412C" w14:textId="7CA67D81" w:rsidR="001B76AC" w:rsidRPr="00337E4E" w:rsidRDefault="16CBCC37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Explore long and short sounds on classroom instruments</w:t>
            </w:r>
          </w:p>
          <w:p w14:paraId="6F5C9E04" w14:textId="13BEDFF4" w:rsidR="001B76AC" w:rsidRPr="00337E4E" w:rsidRDefault="16CBCC37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long and sho</w:t>
            </w:r>
            <w:r w:rsidR="357A0BA3" w:rsidRPr="6966EEC7">
              <w:rPr>
                <w:rFonts w:ascii="Calibri" w:hAnsi="Calibri" w:cs="Calibri"/>
                <w:sz w:val="20"/>
                <w:szCs w:val="20"/>
              </w:rPr>
              <w:t>rt</w:t>
            </w:r>
            <w:r w:rsidRPr="6966EEC7">
              <w:rPr>
                <w:rFonts w:ascii="Calibri" w:hAnsi="Calibri" w:cs="Calibri"/>
                <w:sz w:val="20"/>
                <w:szCs w:val="20"/>
              </w:rPr>
              <w:t xml:space="preserve"> sounds in music</w:t>
            </w:r>
          </w:p>
          <w:p w14:paraId="0DC9170F" w14:textId="169DDBE4" w:rsidR="001B76AC" w:rsidRPr="00337E4E" w:rsidRDefault="16CBCC37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Create a sequence of long and short sounds</w:t>
            </w:r>
          </w:p>
        </w:tc>
      </w:tr>
      <w:tr w:rsidR="001B76AC" w:rsidRPr="00337E4E" w14:paraId="63DD4823" w14:textId="77777777" w:rsidTr="609A437C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18967837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5F8E8303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7944EA4B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208A4798" w14:textId="77777777" w:rsidTr="609A437C">
        <w:trPr>
          <w:trHeight w:val="884"/>
        </w:trPr>
        <w:tc>
          <w:tcPr>
            <w:tcW w:w="2181" w:type="dxa"/>
            <w:shd w:val="clear" w:color="auto" w:fill="E08EDA"/>
          </w:tcPr>
          <w:p w14:paraId="3B256186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241B205B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3FB51242" w14:textId="564FF00B" w:rsidR="001B76AC" w:rsidRPr="00975227" w:rsidRDefault="0034274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color w:val="000000"/>
                <w:sz w:val="24"/>
                <w:szCs w:val="24"/>
              </w:rPr>
              <w:t>Add percussion instruments to the Nativity performance.</w:t>
            </w:r>
          </w:p>
        </w:tc>
      </w:tr>
    </w:tbl>
    <w:p w14:paraId="73E94EFC" w14:textId="77777777" w:rsidR="00DA3A4F" w:rsidRDefault="00DA3A4F" w:rsidP="001B76AC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181"/>
        <w:gridCol w:w="765"/>
        <w:gridCol w:w="1416"/>
        <w:gridCol w:w="2181"/>
        <w:gridCol w:w="2181"/>
        <w:gridCol w:w="2181"/>
        <w:gridCol w:w="2182"/>
      </w:tblGrid>
      <w:tr w:rsidR="001B76AC" w:rsidRPr="00337E4E" w14:paraId="1B910C74" w14:textId="77777777" w:rsidTr="5E0CB9D5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5887FF4C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1:</w:t>
            </w:r>
          </w:p>
          <w:p w14:paraId="7459FA39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AE140F6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6E85F8B4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24A2FB57" w14:textId="4F1FCD5F" w:rsidR="001B76AC" w:rsidRPr="00337E4E" w:rsidRDefault="68F52A21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="17DDFA0E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recognise the difference between beat and rhythm and to perform with a sense of beat</w:t>
            </w:r>
            <w:r w:rsidR="4189052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1B76AC" w:rsidRPr="00337E4E" w14:paraId="252CEE40" w14:textId="77777777" w:rsidTr="5E0CB9D5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26977B6F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1C671B22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2F6F5442" w14:textId="45FF2125" w:rsidR="001B76AC" w:rsidRPr="00337E4E" w:rsidRDefault="33C1B04A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the beat in different pieces of music and join in with faster and slower tempi</w:t>
            </w:r>
          </w:p>
          <w:p w14:paraId="2F8A65F8" w14:textId="17B07450" w:rsidR="001B76AC" w:rsidRPr="00337E4E" w:rsidRDefault="33C1B04A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the rhythm of words</w:t>
            </w:r>
          </w:p>
          <w:p w14:paraId="0A242D72" w14:textId="3E4EF0E3" w:rsidR="001B76AC" w:rsidRPr="00337E4E" w:rsidRDefault="33C1B04A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Recall and perform rhythm patterns to a steady beat</w:t>
            </w:r>
          </w:p>
          <w:p w14:paraId="4A897A2D" w14:textId="0F7DE093" w:rsidR="001B76AC" w:rsidRPr="00337E4E" w:rsidRDefault="33C1B04A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Begin to internalise and create rhythm patterns</w:t>
            </w:r>
          </w:p>
          <w:p w14:paraId="3A88979B" w14:textId="6C78C89D" w:rsidR="001B76AC" w:rsidRPr="00337E4E" w:rsidRDefault="33C1B04A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Accompany songs by playing the beat or rhythm</w:t>
            </w:r>
          </w:p>
        </w:tc>
      </w:tr>
      <w:tr w:rsidR="001B76AC" w:rsidRPr="00337E4E" w14:paraId="4671BE4B" w14:textId="77777777" w:rsidTr="5E0CB9D5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47BCD807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32B86906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67A1D4E8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52F075BF" w14:textId="77777777" w:rsidTr="5E0CB9D5">
        <w:trPr>
          <w:trHeight w:val="884"/>
        </w:trPr>
        <w:tc>
          <w:tcPr>
            <w:tcW w:w="2181" w:type="dxa"/>
            <w:shd w:val="clear" w:color="auto" w:fill="E08EDA"/>
          </w:tcPr>
          <w:p w14:paraId="149E204F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114A411B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68B06A72" w14:textId="633F4B36" w:rsidR="001B76AC" w:rsidRPr="00975227" w:rsidRDefault="0034274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color w:val="000000"/>
                <w:sz w:val="24"/>
                <w:szCs w:val="24"/>
              </w:rPr>
              <w:t>Watch a Chinese Dragon Dance</w:t>
            </w:r>
          </w:p>
        </w:tc>
      </w:tr>
      <w:tr w:rsidR="001B76AC" w:rsidRPr="00337E4E" w14:paraId="20414111" w14:textId="77777777" w:rsidTr="5E0CB9D5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6DE21486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Spring 2:</w:t>
            </w:r>
          </w:p>
          <w:p w14:paraId="153A475A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7D0061C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028745C7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7F1B5B1A" w14:textId="1B67BA3B" w:rsidR="001B76AC" w:rsidRPr="00337E4E" w:rsidRDefault="24D72CF0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</w:t>
            </w:r>
            <w:r w:rsidR="6BE5593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discriminate between higher and lower sounds and to create simple</w:t>
            </w:r>
          </w:p>
          <w:p w14:paraId="05BF6B29" w14:textId="26620618" w:rsidR="001B76AC" w:rsidRPr="00337E4E" w:rsidRDefault="6F647582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m</w:t>
            </w:r>
            <w:r w:rsidR="6BE5593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elodic patterns</w:t>
            </w:r>
            <w:r w:rsidR="66EEDDB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  <w:p w14:paraId="1A8CA276" w14:textId="4D59187D" w:rsidR="001B76AC" w:rsidRPr="00337E4E" w:rsidRDefault="001B76AC" w:rsidP="6966EEC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1B76AC" w:rsidRPr="00337E4E" w14:paraId="41F7400A" w14:textId="77777777" w:rsidTr="5E0CB9D5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0269FC80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37086D61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6C316755" w14:textId="4A9B7CFE" w:rsidR="001B76AC" w:rsidRPr="00337E4E" w:rsidRDefault="322D99C4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Follow pitch movements with hands and use high, low and middle voices</w:t>
            </w:r>
          </w:p>
          <w:p w14:paraId="1014B62E" w14:textId="7CEB7D0F" w:rsidR="001B76AC" w:rsidRPr="00337E4E" w:rsidRDefault="11800C5D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Sing a melody accurately at their own pitch</w:t>
            </w:r>
          </w:p>
          <w:p w14:paraId="57299F77" w14:textId="03322591" w:rsidR="001B76AC" w:rsidRPr="00337E4E" w:rsidRDefault="11800C5D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Move up or down following changes in pitch</w:t>
            </w:r>
          </w:p>
          <w:p w14:paraId="73D4B913" w14:textId="5E4CECF8" w:rsidR="001B76AC" w:rsidRPr="00337E4E" w:rsidRDefault="11800C5D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Play and sing phrases from dot notation</w:t>
            </w:r>
          </w:p>
          <w:p w14:paraId="5958E287" w14:textId="099092E4" w:rsidR="001B76AC" w:rsidRPr="00337E4E" w:rsidRDefault="11800C5D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Choose and create sounds in response to a given stimulus</w:t>
            </w:r>
          </w:p>
        </w:tc>
      </w:tr>
      <w:tr w:rsidR="001B76AC" w:rsidRPr="00337E4E" w14:paraId="5A1F2AB4" w14:textId="77777777" w:rsidTr="5E0CB9D5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4560A828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281FEF48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6C2B7472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6FBF4000" w14:textId="77777777" w:rsidTr="5E0CB9D5">
        <w:trPr>
          <w:trHeight w:val="884"/>
        </w:trPr>
        <w:tc>
          <w:tcPr>
            <w:tcW w:w="2181" w:type="dxa"/>
            <w:shd w:val="clear" w:color="auto" w:fill="E08EDA"/>
          </w:tcPr>
          <w:p w14:paraId="78B62DCE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00081FB1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52B4737C" w14:textId="33E64FD7" w:rsidR="001B76AC" w:rsidRPr="00975227" w:rsidRDefault="0034274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color w:val="000000"/>
                <w:sz w:val="24"/>
                <w:szCs w:val="24"/>
              </w:rPr>
              <w:t>Watch a production of Jack and the Beanstalk</w:t>
            </w:r>
          </w:p>
        </w:tc>
      </w:tr>
      <w:tr w:rsidR="001B76AC" w:rsidRPr="00337E4E" w14:paraId="3B7C789B" w14:textId="77777777" w:rsidTr="5E0CB9D5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17073351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1:</w:t>
            </w:r>
          </w:p>
          <w:p w14:paraId="0A4872E3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86C1462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0556A3A2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67D041E2" w14:textId="4E7A389F" w:rsidR="001B76AC" w:rsidRPr="00337E4E" w:rsidRDefault="0AB8E0E6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</w:t>
            </w:r>
            <w:r w:rsidR="31F856D6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recognise different way sounds are made and changed, and to name and know how to play a variety</w:t>
            </w:r>
            <w:r w:rsidR="2318CD42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of classroom instruments</w:t>
            </w:r>
            <w:r w:rsidR="308C6B4F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1B76AC" w:rsidRPr="00337E4E" w14:paraId="38B31218" w14:textId="77777777" w:rsidTr="5E0CB9D5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312BB5AA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74E50F0D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5232E3D3" w14:textId="20869576" w:rsidR="001B76AC" w:rsidRPr="00337E4E" w:rsidRDefault="70E9CBAA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instruments and the way their sound can be changed</w:t>
            </w:r>
          </w:p>
          <w:p w14:paraId="1D1537A1" w14:textId="30AA44D5" w:rsidR="001B76AC" w:rsidRPr="00337E4E" w:rsidRDefault="70E9CBAA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different groups of instruments</w:t>
            </w:r>
          </w:p>
          <w:p w14:paraId="0639037E" w14:textId="3406E1A7" w:rsidR="001B76AC" w:rsidRPr="00337E4E" w:rsidRDefault="70E9CBAA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Perform using symbols as a support</w:t>
            </w:r>
          </w:p>
          <w:p w14:paraId="0F5C1161" w14:textId="7030D687" w:rsidR="001B76AC" w:rsidRPr="00337E4E" w:rsidRDefault="6E33960D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Perform and follow instructions which combine the musical dimensions</w:t>
            </w:r>
          </w:p>
          <w:p w14:paraId="127F4CD4" w14:textId="63277942" w:rsidR="001B76AC" w:rsidRPr="00337E4E" w:rsidRDefault="749A2C71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Choose sounds and instruments carefully</w:t>
            </w:r>
          </w:p>
        </w:tc>
      </w:tr>
      <w:tr w:rsidR="001B76AC" w:rsidRPr="00337E4E" w14:paraId="426BCFC2" w14:textId="77777777" w:rsidTr="5E0CB9D5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48C9FB95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07C56D4E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3BFF0B93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06263E24" w14:textId="77777777" w:rsidTr="5E0CB9D5">
        <w:trPr>
          <w:trHeight w:val="884"/>
        </w:trPr>
        <w:tc>
          <w:tcPr>
            <w:tcW w:w="2181" w:type="dxa"/>
            <w:shd w:val="clear" w:color="auto" w:fill="E08EDA"/>
          </w:tcPr>
          <w:p w14:paraId="3D0E18A6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60D4639B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4EFE2034" w14:textId="04E91F88" w:rsidR="001B76AC" w:rsidRPr="00975227" w:rsidRDefault="00185654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color w:val="000000"/>
                <w:sz w:val="24"/>
                <w:szCs w:val="24"/>
              </w:rPr>
              <w:t>Perform and record Treasure Island and show to a friendly audience</w:t>
            </w:r>
          </w:p>
        </w:tc>
      </w:tr>
      <w:tr w:rsidR="001B76AC" w:rsidRPr="00337E4E" w14:paraId="476CA0EA" w14:textId="77777777" w:rsidTr="5E0CB9D5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042A96FD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Summer 2:</w:t>
            </w:r>
          </w:p>
          <w:p w14:paraId="70EF2C51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2841969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40CF9FE5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7835EA5B" w14:textId="2E6B5754" w:rsidR="001B76AC" w:rsidRPr="00337E4E" w:rsidRDefault="4584BA57" w:rsidP="609A437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</w:t>
            </w:r>
            <w:r w:rsidR="2962783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recognise how sounds and instruments can be used expressively and can</w:t>
            </w:r>
            <w:r w:rsidR="74A34A7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2962783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combine to create music in response to a stimulus</w:t>
            </w:r>
            <w:r w:rsidR="6C22BFE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1B76AC" w:rsidRPr="00337E4E" w14:paraId="3B40B433" w14:textId="77777777" w:rsidTr="5E0CB9D5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2D661497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4030A7B1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071542E7" w14:textId="01E25E3B" w:rsidR="001B76AC" w:rsidRPr="00337E4E" w:rsidRDefault="71BD0B81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Sing songs expressively</w:t>
            </w:r>
          </w:p>
          <w:p w14:paraId="6D932A09" w14:textId="165FE969" w:rsidR="001B76AC" w:rsidRPr="00337E4E" w:rsidRDefault="71BD0B81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and use descriptive words to create sound pictures</w:t>
            </w:r>
          </w:p>
          <w:p w14:paraId="5713140F" w14:textId="41FEA77E" w:rsidR="001B76AC" w:rsidRPr="00337E4E" w:rsidRDefault="1596C78E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Select appropriate combinations of sounds</w:t>
            </w:r>
          </w:p>
          <w:p w14:paraId="10A492C3" w14:textId="1553B5D6" w:rsidR="001B76AC" w:rsidRPr="00337E4E" w:rsidRDefault="1596C78E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Order sounds within simple structures</w:t>
            </w:r>
          </w:p>
          <w:p w14:paraId="259E0C0A" w14:textId="1DEF4254" w:rsidR="001B76AC" w:rsidRPr="00337E4E" w:rsidRDefault="1596C78E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Contribute to a class composition</w:t>
            </w:r>
          </w:p>
        </w:tc>
      </w:tr>
      <w:tr w:rsidR="001B76AC" w:rsidRPr="00337E4E" w14:paraId="5C1DD835" w14:textId="77777777" w:rsidTr="5E0CB9D5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3C4DD6D4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113755BD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12E0FB85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6AC0BAF5" w14:textId="77777777" w:rsidTr="5E0CB9D5">
        <w:trPr>
          <w:trHeight w:val="884"/>
        </w:trPr>
        <w:tc>
          <w:tcPr>
            <w:tcW w:w="2181" w:type="dxa"/>
            <w:shd w:val="clear" w:color="auto" w:fill="E08EDA"/>
          </w:tcPr>
          <w:p w14:paraId="7FFC609C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10134E70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4FB4EBA3" w14:textId="41C12FE6" w:rsidR="001B76AC" w:rsidRPr="00975227" w:rsidRDefault="0097522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Design a rhythmic insect</w:t>
            </w:r>
            <w:r w:rsidR="00185654" w:rsidRPr="0097522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Bingo game</w:t>
            </w:r>
          </w:p>
        </w:tc>
      </w:tr>
      <w:tr w:rsidR="00872910" w:rsidRPr="001B76AC" w14:paraId="3ADEAB5D" w14:textId="77777777" w:rsidTr="5E0CB9D5">
        <w:tc>
          <w:tcPr>
            <w:tcW w:w="15268" w:type="dxa"/>
            <w:gridSpan w:val="8"/>
            <w:shd w:val="clear" w:color="auto" w:fill="D99594" w:themeFill="accent2" w:themeFillTint="99"/>
          </w:tcPr>
          <w:p w14:paraId="7ED134AC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Year 2</w:t>
            </w:r>
          </w:p>
        </w:tc>
      </w:tr>
      <w:tr w:rsidR="00872910" w:rsidRPr="001B76AC" w14:paraId="568CB14B" w14:textId="77777777" w:rsidTr="5E0CB9D5">
        <w:tc>
          <w:tcPr>
            <w:tcW w:w="2181" w:type="dxa"/>
            <w:shd w:val="clear" w:color="auto" w:fill="D99594" w:themeFill="accent2" w:themeFillTint="99"/>
          </w:tcPr>
          <w:p w14:paraId="0B60D273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D99594" w:themeFill="accent2" w:themeFillTint="99"/>
          </w:tcPr>
          <w:p w14:paraId="1C763A14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1</w:t>
            </w:r>
          </w:p>
        </w:tc>
        <w:tc>
          <w:tcPr>
            <w:tcW w:w="2181" w:type="dxa"/>
            <w:gridSpan w:val="2"/>
            <w:shd w:val="clear" w:color="auto" w:fill="D99594" w:themeFill="accent2" w:themeFillTint="99"/>
          </w:tcPr>
          <w:p w14:paraId="7E9EE2DC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30720AB5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1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2211941A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176B74D3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1</w:t>
            </w:r>
          </w:p>
        </w:tc>
        <w:tc>
          <w:tcPr>
            <w:tcW w:w="2182" w:type="dxa"/>
            <w:shd w:val="clear" w:color="auto" w:fill="D99594" w:themeFill="accent2" w:themeFillTint="99"/>
          </w:tcPr>
          <w:p w14:paraId="106D9228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2</w:t>
            </w:r>
          </w:p>
        </w:tc>
      </w:tr>
      <w:tr w:rsidR="00872910" w:rsidRPr="001B76AC" w14:paraId="2AC8DA68" w14:textId="77777777" w:rsidTr="5E0CB9D5">
        <w:tc>
          <w:tcPr>
            <w:tcW w:w="2181" w:type="dxa"/>
            <w:vMerge w:val="restart"/>
            <w:shd w:val="clear" w:color="auto" w:fill="FFFFFF" w:themeFill="background1"/>
          </w:tcPr>
          <w:p w14:paraId="6E7A5CE4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Knowledge</w:t>
            </w:r>
          </w:p>
        </w:tc>
        <w:tc>
          <w:tcPr>
            <w:tcW w:w="2181" w:type="dxa"/>
            <w:shd w:val="clear" w:color="auto" w:fill="FFFFFF" w:themeFill="background1"/>
          </w:tcPr>
          <w:p w14:paraId="674A7E14" w14:textId="307573DA" w:rsidR="00872910" w:rsidRPr="001B76AC" w:rsidRDefault="7FF0C9D5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Duration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2FD3AACB" w14:textId="299A35F8" w:rsidR="00872910" w:rsidRPr="001B76AC" w:rsidRDefault="7FF0C9D5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Pulse and Rhythm</w:t>
            </w:r>
          </w:p>
        </w:tc>
        <w:tc>
          <w:tcPr>
            <w:tcW w:w="2181" w:type="dxa"/>
            <w:shd w:val="clear" w:color="auto" w:fill="FFFFFF" w:themeFill="background1"/>
          </w:tcPr>
          <w:p w14:paraId="664C0C4E" w14:textId="21CA61C0" w:rsidR="00872910" w:rsidRPr="001B76AC" w:rsidRDefault="7FF0C9D5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Pitch</w:t>
            </w:r>
          </w:p>
        </w:tc>
        <w:tc>
          <w:tcPr>
            <w:tcW w:w="2181" w:type="dxa"/>
            <w:shd w:val="clear" w:color="auto" w:fill="FFFFFF" w:themeFill="background1"/>
          </w:tcPr>
          <w:p w14:paraId="0E80EF05" w14:textId="6164B001" w:rsidR="00872910" w:rsidRPr="001B76AC" w:rsidRDefault="7FF0C9D5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Instruments and Symbols</w:t>
            </w:r>
          </w:p>
        </w:tc>
        <w:tc>
          <w:tcPr>
            <w:tcW w:w="2181" w:type="dxa"/>
            <w:shd w:val="clear" w:color="auto" w:fill="FFFFFF" w:themeFill="background1"/>
          </w:tcPr>
          <w:p w14:paraId="7A1630DF" w14:textId="6DF65C02" w:rsidR="00872910" w:rsidRPr="001B76AC" w:rsidRDefault="7FF0C9D5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Timbre/ Tempo</w:t>
            </w:r>
          </w:p>
          <w:p w14:paraId="035E4EC3" w14:textId="61279235" w:rsidR="00872910" w:rsidRPr="001B76AC" w:rsidRDefault="7FF0C9D5" w:rsidP="02FECD03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2FECD03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</w:tc>
        <w:tc>
          <w:tcPr>
            <w:tcW w:w="2182" w:type="dxa"/>
            <w:shd w:val="clear" w:color="auto" w:fill="FFFFFF" w:themeFill="background1"/>
          </w:tcPr>
          <w:p w14:paraId="54004E4E" w14:textId="4AF35854" w:rsidR="00872910" w:rsidRPr="001B76AC" w:rsidRDefault="45436B44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Sounds</w:t>
            </w:r>
          </w:p>
        </w:tc>
      </w:tr>
      <w:tr w:rsidR="00872910" w:rsidRPr="001B76AC" w14:paraId="68D251B3" w14:textId="77777777" w:rsidTr="5E0CB9D5">
        <w:tc>
          <w:tcPr>
            <w:tcW w:w="2181" w:type="dxa"/>
            <w:vMerge/>
          </w:tcPr>
          <w:p w14:paraId="766F99F9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1CCE1273" w14:textId="5EEDA71E" w:rsidR="00872910" w:rsidRPr="001B76AC" w:rsidRDefault="1FD6C64A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</w:t>
            </w:r>
            <w:r w:rsidR="72E03E3C" w:rsidRPr="6966EEC7">
              <w:rPr>
                <w:rFonts w:ascii="Calibri" w:hAnsi="Calibri" w:cs="Calibri"/>
                <w:sz w:val="20"/>
                <w:szCs w:val="20"/>
              </w:rPr>
              <w:t xml:space="preserve"> that music is made up of long and short sounds</w:t>
            </w:r>
          </w:p>
          <w:p w14:paraId="5B1AD87D" w14:textId="5A87B9DF" w:rsidR="00872910" w:rsidRPr="001B76AC" w:rsidRDefault="72E03E3C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how to combine long and short sounds to fit a steady beat</w:t>
            </w:r>
          </w:p>
          <w:p w14:paraId="3272EFA0" w14:textId="21515AE8" w:rsidR="00872910" w:rsidRPr="001B76AC" w:rsidRDefault="72E03E3C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use instruments to create sequences of sound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1EF61203" w14:textId="34E9B678" w:rsidR="00872910" w:rsidRPr="001B76AC" w:rsidRDefault="213B2653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what is meant by a steady beat and how to control it</w:t>
            </w:r>
          </w:p>
          <w:p w14:paraId="7CAB9D55" w14:textId="09B43786" w:rsidR="00872910" w:rsidRPr="001B76AC" w:rsidRDefault="213B2653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what is meant by rhythm</w:t>
            </w:r>
          </w:p>
          <w:p w14:paraId="55330849" w14:textId="76EB5FB3" w:rsidR="00872910" w:rsidRPr="001B76AC" w:rsidRDefault="213B2653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how to recall and copy rhythm patterns</w:t>
            </w:r>
          </w:p>
          <w:p w14:paraId="7E5FA4DD" w14:textId="0190E299" w:rsidR="00872910" w:rsidRPr="001B76AC" w:rsidRDefault="7CF7B320" w:rsidP="6966EEC7">
            <w:pPr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To know how to create rhythm patterns using words and phrases</w:t>
            </w:r>
          </w:p>
        </w:tc>
        <w:tc>
          <w:tcPr>
            <w:tcW w:w="2181" w:type="dxa"/>
            <w:shd w:val="clear" w:color="auto" w:fill="FFFFFF" w:themeFill="background1"/>
          </w:tcPr>
          <w:p w14:paraId="513E0699" w14:textId="1E2D3132" w:rsidR="00872910" w:rsidRPr="001B76AC" w:rsidRDefault="260CDB07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know what is meant by pitch and respond to changes in pitch</w:t>
            </w:r>
          </w:p>
          <w:p w14:paraId="369E431B" w14:textId="31ADF127" w:rsidR="00872910" w:rsidRPr="001B76AC" w:rsidRDefault="11A84846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control the pitch of the voice.</w:t>
            </w:r>
          </w:p>
          <w:p w14:paraId="4DF964FF" w14:textId="710B95DC" w:rsidR="00872910" w:rsidRPr="001B76AC" w:rsidRDefault="11A84846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relate sound to symbols</w:t>
            </w:r>
          </w:p>
          <w:p w14:paraId="25DB476F" w14:textId="401A28CB" w:rsidR="00872910" w:rsidRPr="001B76AC" w:rsidRDefault="11A84846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How different tunes are made of different pitches</w:t>
            </w:r>
          </w:p>
          <w:p w14:paraId="3644A706" w14:textId="6E3C10C5" w:rsidR="00872910" w:rsidRPr="001B76AC" w:rsidRDefault="11A84846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know that pitch can be used descriptively</w:t>
            </w:r>
          </w:p>
        </w:tc>
        <w:tc>
          <w:tcPr>
            <w:tcW w:w="2181" w:type="dxa"/>
            <w:shd w:val="clear" w:color="auto" w:fill="FFFFFF" w:themeFill="background1"/>
          </w:tcPr>
          <w:p w14:paraId="15D73B12" w14:textId="37760777" w:rsidR="00872910" w:rsidRPr="001B76AC" w:rsidRDefault="18EDA70D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know about classroom instruments</w:t>
            </w:r>
          </w:p>
          <w:p w14:paraId="1835A867" w14:textId="419755B6" w:rsidR="00872910" w:rsidRPr="001B76AC" w:rsidRDefault="18EDA70D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identify different ways</w:t>
            </w:r>
            <w:r w:rsidR="01D2DEAF" w:rsidRPr="4FE3C851">
              <w:rPr>
                <w:rFonts w:ascii="Calibri" w:hAnsi="Calibri" w:cs="Calibri"/>
                <w:sz w:val="20"/>
                <w:szCs w:val="20"/>
              </w:rPr>
              <w:t xml:space="preserve"> in which</w:t>
            </w:r>
            <w:r w:rsidRPr="4FE3C851">
              <w:rPr>
                <w:rFonts w:ascii="Calibri" w:hAnsi="Calibri" w:cs="Calibri"/>
                <w:sz w:val="20"/>
                <w:szCs w:val="20"/>
              </w:rPr>
              <w:t xml:space="preserve"> instruments make sound</w:t>
            </w:r>
          </w:p>
          <w:p w14:paraId="59FCE738" w14:textId="32DA7B9F" w:rsidR="00872910" w:rsidRPr="001B76AC" w:rsidRDefault="18EDA70D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understand how symbols can be used to represent sounds</w:t>
            </w:r>
          </w:p>
          <w:p w14:paraId="0879A220" w14:textId="2305E27F" w:rsidR="00872910" w:rsidRPr="001B76AC" w:rsidRDefault="6A421D48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How symbols can be used to describe changing sounds</w:t>
            </w:r>
          </w:p>
          <w:p w14:paraId="02C86B06" w14:textId="476B72E4" w:rsidR="00872910" w:rsidRPr="001B76AC" w:rsidRDefault="6A421D48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lastRenderedPageBreak/>
              <w:t>To know how to make a score</w:t>
            </w:r>
          </w:p>
        </w:tc>
        <w:tc>
          <w:tcPr>
            <w:tcW w:w="2181" w:type="dxa"/>
            <w:shd w:val="clear" w:color="auto" w:fill="FFFFFF" w:themeFill="background1"/>
          </w:tcPr>
          <w:p w14:paraId="1697BAAA" w14:textId="676BBF3D" w:rsidR="00872910" w:rsidRPr="001B76AC" w:rsidRDefault="397A13FB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lastRenderedPageBreak/>
              <w:t>To know how sounds can be used descriptively</w:t>
            </w:r>
          </w:p>
          <w:p w14:paraId="0D58130F" w14:textId="5D970FDF" w:rsidR="00872910" w:rsidRPr="001B76AC" w:rsidRDefault="397A13FB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know about sounds made by different sound sources</w:t>
            </w:r>
          </w:p>
          <w:p w14:paraId="4DF8E276" w14:textId="068C36FF" w:rsidR="00872910" w:rsidRPr="001B76AC" w:rsidRDefault="397A13FB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know how sounds can be organised</w:t>
            </w:r>
          </w:p>
          <w:p w14:paraId="5DBE707D" w14:textId="679FDEF8" w:rsidR="00872910" w:rsidRPr="001B76AC" w:rsidRDefault="397A13FB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know how to create a class composition using simple structures</w:t>
            </w:r>
          </w:p>
        </w:tc>
        <w:tc>
          <w:tcPr>
            <w:tcW w:w="2182" w:type="dxa"/>
            <w:shd w:val="clear" w:color="auto" w:fill="FFFFFF" w:themeFill="background1"/>
          </w:tcPr>
          <w:p w14:paraId="3D9AE385" w14:textId="649000B5" w:rsidR="00872910" w:rsidRPr="001B76AC" w:rsidRDefault="56E7F9AA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recognise different sound sources</w:t>
            </w:r>
          </w:p>
          <w:p w14:paraId="7D86B156" w14:textId="49DD97F3" w:rsidR="00872910" w:rsidRPr="001B76AC" w:rsidRDefault="27593B5A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explore different sound sources</w:t>
            </w:r>
          </w:p>
          <w:p w14:paraId="0F1C43FB" w14:textId="037885CF" w:rsidR="00872910" w:rsidRPr="001B76AC" w:rsidRDefault="27593B5A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explore instruments</w:t>
            </w:r>
          </w:p>
          <w:p w14:paraId="21435D09" w14:textId="5FC7BE85" w:rsidR="00872910" w:rsidRPr="001B76AC" w:rsidRDefault="27593B5A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control instruments</w:t>
            </w:r>
          </w:p>
          <w:p w14:paraId="242847A3" w14:textId="63732193" w:rsidR="00872910" w:rsidRPr="001B76AC" w:rsidRDefault="27593B5A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know how to use sounds expressively</w:t>
            </w:r>
          </w:p>
          <w:p w14:paraId="6DEE44CD" w14:textId="2EE9D238" w:rsidR="00872910" w:rsidRPr="001B76AC" w:rsidRDefault="3EE9FCC0" w:rsidP="4FE3C851">
            <w:pPr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H</w:t>
            </w:r>
            <w:r w:rsidR="27593B5A" w:rsidRPr="4FE3C851">
              <w:rPr>
                <w:rFonts w:ascii="Calibri" w:hAnsi="Calibri" w:cs="Calibri"/>
                <w:sz w:val="20"/>
                <w:szCs w:val="20"/>
              </w:rPr>
              <w:t>ow</w:t>
            </w:r>
            <w:r w:rsidR="371EEA92" w:rsidRPr="4FE3C85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4FE3C851">
              <w:rPr>
                <w:rFonts w:ascii="Calibri" w:hAnsi="Calibri" w:cs="Calibri"/>
                <w:sz w:val="20"/>
                <w:szCs w:val="20"/>
              </w:rPr>
              <w:t xml:space="preserve">to focus listening </w:t>
            </w:r>
            <w:r w:rsidR="371EEA92" w:rsidRPr="4FE3C851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</w:p>
        </w:tc>
      </w:tr>
      <w:tr w:rsidR="00872910" w:rsidRPr="001B76AC" w14:paraId="29AA5AAC" w14:textId="77777777" w:rsidTr="5E0CB9D5">
        <w:tc>
          <w:tcPr>
            <w:tcW w:w="2181" w:type="dxa"/>
            <w:shd w:val="clear" w:color="auto" w:fill="D99594" w:themeFill="accent2" w:themeFillTint="99"/>
          </w:tcPr>
          <w:p w14:paraId="67952926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Key Vocabulary</w:t>
            </w:r>
          </w:p>
        </w:tc>
        <w:tc>
          <w:tcPr>
            <w:tcW w:w="2181" w:type="dxa"/>
            <w:shd w:val="clear" w:color="auto" w:fill="FFFFFF" w:themeFill="background1"/>
          </w:tcPr>
          <w:p w14:paraId="05A4C17A" w14:textId="13B4C3A1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Duration</w:t>
            </w:r>
          </w:p>
          <w:p w14:paraId="2EC6911B" w14:textId="43B2E3EB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Rhythm</w:t>
            </w:r>
          </w:p>
          <w:p w14:paraId="27C93B84" w14:textId="747D451C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Beat</w:t>
            </w:r>
          </w:p>
          <w:p w14:paraId="11306992" w14:textId="451ADFBC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  <w:p w14:paraId="73E62973" w14:textId="524308CD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Ostinato </w:t>
            </w:r>
          </w:p>
          <w:p w14:paraId="3CC9FB5B" w14:textId="15E5FD18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Tempo</w:t>
            </w:r>
          </w:p>
          <w:p w14:paraId="4CAAB503" w14:textId="4BE0C392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Timbre</w:t>
            </w:r>
          </w:p>
          <w:p w14:paraId="605890F0" w14:textId="20FFC97B" w:rsidR="00872910" w:rsidRPr="001B76AC" w:rsidRDefault="00872910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30DF9952" w14:textId="0BFADB79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Call and Response</w:t>
            </w:r>
          </w:p>
          <w:p w14:paraId="0A80CC2B" w14:textId="1BFB662B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Pulse/Beat</w:t>
            </w:r>
          </w:p>
          <w:p w14:paraId="34C19293" w14:textId="7445A517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Tempo</w:t>
            </w:r>
          </w:p>
          <w:p w14:paraId="4D4F0B9D" w14:textId="5E356923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Timbre</w:t>
            </w:r>
          </w:p>
          <w:p w14:paraId="127B1B62" w14:textId="38279B37" w:rsidR="00872910" w:rsidRPr="001B76AC" w:rsidRDefault="7EFC42E2" w:rsidP="6966EEC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966EEC7">
              <w:rPr>
                <w:rFonts w:ascii="Calibri" w:hAnsi="Calibri" w:cs="Calibri"/>
                <w:b/>
                <w:bCs/>
                <w:sz w:val="24"/>
                <w:szCs w:val="24"/>
              </w:rPr>
              <w:t>Layering</w:t>
            </w:r>
          </w:p>
          <w:p w14:paraId="40BD23E0" w14:textId="284589FD" w:rsidR="00872910" w:rsidRPr="001B76AC" w:rsidRDefault="00872910" w:rsidP="6966EEC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7BEE3138" w14:textId="77C3937E" w:rsidR="00872910" w:rsidRPr="001B76AC" w:rsidRDefault="12334C79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Pitch</w:t>
            </w:r>
          </w:p>
          <w:p w14:paraId="3BF48E83" w14:textId="721158BB" w:rsidR="00872910" w:rsidRPr="001B76AC" w:rsidRDefault="12334C79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Pitch Movement</w:t>
            </w:r>
          </w:p>
          <w:p w14:paraId="3A8DE7AC" w14:textId="6F9D9B99" w:rsidR="00872910" w:rsidRPr="001B76AC" w:rsidRDefault="12334C79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  <w:p w14:paraId="160C756B" w14:textId="70094FEF" w:rsidR="00872910" w:rsidRPr="001B76AC" w:rsidRDefault="12334C79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Phrase </w:t>
            </w:r>
          </w:p>
          <w:p w14:paraId="16429209" w14:textId="3ED2188B" w:rsidR="00872910" w:rsidRPr="001B76AC" w:rsidRDefault="12334C79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Texture</w:t>
            </w:r>
          </w:p>
          <w:p w14:paraId="71F6AB3B" w14:textId="527BBF11" w:rsidR="00872910" w:rsidRPr="001B76AC" w:rsidRDefault="12334C79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Beat </w:t>
            </w:r>
          </w:p>
          <w:p w14:paraId="3316164D" w14:textId="2BE88EBC" w:rsidR="00872910" w:rsidRPr="001B76AC" w:rsidRDefault="12334C79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Drone</w:t>
            </w:r>
          </w:p>
        </w:tc>
        <w:tc>
          <w:tcPr>
            <w:tcW w:w="2181" w:type="dxa"/>
            <w:shd w:val="clear" w:color="auto" w:fill="FFFFFF" w:themeFill="background1"/>
          </w:tcPr>
          <w:p w14:paraId="3AC31DA3" w14:textId="6FA607B1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Duration</w:t>
            </w:r>
          </w:p>
          <w:p w14:paraId="69EA714D" w14:textId="2E7296F7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  <w:p w14:paraId="652616AA" w14:textId="39D88534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Pitch</w:t>
            </w:r>
          </w:p>
          <w:p w14:paraId="6D08F91F" w14:textId="78267602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Tempo</w:t>
            </w:r>
          </w:p>
          <w:p w14:paraId="30D71398" w14:textId="6CFC92B4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Timbre Score</w:t>
            </w:r>
          </w:p>
          <w:p w14:paraId="71625E36" w14:textId="0DD17B66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Structure</w:t>
            </w:r>
          </w:p>
        </w:tc>
        <w:tc>
          <w:tcPr>
            <w:tcW w:w="2181" w:type="dxa"/>
            <w:shd w:val="clear" w:color="auto" w:fill="FFFFFF" w:themeFill="background1"/>
          </w:tcPr>
          <w:p w14:paraId="21170848" w14:textId="151D9C63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Duration</w:t>
            </w:r>
          </w:p>
          <w:p w14:paraId="7757438C" w14:textId="2EFBC117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  <w:p w14:paraId="03087E1D" w14:textId="06A65D1D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Pitch</w:t>
            </w:r>
          </w:p>
          <w:p w14:paraId="77DB9D42" w14:textId="5B70FE91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Timbre</w:t>
            </w:r>
          </w:p>
          <w:p w14:paraId="537813DD" w14:textId="4299C52B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Tempo</w:t>
            </w:r>
          </w:p>
          <w:p w14:paraId="6B6B5BD3" w14:textId="78B51E78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Texture</w:t>
            </w:r>
          </w:p>
          <w:p w14:paraId="65C54071" w14:textId="709D2AD1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Structure</w:t>
            </w:r>
          </w:p>
        </w:tc>
        <w:tc>
          <w:tcPr>
            <w:tcW w:w="2182" w:type="dxa"/>
            <w:shd w:val="clear" w:color="auto" w:fill="FFFFFF" w:themeFill="background1"/>
          </w:tcPr>
          <w:p w14:paraId="40D77C52" w14:textId="1C832B47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Beat/Rhythm</w:t>
            </w:r>
          </w:p>
          <w:p w14:paraId="251285E0" w14:textId="02A3FB7E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Dynamics</w:t>
            </w:r>
          </w:p>
          <w:p w14:paraId="5A41F3C1" w14:textId="1A3BCEA4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Duration</w:t>
            </w:r>
          </w:p>
          <w:p w14:paraId="452CCC32" w14:textId="6E887F84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Pitch</w:t>
            </w:r>
          </w:p>
          <w:p w14:paraId="02675530" w14:textId="23903FD4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Timbe</w:t>
            </w:r>
          </w:p>
          <w:p w14:paraId="0D475466" w14:textId="3CFB41D9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Score</w:t>
            </w:r>
          </w:p>
          <w:p w14:paraId="31F5322F" w14:textId="70E80D35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Sound Makers</w:t>
            </w:r>
          </w:p>
          <w:p w14:paraId="5B460E95" w14:textId="10DD7D22" w:rsidR="00872910" w:rsidRPr="001B76AC" w:rsidRDefault="0E963650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Structure</w:t>
            </w:r>
          </w:p>
        </w:tc>
      </w:tr>
      <w:tr w:rsidR="00872910" w:rsidRPr="001B76AC" w14:paraId="38553CE2" w14:textId="77777777" w:rsidTr="5E0CB9D5">
        <w:tc>
          <w:tcPr>
            <w:tcW w:w="2181" w:type="dxa"/>
            <w:shd w:val="clear" w:color="auto" w:fill="D99594" w:themeFill="accent2" w:themeFillTint="99"/>
          </w:tcPr>
          <w:p w14:paraId="07654B95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Skills</w:t>
            </w:r>
          </w:p>
        </w:tc>
        <w:tc>
          <w:tcPr>
            <w:tcW w:w="13087" w:type="dxa"/>
            <w:gridSpan w:val="7"/>
            <w:shd w:val="clear" w:color="auto" w:fill="FFFFFF" w:themeFill="background1"/>
          </w:tcPr>
          <w:p w14:paraId="54115776" w14:textId="4D28AA2C" w:rsidR="00872910" w:rsidRPr="001B76AC" w:rsidRDefault="753C5059" w:rsidP="176762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767625D">
              <w:rPr>
                <w:rFonts w:ascii="Calibri" w:hAnsi="Calibri" w:cs="Calibri"/>
                <w:b/>
                <w:bCs/>
                <w:sz w:val="24"/>
                <w:szCs w:val="24"/>
              </w:rPr>
              <w:t>Singing        Listening            Improvising           Performing          Composing         Musicianship</w:t>
            </w:r>
          </w:p>
        </w:tc>
      </w:tr>
    </w:tbl>
    <w:p w14:paraId="390D7CF9" w14:textId="77777777" w:rsidR="001B76AC" w:rsidRDefault="001B76AC" w:rsidP="00872910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946"/>
        <w:gridCol w:w="10141"/>
      </w:tblGrid>
      <w:tr w:rsidR="00820E04" w:rsidRPr="00337E4E" w14:paraId="1B03EC6B" w14:textId="77777777" w:rsidTr="609A437C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55803240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1:</w:t>
            </w:r>
          </w:p>
          <w:p w14:paraId="32149A44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B6EF47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4AA4C02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2D6BC8D2" w14:textId="7ABBA4C2" w:rsidR="00820E04" w:rsidRPr="00337E4E" w:rsidRDefault="71E912C5" w:rsidP="609A437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 d</w:t>
            </w:r>
            <w:r w:rsidR="1B6E0071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iscriminat</w:t>
            </w:r>
            <w:r w:rsidR="1A65B9DD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e </w:t>
            </w:r>
            <w:r w:rsidR="1B6E0071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between longer and shorter sounds, and to use them to create interesting sequences o</w:t>
            </w:r>
            <w:r w:rsidR="42FAE06F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f</w:t>
            </w:r>
            <w:r w:rsidR="1B6E0071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sound</w:t>
            </w:r>
            <w:r w:rsidR="17A915F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820E04" w:rsidRPr="00337E4E" w14:paraId="77DCE1B9" w14:textId="77777777" w:rsidTr="609A437C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00918D55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6AE79BC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1FB83FE4" w14:textId="724A120F" w:rsidR="00820E04" w:rsidRPr="00337E4E" w:rsidRDefault="4F7C7B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Perform long and short sounds in response to symbols</w:t>
            </w:r>
          </w:p>
          <w:p w14:paraId="5ED82FA1" w14:textId="30710F3D" w:rsidR="00820E04" w:rsidRPr="00337E4E" w:rsidRDefault="4F7C7B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long and short sounds in music</w:t>
            </w:r>
          </w:p>
          <w:p w14:paraId="6032D3A3" w14:textId="00C275DB" w:rsidR="00820E04" w:rsidRPr="00337E4E" w:rsidRDefault="4F7C7B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Explore long and short sounds on classroom instruments</w:t>
            </w:r>
          </w:p>
          <w:p w14:paraId="52509124" w14:textId="3E482FFF" w:rsidR="00820E04" w:rsidRPr="00337E4E" w:rsidRDefault="4F7C7B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Create a sequence of long and short sounds</w:t>
            </w:r>
          </w:p>
        </w:tc>
      </w:tr>
      <w:tr w:rsidR="00820E04" w:rsidRPr="00337E4E" w14:paraId="3099C006" w14:textId="77777777" w:rsidTr="609A437C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6FCC79A1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12630669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7BF9936D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048ABA56" w14:textId="77777777" w:rsidTr="609A437C">
        <w:trPr>
          <w:trHeight w:val="884"/>
        </w:trPr>
        <w:tc>
          <w:tcPr>
            <w:tcW w:w="2181" w:type="dxa"/>
            <w:shd w:val="clear" w:color="auto" w:fill="E08EDA"/>
          </w:tcPr>
          <w:p w14:paraId="156870B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62B9ABDE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0803601C" w14:textId="73977AD3" w:rsidR="00820E04" w:rsidRPr="00975227" w:rsidRDefault="0018565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75227">
              <w:rPr>
                <w:rFonts w:ascii="Calibri" w:hAnsi="Calibri" w:cs="Calibri"/>
                <w:color w:val="000000"/>
                <w:sz w:val="24"/>
                <w:szCs w:val="24"/>
              </w:rPr>
              <w:t>Put on a class concert called Four Legged Friends</w:t>
            </w:r>
          </w:p>
        </w:tc>
      </w:tr>
      <w:tr w:rsidR="00820E04" w:rsidRPr="00337E4E" w14:paraId="3BF7DE22" w14:textId="77777777" w:rsidTr="609A437C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591B3681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2:</w:t>
            </w:r>
          </w:p>
          <w:p w14:paraId="0406D4B9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51B793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5A066C8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437D60D0" w14:textId="0BC416E9" w:rsidR="00820E04" w:rsidRPr="00337E4E" w:rsidRDefault="7E9885B8" w:rsidP="609A437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 d</w:t>
            </w:r>
            <w:r w:rsidR="2390CD2B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evelop an ability to recognise the difference between beat and rhythm and to perform with a sense of beat</w:t>
            </w:r>
            <w:r w:rsidR="4C156C3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820E04" w:rsidRPr="00337E4E" w14:paraId="58716DFE" w14:textId="77777777" w:rsidTr="609A437C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2F119EA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51FF965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7D64B9A6" w14:textId="3E23B42D" w:rsidR="00820E04" w:rsidRPr="00337E4E" w:rsidRDefault="6ACC54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beat in different pieces of music</w:t>
            </w:r>
          </w:p>
          <w:p w14:paraId="1642B786" w14:textId="7BEDADC8" w:rsidR="00820E04" w:rsidRPr="00337E4E" w:rsidRDefault="6ACC54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Identify rhythms of words</w:t>
            </w:r>
          </w:p>
          <w:p w14:paraId="7DB23DC2" w14:textId="1A94B567" w:rsidR="00820E04" w:rsidRPr="00337E4E" w:rsidRDefault="6ACC54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Perform rhythms to a steady beat</w:t>
            </w:r>
          </w:p>
          <w:p w14:paraId="17F91068" w14:textId="4FC1F261" w:rsidR="00820E04" w:rsidRPr="00337E4E" w:rsidRDefault="6ACC54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Begin to internalise and create rhythmic patterns</w:t>
            </w:r>
          </w:p>
          <w:p w14:paraId="5537CAF1" w14:textId="7B572674" w:rsidR="00820E04" w:rsidRPr="00337E4E" w:rsidRDefault="6ACC5438" w:rsidP="6966EEC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966EEC7">
              <w:rPr>
                <w:rFonts w:ascii="Calibri" w:hAnsi="Calibri" w:cs="Calibri"/>
                <w:sz w:val="20"/>
                <w:szCs w:val="20"/>
              </w:rPr>
              <w:t>Accompany a song by playing the beat or rhythm</w:t>
            </w:r>
          </w:p>
        </w:tc>
      </w:tr>
      <w:tr w:rsidR="00820E04" w:rsidRPr="00337E4E" w14:paraId="4D1CDFD0" w14:textId="77777777" w:rsidTr="609A437C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12959F7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1112505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06A04251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0C4F36B9" w14:textId="77777777" w:rsidTr="609A437C">
        <w:trPr>
          <w:trHeight w:val="884"/>
        </w:trPr>
        <w:tc>
          <w:tcPr>
            <w:tcW w:w="2181" w:type="dxa"/>
            <w:shd w:val="clear" w:color="auto" w:fill="E08EDA"/>
          </w:tcPr>
          <w:p w14:paraId="67C305D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3FC46D7D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6DA92076" w14:textId="7DA86DF4" w:rsidR="00820E04" w:rsidRPr="00C70140" w:rsidRDefault="00975227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70140">
              <w:rPr>
                <w:rFonts w:ascii="Calibri" w:hAnsi="Calibri" w:cs="Calibri"/>
                <w:color w:val="000000"/>
                <w:sz w:val="24"/>
                <w:szCs w:val="24"/>
              </w:rPr>
              <w:t>Add percussion instruments on the be</w:t>
            </w:r>
            <w:r w:rsidR="00C70140" w:rsidRPr="00C70140">
              <w:rPr>
                <w:rFonts w:ascii="Calibri" w:hAnsi="Calibri" w:cs="Calibri"/>
                <w:color w:val="000000"/>
                <w:sz w:val="24"/>
                <w:szCs w:val="24"/>
              </w:rPr>
              <w:t>at in the Nativity play</w:t>
            </w:r>
          </w:p>
        </w:tc>
      </w:tr>
    </w:tbl>
    <w:p w14:paraId="55F30164" w14:textId="77777777" w:rsidR="001B76AC" w:rsidRDefault="001B76AC" w:rsidP="001B76AC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946"/>
        <w:gridCol w:w="10141"/>
      </w:tblGrid>
      <w:tr w:rsidR="001B76AC" w:rsidRPr="00337E4E" w14:paraId="6C1B3055" w14:textId="77777777" w:rsidTr="5E0CB9D5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66893D48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1:</w:t>
            </w:r>
          </w:p>
          <w:p w14:paraId="3A00D8D6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D8B4FE0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74841ED0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0B9EF49F" w14:textId="1CAFB564" w:rsidR="001B76AC" w:rsidRPr="00337E4E" w:rsidRDefault="2ED4D36B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We want to develop our children’s ability to discriminate</w:t>
            </w:r>
            <w:r w:rsidR="2AA770E0"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between higher and lower sounds, and to create simple melodic patterns</w:t>
            </w:r>
          </w:p>
        </w:tc>
      </w:tr>
      <w:tr w:rsidR="001B76AC" w:rsidRPr="00337E4E" w14:paraId="2E4E2F5F" w14:textId="77777777" w:rsidTr="5E0CB9D5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6A1A0C09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044CA97D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01E31ACE" w14:textId="18389F67" w:rsidR="001B76AC" w:rsidRPr="00337E4E" w:rsidRDefault="380ED9AB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Follow pitch movement with hands and use high, low and middle voices</w:t>
            </w:r>
          </w:p>
          <w:p w14:paraId="1439DEB5" w14:textId="0EE692CF" w:rsidR="001B76AC" w:rsidRPr="00337E4E" w:rsidRDefault="740BC259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Move up or down following changes in pitch</w:t>
            </w:r>
          </w:p>
          <w:p w14:paraId="36FED340" w14:textId="4E8AEF9E" w:rsidR="001B76AC" w:rsidRPr="00337E4E" w:rsidRDefault="740BC259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Sing a melody accurately at pitch</w:t>
            </w:r>
          </w:p>
          <w:p w14:paraId="570FB8B3" w14:textId="633068AB" w:rsidR="001B76AC" w:rsidRPr="00337E4E" w:rsidRDefault="2E4D4CC3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Recognise simple patterns repeated at different pitches</w:t>
            </w:r>
          </w:p>
          <w:p w14:paraId="141A57AB" w14:textId="287BA8CD" w:rsidR="001B76AC" w:rsidRPr="00337E4E" w:rsidRDefault="2D4C18DD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Perform different pitches on percussion instruments</w:t>
            </w:r>
          </w:p>
          <w:p w14:paraId="0C0EC953" w14:textId="20B32122" w:rsidR="001B76AC" w:rsidRPr="00337E4E" w:rsidRDefault="2D4C18DD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Create and choose sounds in response to a given stimulus</w:t>
            </w:r>
          </w:p>
        </w:tc>
      </w:tr>
      <w:tr w:rsidR="001B76AC" w:rsidRPr="00337E4E" w14:paraId="31A7F85A" w14:textId="77777777" w:rsidTr="5E0CB9D5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087C2E86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1F118A72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7EF900FD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326843B0" w14:textId="77777777" w:rsidTr="5E0CB9D5">
        <w:trPr>
          <w:trHeight w:val="884"/>
        </w:trPr>
        <w:tc>
          <w:tcPr>
            <w:tcW w:w="2181" w:type="dxa"/>
            <w:shd w:val="clear" w:color="auto" w:fill="E08EDA"/>
          </w:tcPr>
          <w:p w14:paraId="13EF53B7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5F6B3DBD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302C6696" w14:textId="731B7414" w:rsidR="001B76AC" w:rsidRPr="00C70140" w:rsidRDefault="00185654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70140">
              <w:rPr>
                <w:rFonts w:ascii="Calibri" w:hAnsi="Calibri" w:cs="Calibri"/>
                <w:color w:val="000000"/>
                <w:sz w:val="24"/>
                <w:szCs w:val="24"/>
              </w:rPr>
              <w:t>Video a concert on tuned percussion</w:t>
            </w:r>
          </w:p>
        </w:tc>
      </w:tr>
      <w:tr w:rsidR="001B76AC" w:rsidRPr="00337E4E" w14:paraId="15EBB360" w14:textId="77777777" w:rsidTr="5E0CB9D5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64F97D71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Spring 2:</w:t>
            </w:r>
          </w:p>
          <w:p w14:paraId="524E5555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22C6C55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1D44B32D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6F9A84F6" w14:textId="1A07DA55" w:rsidR="001B76AC" w:rsidRPr="00337E4E" w:rsidRDefault="2C1E9DCE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We want to develop our children’s ability t</w:t>
            </w:r>
            <w:r w:rsidR="7EA3E39E"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o recognise different ways sounds are made and changed. We want them to name and know how to play a variety of cl</w:t>
            </w:r>
            <w:r w:rsidR="735C1CDE"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assroom instruments</w:t>
            </w:r>
          </w:p>
        </w:tc>
      </w:tr>
      <w:tr w:rsidR="001B76AC" w:rsidRPr="00337E4E" w14:paraId="23391B31" w14:textId="77777777" w:rsidTr="5E0CB9D5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0E4D33D5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42CA3092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429CBB4B" w14:textId="2DBF5C47" w:rsidR="001B76AC" w:rsidRPr="00337E4E" w:rsidRDefault="6204093C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Identify instruments and the way their sound can be changed</w:t>
            </w:r>
          </w:p>
          <w:p w14:paraId="74055970" w14:textId="07E99C25" w:rsidR="001B76AC" w:rsidRPr="00337E4E" w:rsidRDefault="6204093C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Identify different groups of instruments</w:t>
            </w:r>
          </w:p>
          <w:p w14:paraId="4A9774FD" w14:textId="4219827A" w:rsidR="001B76AC" w:rsidRPr="00337E4E" w:rsidRDefault="6204093C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Perform using symbols as a support</w:t>
            </w:r>
          </w:p>
          <w:p w14:paraId="5B656C61" w14:textId="4DB2730D" w:rsidR="001B76AC" w:rsidRPr="00337E4E" w:rsidRDefault="13813BD3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Perform and follow instructions which combine the musical dimensions</w:t>
            </w:r>
          </w:p>
          <w:p w14:paraId="61B621BC" w14:textId="025E6125" w:rsidR="001B76AC" w:rsidRPr="00337E4E" w:rsidRDefault="13813BD3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Choose sounds and instruments to create a class composition</w:t>
            </w:r>
          </w:p>
        </w:tc>
      </w:tr>
      <w:tr w:rsidR="001B76AC" w:rsidRPr="00337E4E" w14:paraId="5FB100B8" w14:textId="77777777" w:rsidTr="5E0CB9D5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60D4DDDF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6150A141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6D47345F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10326A8B" w14:textId="77777777" w:rsidTr="5E0CB9D5">
        <w:trPr>
          <w:trHeight w:val="884"/>
        </w:trPr>
        <w:tc>
          <w:tcPr>
            <w:tcW w:w="2181" w:type="dxa"/>
            <w:shd w:val="clear" w:color="auto" w:fill="E08EDA"/>
          </w:tcPr>
          <w:p w14:paraId="24757560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4924B83E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20BD1098" w14:textId="43709381" w:rsidR="001B76AC" w:rsidRPr="00C70140" w:rsidRDefault="00185654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70140">
              <w:rPr>
                <w:rFonts w:ascii="Calibri" w:hAnsi="Calibri" w:cs="Calibri"/>
                <w:color w:val="000000"/>
                <w:sz w:val="24"/>
                <w:szCs w:val="24"/>
              </w:rPr>
              <w:t>Perform a concert for parents to demonstrate the skills developed on tuned percussion</w:t>
            </w:r>
          </w:p>
        </w:tc>
      </w:tr>
      <w:tr w:rsidR="001B76AC" w:rsidRPr="00337E4E" w14:paraId="0E38FFB9" w14:textId="77777777" w:rsidTr="5E0CB9D5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792E095F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1:</w:t>
            </w:r>
          </w:p>
          <w:p w14:paraId="762A6829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3EAE767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75BC33A8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50169AAF" w14:textId="0D38C1E3" w:rsidR="001B76AC" w:rsidRPr="00337E4E" w:rsidRDefault="5B40209A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We want to develop our children’s ability to recognise how sounds and instruments can be used exp</w:t>
            </w:r>
            <w:r w:rsidR="058EAC25"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r</w:t>
            </w: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essively and combine</w:t>
            </w:r>
            <w:r w:rsidR="70A5E741"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d to create music</w:t>
            </w:r>
          </w:p>
        </w:tc>
      </w:tr>
      <w:tr w:rsidR="001B76AC" w:rsidRPr="00337E4E" w14:paraId="088F7032" w14:textId="77777777" w:rsidTr="5E0CB9D5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3BB70F02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78C79F68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0660A88B" w14:textId="4B552F59" w:rsidR="001B76AC" w:rsidRPr="00337E4E" w:rsidRDefault="430CD904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Use voices and sing expressively</w:t>
            </w:r>
          </w:p>
          <w:p w14:paraId="0CD8FF52" w14:textId="49C18E0B" w:rsidR="001B76AC" w:rsidRPr="00337E4E" w:rsidRDefault="430CD904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Describe different images created by music</w:t>
            </w:r>
          </w:p>
          <w:p w14:paraId="66052DAB" w14:textId="1A2C0B3D" w:rsidR="001B76AC" w:rsidRPr="00337E4E" w:rsidRDefault="430CD904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Select appropriate instruments and choose and combine sounds</w:t>
            </w:r>
          </w:p>
          <w:p w14:paraId="0FEA071C" w14:textId="0F00F022" w:rsidR="001B76AC" w:rsidRPr="00337E4E" w:rsidRDefault="0CF984F6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Order sounds within</w:t>
            </w:r>
            <w:r w:rsidR="6C4BF78E" w:rsidRPr="4FE3C85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4FE3C851">
              <w:rPr>
                <w:rFonts w:ascii="Calibri" w:hAnsi="Calibri" w:cs="Calibri"/>
                <w:sz w:val="20"/>
                <w:szCs w:val="20"/>
              </w:rPr>
              <w:t>simple structures in response to the stimulus o</w:t>
            </w:r>
            <w:r w:rsidR="083CC713" w:rsidRPr="4FE3C851">
              <w:rPr>
                <w:rFonts w:ascii="Calibri" w:hAnsi="Calibri" w:cs="Calibri"/>
                <w:sz w:val="20"/>
                <w:szCs w:val="20"/>
              </w:rPr>
              <w:t>f</w:t>
            </w:r>
            <w:r w:rsidRPr="4FE3C851">
              <w:rPr>
                <w:rFonts w:ascii="Calibri" w:hAnsi="Calibri" w:cs="Calibri"/>
                <w:sz w:val="20"/>
                <w:szCs w:val="20"/>
              </w:rPr>
              <w:t xml:space="preserve"> weather</w:t>
            </w:r>
          </w:p>
          <w:p w14:paraId="1D3B5743" w14:textId="4C3F9B38" w:rsidR="001B76AC" w:rsidRPr="00337E4E" w:rsidRDefault="3D1C3BA8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Contribute ideas and control sounds as part of a class composition</w:t>
            </w:r>
          </w:p>
        </w:tc>
      </w:tr>
      <w:tr w:rsidR="001B76AC" w:rsidRPr="00337E4E" w14:paraId="78BE7A74" w14:textId="77777777" w:rsidTr="5E0CB9D5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01CFF341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21B3A3DC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03A1FEF4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052BB8F7" w14:textId="77777777" w:rsidTr="5E0CB9D5">
        <w:trPr>
          <w:trHeight w:val="884"/>
        </w:trPr>
        <w:tc>
          <w:tcPr>
            <w:tcW w:w="2181" w:type="dxa"/>
            <w:shd w:val="clear" w:color="auto" w:fill="E08EDA"/>
          </w:tcPr>
          <w:p w14:paraId="3E6CAD9A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6A4CB15A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1B3CC3AE" w14:textId="2CE06978" w:rsidR="001B76AC" w:rsidRPr="00C70140" w:rsidRDefault="00185654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C7014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Watch a performance of </w:t>
            </w:r>
            <w:r w:rsidRPr="00C70140">
              <w:rPr>
                <w:rFonts w:ascii="Calibri" w:hAnsi="Calibri" w:cs="Calibri"/>
                <w:i/>
                <w:color w:val="000000"/>
                <w:sz w:val="24"/>
                <w:szCs w:val="24"/>
              </w:rPr>
              <w:t>Carnival of the Animals</w:t>
            </w:r>
            <w:r w:rsidRPr="00C70140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by Saint-Saens</w:t>
            </w:r>
          </w:p>
        </w:tc>
      </w:tr>
      <w:tr w:rsidR="001B76AC" w:rsidRPr="00337E4E" w14:paraId="3CBB409F" w14:textId="77777777" w:rsidTr="5E0CB9D5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79638B88" w14:textId="77777777" w:rsidR="001B76AC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Summer 2:</w:t>
            </w:r>
          </w:p>
          <w:p w14:paraId="7AECDC42" w14:textId="77777777" w:rsidR="001B76AC" w:rsidRDefault="001B76AC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BCAD9EB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6016F5A5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6BDA9CB8" w14:textId="254C4445" w:rsidR="001B76AC" w:rsidRPr="00337E4E" w:rsidRDefault="3B16C555" w:rsidP="5E0CB9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We want to develop our children’s ability to identify different sounds and to change and use sounds exp</w:t>
            </w:r>
            <w:r w:rsidR="7C71E023" w:rsidRPr="5E0CB9D5">
              <w:rPr>
                <w:rFonts w:ascii="Calibri" w:hAnsi="Calibri" w:cs="Calibri"/>
                <w:b/>
                <w:bCs/>
                <w:sz w:val="24"/>
                <w:szCs w:val="24"/>
              </w:rPr>
              <w:t>ressively in response to a stimulus</w:t>
            </w:r>
          </w:p>
        </w:tc>
      </w:tr>
      <w:tr w:rsidR="001B76AC" w:rsidRPr="00337E4E" w14:paraId="1E4805FD" w14:textId="77777777" w:rsidTr="5E0CB9D5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76AADE50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141F9901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494966F1" w14:textId="040BA4CD" w:rsidR="001B76AC" w:rsidRPr="00337E4E" w:rsidRDefault="1E3C6F59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Identify different sound sources</w:t>
            </w:r>
          </w:p>
          <w:p w14:paraId="7EAABFD4" w14:textId="1B1DBFFA" w:rsidR="001B76AC" w:rsidRPr="00337E4E" w:rsidRDefault="1E3C6F59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Make sounds and recognise how they can give a message</w:t>
            </w:r>
          </w:p>
          <w:p w14:paraId="1B1F21B8" w14:textId="47AA080D" w:rsidR="001B76AC" w:rsidRPr="00337E4E" w:rsidRDefault="1E3C6F59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Lisen carefully</w:t>
            </w:r>
          </w:p>
          <w:p w14:paraId="1435D0F1" w14:textId="2330F2BF" w:rsidR="001B76AC" w:rsidRPr="00337E4E" w:rsidRDefault="1E3C6F59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Handle and play instruments with control</w:t>
            </w:r>
          </w:p>
          <w:p w14:paraId="328F99FE" w14:textId="1483792C" w:rsidR="001B76AC" w:rsidRPr="00337E4E" w:rsidRDefault="1E3C6F59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To create sound effects</w:t>
            </w:r>
          </w:p>
          <w:p w14:paraId="1B3D6B3F" w14:textId="6DA6A447" w:rsidR="001B76AC" w:rsidRPr="00337E4E" w:rsidRDefault="1E3C6F59" w:rsidP="4FE3C85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4FE3C851">
              <w:rPr>
                <w:rFonts w:ascii="Calibri" w:hAnsi="Calibri" w:cs="Calibri"/>
                <w:sz w:val="20"/>
                <w:szCs w:val="20"/>
              </w:rPr>
              <w:t>Select sound sources in response to a story</w:t>
            </w:r>
          </w:p>
        </w:tc>
      </w:tr>
      <w:tr w:rsidR="001B76AC" w:rsidRPr="00337E4E" w14:paraId="0C96EA8B" w14:textId="77777777" w:rsidTr="5E0CB9D5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4C1A73EE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2DDE5411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454BEB83" w14:textId="77777777" w:rsidR="001B76AC" w:rsidRPr="00337E4E" w:rsidRDefault="001B76AC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1B76AC" w:rsidRPr="00337E4E" w14:paraId="7F33C4D5" w14:textId="77777777" w:rsidTr="5E0CB9D5">
        <w:trPr>
          <w:trHeight w:val="884"/>
        </w:trPr>
        <w:tc>
          <w:tcPr>
            <w:tcW w:w="2181" w:type="dxa"/>
            <w:shd w:val="clear" w:color="auto" w:fill="E08EDA"/>
          </w:tcPr>
          <w:p w14:paraId="14B083D5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52BE31BC" w14:textId="77777777" w:rsidR="001B76AC" w:rsidRPr="00DA3A4F" w:rsidRDefault="001B76AC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6586CB57" w14:textId="15D88675" w:rsidR="001B76AC" w:rsidRPr="00C70140" w:rsidRDefault="00185654" w:rsidP="0034274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70140">
              <w:rPr>
                <w:rFonts w:ascii="Calibri" w:hAnsi="Calibri" w:cs="Calibri"/>
                <w:sz w:val="24"/>
                <w:szCs w:val="24"/>
              </w:rPr>
              <w:t>Watch a short performance by</w:t>
            </w:r>
            <w:r w:rsidRPr="00C70140">
              <w:rPr>
                <w:rFonts w:ascii="Calibri" w:hAnsi="Calibri" w:cs="Calibri"/>
                <w:i/>
                <w:sz w:val="24"/>
                <w:szCs w:val="24"/>
              </w:rPr>
              <w:t xml:space="preserve"> Stomp</w:t>
            </w:r>
          </w:p>
        </w:tc>
      </w:tr>
    </w:tbl>
    <w:p w14:paraId="001325BB" w14:textId="77777777" w:rsidR="001B76AC" w:rsidRDefault="001B76AC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799B1E45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4EE524C5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47C069D1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3BA83F02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4085FF87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6FA8A2AD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3375AF60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44D5B856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560D9980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62C6B0AB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7B7482E8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181"/>
        <w:gridCol w:w="765"/>
        <w:gridCol w:w="1416"/>
        <w:gridCol w:w="2181"/>
        <w:gridCol w:w="2181"/>
        <w:gridCol w:w="2181"/>
        <w:gridCol w:w="2182"/>
      </w:tblGrid>
      <w:tr w:rsidR="00872910" w:rsidRPr="001B76AC" w14:paraId="04981AB1" w14:textId="77777777" w:rsidTr="6C9FA9CD">
        <w:tc>
          <w:tcPr>
            <w:tcW w:w="15268" w:type="dxa"/>
            <w:gridSpan w:val="8"/>
            <w:shd w:val="clear" w:color="auto" w:fill="D99594" w:themeFill="accent2" w:themeFillTint="99"/>
          </w:tcPr>
          <w:p w14:paraId="3FCF08F9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Year 3</w:t>
            </w:r>
          </w:p>
        </w:tc>
      </w:tr>
      <w:tr w:rsidR="00872910" w:rsidRPr="001B76AC" w14:paraId="5A2EEF94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5A44B0CC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D99594" w:themeFill="accent2" w:themeFillTint="99"/>
          </w:tcPr>
          <w:p w14:paraId="183F5A4D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1</w:t>
            </w:r>
          </w:p>
        </w:tc>
        <w:tc>
          <w:tcPr>
            <w:tcW w:w="2181" w:type="dxa"/>
            <w:gridSpan w:val="2"/>
            <w:shd w:val="clear" w:color="auto" w:fill="D99594" w:themeFill="accent2" w:themeFillTint="99"/>
          </w:tcPr>
          <w:p w14:paraId="51780DCB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05B60C13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1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33F9FAE3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181AA2F8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1</w:t>
            </w:r>
          </w:p>
        </w:tc>
        <w:tc>
          <w:tcPr>
            <w:tcW w:w="2182" w:type="dxa"/>
            <w:shd w:val="clear" w:color="auto" w:fill="D99594" w:themeFill="accent2" w:themeFillTint="99"/>
          </w:tcPr>
          <w:p w14:paraId="50EAC907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2</w:t>
            </w:r>
          </w:p>
        </w:tc>
      </w:tr>
      <w:tr w:rsidR="00872910" w:rsidRPr="001B76AC" w14:paraId="438BC1BC" w14:textId="77777777" w:rsidTr="6C9FA9CD">
        <w:tc>
          <w:tcPr>
            <w:tcW w:w="2181" w:type="dxa"/>
            <w:vMerge w:val="restart"/>
            <w:shd w:val="clear" w:color="auto" w:fill="FFFFFF" w:themeFill="background1"/>
          </w:tcPr>
          <w:p w14:paraId="55A9D908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Knowledge</w:t>
            </w:r>
          </w:p>
        </w:tc>
        <w:tc>
          <w:tcPr>
            <w:tcW w:w="2181" w:type="dxa"/>
            <w:shd w:val="clear" w:color="auto" w:fill="FFFFFF" w:themeFill="background1"/>
          </w:tcPr>
          <w:p w14:paraId="6FF7E0B2" w14:textId="4B267DD5" w:rsidR="00872910" w:rsidRPr="001B76AC" w:rsidRDefault="73903E6C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Descriptive Sounds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1373EFDF" w14:textId="4FAA84D3" w:rsidR="00872910" w:rsidRPr="001B76AC" w:rsidRDefault="73903E6C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Rhythmic Patterns</w:t>
            </w:r>
          </w:p>
        </w:tc>
        <w:tc>
          <w:tcPr>
            <w:tcW w:w="2181" w:type="dxa"/>
            <w:shd w:val="clear" w:color="auto" w:fill="FFFFFF" w:themeFill="background1"/>
          </w:tcPr>
          <w:p w14:paraId="61C6045E" w14:textId="50D1B734" w:rsidR="00872910" w:rsidRPr="001B76AC" w:rsidRDefault="73903E6C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Pentatonic</w:t>
            </w:r>
          </w:p>
        </w:tc>
        <w:tc>
          <w:tcPr>
            <w:tcW w:w="2181" w:type="dxa"/>
            <w:shd w:val="clear" w:color="auto" w:fill="FFFFFF" w:themeFill="background1"/>
          </w:tcPr>
          <w:p w14:paraId="04A2797F" w14:textId="72EF3DF5" w:rsidR="00872910" w:rsidRPr="001B76AC" w:rsidRDefault="73903E6C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Arrangements</w:t>
            </w:r>
          </w:p>
        </w:tc>
        <w:tc>
          <w:tcPr>
            <w:tcW w:w="2181" w:type="dxa"/>
            <w:shd w:val="clear" w:color="auto" w:fill="FFFFFF" w:themeFill="background1"/>
          </w:tcPr>
          <w:p w14:paraId="681BAD77" w14:textId="2C5FF959" w:rsidR="00872910" w:rsidRPr="001B76AC" w:rsidRDefault="706FF608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B59CD6D">
              <w:rPr>
                <w:rFonts w:ascii="Calibri" w:hAnsi="Calibri" w:cs="Calibri"/>
                <w:b/>
                <w:bCs/>
                <w:sz w:val="24"/>
                <w:szCs w:val="24"/>
              </w:rPr>
              <w:t>Recorders</w:t>
            </w:r>
          </w:p>
        </w:tc>
        <w:tc>
          <w:tcPr>
            <w:tcW w:w="2182" w:type="dxa"/>
            <w:shd w:val="clear" w:color="auto" w:fill="FFFFFF" w:themeFill="background1"/>
          </w:tcPr>
          <w:p w14:paraId="08DA8E24" w14:textId="3750DF1F" w:rsidR="00872910" w:rsidRPr="001B76AC" w:rsidRDefault="614312CD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Trailblazer</w:t>
            </w:r>
          </w:p>
        </w:tc>
      </w:tr>
      <w:tr w:rsidR="00872910" w:rsidRPr="001B76AC" w14:paraId="05E1A046" w14:textId="77777777" w:rsidTr="6C9FA9CD">
        <w:tc>
          <w:tcPr>
            <w:tcW w:w="2181" w:type="dxa"/>
            <w:vMerge/>
          </w:tcPr>
          <w:p w14:paraId="63942E26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16B6B7F9" w14:textId="71F0D456" w:rsidR="00872910" w:rsidRPr="001B76AC" w:rsidRDefault="4FAB7A84" w:rsidP="79D17EB8">
            <w:pPr>
              <w:rPr>
                <w:rFonts w:ascii="Calibri" w:hAnsi="Calibri" w:cs="Calibri"/>
                <w:sz w:val="20"/>
                <w:szCs w:val="20"/>
              </w:rPr>
            </w:pPr>
            <w:r w:rsidRPr="31FC56A7">
              <w:rPr>
                <w:rFonts w:ascii="Calibri" w:hAnsi="Calibri" w:cs="Calibri"/>
                <w:sz w:val="20"/>
                <w:szCs w:val="20"/>
              </w:rPr>
              <w:t>To know what instruments can be heard in a piece of music</w:t>
            </w:r>
            <w:r w:rsidR="0056756D" w:rsidRPr="31FC56A7">
              <w:rPr>
                <w:rFonts w:ascii="Calibri" w:hAnsi="Calibri" w:cs="Calibri"/>
                <w:sz w:val="20"/>
                <w:szCs w:val="20"/>
              </w:rPr>
              <w:t xml:space="preserve"> and what animal the</w:t>
            </w:r>
            <w:r w:rsidR="477223D8" w:rsidRPr="31FC56A7">
              <w:rPr>
                <w:rFonts w:ascii="Calibri" w:hAnsi="Calibri" w:cs="Calibri"/>
                <w:sz w:val="20"/>
                <w:szCs w:val="20"/>
              </w:rPr>
              <w:t>y</w:t>
            </w:r>
            <w:r w:rsidR="0056756D" w:rsidRPr="31FC56A7">
              <w:rPr>
                <w:rFonts w:ascii="Calibri" w:hAnsi="Calibri" w:cs="Calibri"/>
                <w:sz w:val="20"/>
                <w:szCs w:val="20"/>
              </w:rPr>
              <w:t xml:space="preserve"> can represent</w:t>
            </w:r>
          </w:p>
          <w:p w14:paraId="3BE3D83F" w14:textId="46EFA498" w:rsidR="00872910" w:rsidRPr="001B76AC" w:rsidRDefault="1CD28E35" w:rsidP="79D17EB8">
            <w:pPr>
              <w:rPr>
                <w:rFonts w:ascii="Calibri" w:hAnsi="Calibri" w:cs="Calibri"/>
                <w:sz w:val="20"/>
                <w:szCs w:val="20"/>
              </w:rPr>
            </w:pPr>
            <w:r w:rsidRPr="31FC56A7">
              <w:rPr>
                <w:rFonts w:ascii="Calibri" w:hAnsi="Calibri" w:cs="Calibri"/>
                <w:sz w:val="20"/>
                <w:szCs w:val="20"/>
              </w:rPr>
              <w:t>To know which rhythmic patterns</w:t>
            </w:r>
            <w:r w:rsidR="1C626902" w:rsidRPr="31FC56A7">
              <w:rPr>
                <w:rFonts w:ascii="Calibri" w:hAnsi="Calibri" w:cs="Calibri"/>
                <w:sz w:val="20"/>
                <w:szCs w:val="20"/>
              </w:rPr>
              <w:t xml:space="preserve"> and changes in pitch</w:t>
            </w:r>
            <w:r w:rsidRPr="31FC56A7">
              <w:rPr>
                <w:rFonts w:ascii="Calibri" w:hAnsi="Calibri" w:cs="Calibri"/>
                <w:sz w:val="20"/>
                <w:szCs w:val="20"/>
              </w:rPr>
              <w:t xml:space="preserve"> best represent animal movements</w:t>
            </w:r>
          </w:p>
          <w:p w14:paraId="0119A15E" w14:textId="0C8469FC" w:rsidR="00872910" w:rsidRPr="001B76AC" w:rsidRDefault="1CD28E35" w:rsidP="79D17EB8">
            <w:pPr>
              <w:rPr>
                <w:rFonts w:ascii="Calibri" w:hAnsi="Calibri" w:cs="Calibri"/>
                <w:sz w:val="20"/>
                <w:szCs w:val="20"/>
              </w:rPr>
            </w:pPr>
            <w:r w:rsidRPr="79D17EB8">
              <w:rPr>
                <w:rFonts w:ascii="Calibri" w:hAnsi="Calibri" w:cs="Calibri"/>
                <w:sz w:val="20"/>
                <w:szCs w:val="20"/>
              </w:rPr>
              <w:t>To know which instruments to choose to create a sequence of movements</w:t>
            </w:r>
          </w:p>
          <w:p w14:paraId="46BB5460" w14:textId="7001024D" w:rsidR="00872910" w:rsidRPr="001B76AC" w:rsidRDefault="00872910" w:rsidP="79D17EB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5F244D8E" w14:textId="231BC371" w:rsidR="00872910" w:rsidRPr="001B76AC" w:rsidRDefault="3105B22B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what r</w:t>
            </w:r>
            <w:r w:rsidR="6617D253" w:rsidRPr="5EA5FF55">
              <w:rPr>
                <w:rFonts w:ascii="Calibri" w:eastAsia="Calibri" w:hAnsi="Calibri" w:cs="Calibri"/>
                <w:sz w:val="20"/>
                <w:szCs w:val="20"/>
              </w:rPr>
              <w:t>hythmic patterns are used in a piece of music</w:t>
            </w:r>
          </w:p>
          <w:p w14:paraId="6AF650FA" w14:textId="771C525C" w:rsidR="00872910" w:rsidRPr="001B76AC" w:rsidRDefault="3CA455E2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which p</w:t>
            </w:r>
            <w:r w:rsidR="6617D253" w:rsidRPr="5EA5FF55">
              <w:rPr>
                <w:rFonts w:ascii="Calibri" w:eastAsia="Calibri" w:hAnsi="Calibri" w:cs="Calibri"/>
                <w:sz w:val="20"/>
                <w:szCs w:val="20"/>
              </w:rPr>
              <w:t>atterns to choose to make a rhythmic composition</w:t>
            </w:r>
          </w:p>
          <w:p w14:paraId="5E76D939" w14:textId="327BC3A3" w:rsidR="00872910" w:rsidRPr="001B76AC" w:rsidRDefault="5CFB0652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which p</w:t>
            </w:r>
            <w:r w:rsidR="6617D253" w:rsidRPr="5EA5FF55">
              <w:rPr>
                <w:rFonts w:ascii="Calibri" w:eastAsia="Calibri" w:hAnsi="Calibri" w:cs="Calibri"/>
                <w:sz w:val="20"/>
                <w:szCs w:val="20"/>
              </w:rPr>
              <w:t>ercussion instruments to choose to create an accompaniment to a song</w:t>
            </w:r>
          </w:p>
          <w:p w14:paraId="1BA0C849" w14:textId="79F640B5" w:rsidR="00872910" w:rsidRPr="001B76AC" w:rsidRDefault="00872910" w:rsidP="5EA5FF55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1B3C5441" w14:textId="11F246C0" w:rsidR="00872910" w:rsidRPr="001B76AC" w:rsidRDefault="420EED01" w:rsidP="755AEF93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B59CD6D">
              <w:rPr>
                <w:rFonts w:ascii="Calibri" w:eastAsia="Calibri" w:hAnsi="Calibri" w:cs="Calibri"/>
                <w:sz w:val="20"/>
                <w:szCs w:val="20"/>
              </w:rPr>
              <w:t>To know wh</w:t>
            </w:r>
            <w:r w:rsidR="1EA7A463" w:rsidRPr="5B59CD6D">
              <w:rPr>
                <w:rFonts w:ascii="Calibri" w:eastAsia="Calibri" w:hAnsi="Calibri" w:cs="Calibri"/>
                <w:sz w:val="20"/>
                <w:szCs w:val="20"/>
              </w:rPr>
              <w:t>ich</w:t>
            </w:r>
            <w:r w:rsidRPr="5B59CD6D">
              <w:rPr>
                <w:rFonts w:ascii="Calibri" w:eastAsia="Calibri" w:hAnsi="Calibri" w:cs="Calibri"/>
                <w:sz w:val="20"/>
                <w:szCs w:val="20"/>
              </w:rPr>
              <w:t xml:space="preserve"> musical </w:t>
            </w:r>
            <w:r w:rsidR="4136E325" w:rsidRPr="5B59CD6D">
              <w:rPr>
                <w:rFonts w:ascii="Calibri" w:eastAsia="Calibri" w:hAnsi="Calibri" w:cs="Calibri"/>
                <w:sz w:val="20"/>
                <w:szCs w:val="20"/>
              </w:rPr>
              <w:t>traditions use</w:t>
            </w:r>
            <w:r w:rsidRPr="5B59CD6D">
              <w:rPr>
                <w:rFonts w:ascii="Calibri" w:eastAsia="Calibri" w:hAnsi="Calibri" w:cs="Calibri"/>
                <w:sz w:val="20"/>
                <w:szCs w:val="20"/>
              </w:rPr>
              <w:t xml:space="preserve"> pentatonic scales</w:t>
            </w:r>
          </w:p>
          <w:p w14:paraId="2CF34C49" w14:textId="6B86E9FA" w:rsidR="00872910" w:rsidRPr="001B76AC" w:rsidRDefault="0919F732" w:rsidP="755AEF93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755AEF93">
              <w:rPr>
                <w:rFonts w:ascii="Calibri" w:eastAsia="Calibri" w:hAnsi="Calibri" w:cs="Calibri"/>
                <w:sz w:val="20"/>
                <w:szCs w:val="20"/>
              </w:rPr>
              <w:t>To know what Impressionism is in music</w:t>
            </w:r>
          </w:p>
          <w:p w14:paraId="283BC6D2" w14:textId="117CCF13" w:rsidR="00872910" w:rsidRPr="001B76AC" w:rsidRDefault="0919F732" w:rsidP="755AEF93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755AEF93">
              <w:rPr>
                <w:rFonts w:ascii="Calibri" w:eastAsia="Calibri" w:hAnsi="Calibri" w:cs="Calibri"/>
                <w:sz w:val="20"/>
                <w:szCs w:val="20"/>
              </w:rPr>
              <w:t>To know which notes to choose to play a pentatonic melody</w:t>
            </w:r>
          </w:p>
          <w:p w14:paraId="5C0D057A" w14:textId="3978E768" w:rsidR="00872910" w:rsidRPr="001B76AC" w:rsidRDefault="0919F732" w:rsidP="755AEF93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755AEF93">
              <w:rPr>
                <w:rFonts w:ascii="Calibri" w:eastAsia="Calibri" w:hAnsi="Calibri" w:cs="Calibri"/>
                <w:sz w:val="20"/>
                <w:szCs w:val="20"/>
              </w:rPr>
              <w:t>To know which notes to choose to play a pentatonic drone or melodic ostinato</w:t>
            </w:r>
          </w:p>
          <w:p w14:paraId="02305118" w14:textId="7151D8BB" w:rsidR="00872910" w:rsidRPr="001B76AC" w:rsidRDefault="00872910" w:rsidP="5EA5FF55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585E9B34" w14:textId="33DDF95E" w:rsidR="00872910" w:rsidRPr="001B76AC" w:rsidRDefault="5A60E182" w:rsidP="5B59CD6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B59CD6D">
              <w:rPr>
                <w:rFonts w:ascii="Calibri" w:eastAsia="Calibri" w:hAnsi="Calibri" w:cs="Calibri"/>
                <w:sz w:val="20"/>
                <w:szCs w:val="20"/>
              </w:rPr>
              <w:t>To know about musical accompaniments</w:t>
            </w:r>
          </w:p>
          <w:p w14:paraId="0656D37C" w14:textId="22159845" w:rsidR="00872910" w:rsidRPr="001B76AC" w:rsidRDefault="5A60E182" w:rsidP="5B59CD6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B59CD6D">
              <w:rPr>
                <w:rFonts w:ascii="Calibri" w:eastAsia="Calibri" w:hAnsi="Calibri" w:cs="Calibri"/>
                <w:sz w:val="20"/>
                <w:szCs w:val="20"/>
              </w:rPr>
              <w:t>To explore both rhythmic and melodic patterns</w:t>
            </w:r>
          </w:p>
          <w:p w14:paraId="77940AB2" w14:textId="2A7297E3" w:rsidR="00872910" w:rsidRPr="001B76AC" w:rsidRDefault="52C31EFB" w:rsidP="5B59CD6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B59CD6D">
              <w:rPr>
                <w:rFonts w:ascii="Calibri" w:eastAsia="Calibri" w:hAnsi="Calibri" w:cs="Calibri"/>
                <w:sz w:val="20"/>
                <w:szCs w:val="20"/>
              </w:rPr>
              <w:t>To know how to use the dimensions of music expressively</w:t>
            </w:r>
            <w:r w:rsidR="689EDEAA" w:rsidRPr="5B59CD6D"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 w:rsidR="47F15143" w:rsidRPr="5B59CD6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3E5E8C3A" w:rsidRPr="5B59CD6D">
              <w:rPr>
                <w:rFonts w:ascii="Calibri" w:eastAsia="Calibri" w:hAnsi="Calibri" w:cs="Calibri"/>
                <w:sz w:val="20"/>
                <w:szCs w:val="20"/>
              </w:rPr>
              <w:t>in order to perform an accompaniment</w:t>
            </w:r>
          </w:p>
          <w:p w14:paraId="59E4401B" w14:textId="7C805437" w:rsidR="00872910" w:rsidRPr="001B76AC" w:rsidRDefault="7231A3B3" w:rsidP="5B59CD6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B59CD6D">
              <w:rPr>
                <w:rFonts w:ascii="Calibri" w:eastAsia="Calibri" w:hAnsi="Calibri" w:cs="Calibri"/>
                <w:sz w:val="20"/>
                <w:szCs w:val="20"/>
              </w:rPr>
              <w:t>To know how to give a class performance</w:t>
            </w:r>
          </w:p>
          <w:p w14:paraId="12A3BE84" w14:textId="3EF3B959" w:rsidR="00872910" w:rsidRPr="001B76AC" w:rsidRDefault="00872910" w:rsidP="5B59CD6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781A9C53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how to blow a recorder correctly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FEC1EC1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how to play and create rhythms 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0649CAC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B, A and 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EDB1BB1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be able to read simple rhythms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6C251C2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be able to read different pitches using the treble clef.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7C74E13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extend their control of the instrument.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40B1D80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play with good posture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ED09BA8" w14:textId="77777777" w:rsidR="00872910" w:rsidRPr="001B76AC" w:rsidRDefault="00872910" w:rsidP="5EA5FF55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82" w:type="dxa"/>
            <w:shd w:val="clear" w:color="auto" w:fill="FFFFFF" w:themeFill="background1"/>
          </w:tcPr>
          <w:p w14:paraId="23200BD3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about Vivaldi and why he is a trailblazer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F725686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the typical instruments used in Baroque music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06E275A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the structure of a concerto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CE864EA" w14:textId="77777777" w:rsidR="00C70140" w:rsidRDefault="00C70140" w:rsidP="00C7014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play a simple baroque melody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3F05460" w14:textId="77777777" w:rsidR="00872910" w:rsidRPr="001B76AC" w:rsidRDefault="00872910" w:rsidP="5EA5FF55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872910" w:rsidRPr="001B76AC" w14:paraId="15BE886D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3BCE5627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Key Vocabulary</w:t>
            </w:r>
          </w:p>
        </w:tc>
        <w:tc>
          <w:tcPr>
            <w:tcW w:w="2181" w:type="dxa"/>
            <w:shd w:val="clear" w:color="auto" w:fill="FFFFFF" w:themeFill="background1"/>
          </w:tcPr>
          <w:p w14:paraId="098D895D" w14:textId="082815EF" w:rsidR="00872910" w:rsidRPr="001B76AC" w:rsidRDefault="4F35817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Pulse</w:t>
            </w:r>
          </w:p>
          <w:p w14:paraId="402B2F61" w14:textId="768BA664" w:rsidR="00872910" w:rsidRPr="001B76AC" w:rsidRDefault="6B70CED3" w:rsidP="79D17EB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4F35817C" w:rsidRPr="5EA5FF55">
              <w:rPr>
                <w:rFonts w:ascii="Calibri" w:hAnsi="Calibri" w:cs="Calibri"/>
                <w:sz w:val="20"/>
                <w:szCs w:val="20"/>
              </w:rPr>
              <w:t>Rhythm</w:t>
            </w:r>
          </w:p>
          <w:p w14:paraId="498FE7A5" w14:textId="0DCD060F" w:rsidR="00872910" w:rsidRPr="001B76AC" w:rsidRDefault="4F35817C" w:rsidP="79D17EB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79D17EB8">
              <w:rPr>
                <w:rFonts w:ascii="Calibri" w:hAnsi="Calibri" w:cs="Calibri"/>
                <w:sz w:val="20"/>
                <w:szCs w:val="20"/>
              </w:rPr>
              <w:t>Step Movement</w:t>
            </w:r>
          </w:p>
          <w:p w14:paraId="690B80D7" w14:textId="2F243166" w:rsidR="00872910" w:rsidRPr="001B76AC" w:rsidRDefault="4F35817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 xml:space="preserve">Pitch </w:t>
            </w:r>
          </w:p>
          <w:p w14:paraId="471CDD03" w14:textId="74DBD837" w:rsidR="00872910" w:rsidRPr="001B76AC" w:rsidRDefault="4F35817C" w:rsidP="79D17EB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 xml:space="preserve"> Duration</w:t>
            </w:r>
          </w:p>
          <w:p w14:paraId="55D9EBAE" w14:textId="1B3CBF9A" w:rsidR="00872910" w:rsidRPr="001B76AC" w:rsidRDefault="4F35817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 xml:space="preserve">Tempo </w:t>
            </w:r>
          </w:p>
          <w:p w14:paraId="512EB68E" w14:textId="03F3E09F" w:rsidR="00872910" w:rsidRPr="001B76AC" w:rsidRDefault="1E7DA90A" w:rsidP="79D17EB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T</w:t>
            </w:r>
            <w:r w:rsidR="4F35817C" w:rsidRPr="5EA5FF55">
              <w:rPr>
                <w:rFonts w:ascii="Calibri" w:hAnsi="Calibri" w:cs="Calibri"/>
                <w:sz w:val="20"/>
                <w:szCs w:val="20"/>
              </w:rPr>
              <w:t>imbre</w:t>
            </w:r>
          </w:p>
          <w:p w14:paraId="75CBDCE6" w14:textId="36F58EEC" w:rsidR="00872910" w:rsidRPr="001B76AC" w:rsidRDefault="4F35817C" w:rsidP="79D17EB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79D17EB8">
              <w:rPr>
                <w:rFonts w:ascii="Calibri" w:hAnsi="Calibri" w:cs="Calibri"/>
                <w:sz w:val="20"/>
                <w:szCs w:val="20"/>
              </w:rPr>
              <w:t>Motif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7AF4EFA3" w14:textId="1B26128F" w:rsidR="00872910" w:rsidRPr="001B76AC" w:rsidRDefault="1B9FEB84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 xml:space="preserve">Rhythm </w:t>
            </w:r>
          </w:p>
          <w:p w14:paraId="51CF64BA" w14:textId="0CD853DF" w:rsidR="00872910" w:rsidRPr="001B76AC" w:rsidRDefault="1B9FEB84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 xml:space="preserve">Ostinato </w:t>
            </w:r>
          </w:p>
          <w:p w14:paraId="57C7AB75" w14:textId="323C1678" w:rsidR="00872910" w:rsidRPr="001B76AC" w:rsidRDefault="1B9FEB84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Body Percussion</w:t>
            </w:r>
          </w:p>
          <w:p w14:paraId="48793934" w14:textId="360F41DF" w:rsidR="00872910" w:rsidRPr="001B76AC" w:rsidRDefault="1B9FEB84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Notation</w:t>
            </w:r>
          </w:p>
          <w:p w14:paraId="35596551" w14:textId="46170956" w:rsidR="00872910" w:rsidRPr="001B76AC" w:rsidRDefault="1B9FEB84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Graphic Score</w:t>
            </w:r>
          </w:p>
          <w:p w14:paraId="7E69E39C" w14:textId="5F2DEC16" w:rsidR="00872910" w:rsidRPr="001B76AC" w:rsidRDefault="1B9FEB84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Accompaniment</w:t>
            </w:r>
          </w:p>
          <w:p w14:paraId="03F4A8E1" w14:textId="4549DC3D" w:rsidR="00872910" w:rsidRPr="001B76AC" w:rsidRDefault="1B9FEB84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Duet</w:t>
            </w:r>
          </w:p>
          <w:p w14:paraId="28E64F61" w14:textId="58F00CDB" w:rsidR="00872910" w:rsidRPr="001B76AC" w:rsidRDefault="1B9FEB84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 xml:space="preserve"> Drone</w:t>
            </w:r>
          </w:p>
        </w:tc>
        <w:tc>
          <w:tcPr>
            <w:tcW w:w="2181" w:type="dxa"/>
            <w:shd w:val="clear" w:color="auto" w:fill="FFFFFF" w:themeFill="background1"/>
          </w:tcPr>
          <w:p w14:paraId="253641D2" w14:textId="13EB3834" w:rsidR="00872910" w:rsidRPr="001B76AC" w:rsidRDefault="517C34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Scale</w:t>
            </w:r>
          </w:p>
          <w:p w14:paraId="1856C3A2" w14:textId="1D3F7BD2" w:rsidR="00872910" w:rsidRPr="001B76AC" w:rsidRDefault="517C34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Pentatonic</w:t>
            </w:r>
          </w:p>
          <w:p w14:paraId="58814083" w14:textId="54A1A5D0" w:rsidR="00872910" w:rsidRPr="001B76AC" w:rsidRDefault="517C34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Glockenspiel</w:t>
            </w:r>
          </w:p>
          <w:p w14:paraId="60EF6FC6" w14:textId="359CC18E" w:rsidR="00872910" w:rsidRPr="001B76AC" w:rsidRDefault="517C34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Melody</w:t>
            </w:r>
          </w:p>
          <w:p w14:paraId="3AAC6AE6" w14:textId="6615A57C" w:rsidR="00872910" w:rsidRPr="001B76AC" w:rsidRDefault="517C34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Accompaniment</w:t>
            </w:r>
          </w:p>
          <w:p w14:paraId="4FB827DF" w14:textId="23044227" w:rsidR="00872910" w:rsidRPr="001B76AC" w:rsidRDefault="517C34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Improvise</w:t>
            </w:r>
          </w:p>
          <w:p w14:paraId="26C20E93" w14:textId="070B272A" w:rsidR="00872910" w:rsidRPr="001B76AC" w:rsidRDefault="517C34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Ensemble</w:t>
            </w:r>
          </w:p>
          <w:p w14:paraId="267FFE67" w14:textId="38378C41" w:rsidR="00872910" w:rsidRPr="001B76AC" w:rsidRDefault="00872910" w:rsidP="5EA5FF5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2BE24345" w14:textId="4C39CD37" w:rsidR="00872910" w:rsidRPr="001B76AC" w:rsidRDefault="18449399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Pulse</w:t>
            </w:r>
          </w:p>
          <w:p w14:paraId="51265BCD" w14:textId="1AEE9B7D" w:rsidR="00872910" w:rsidRPr="001B76AC" w:rsidRDefault="18449399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Accompaniment</w:t>
            </w:r>
          </w:p>
          <w:p w14:paraId="6CA90D70" w14:textId="0CDDE959" w:rsidR="00872910" w:rsidRPr="001B76AC" w:rsidRDefault="18449399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Timbre</w:t>
            </w:r>
          </w:p>
          <w:p w14:paraId="18B258E5" w14:textId="0828BEB7" w:rsidR="00872910" w:rsidRPr="001B76AC" w:rsidRDefault="18449399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Melodic</w:t>
            </w:r>
          </w:p>
          <w:p w14:paraId="3D04D337" w14:textId="3C216334" w:rsidR="00872910" w:rsidRPr="001B76AC" w:rsidRDefault="18449399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Call and Response</w:t>
            </w:r>
          </w:p>
          <w:p w14:paraId="5021D1AA" w14:textId="415CDDCF" w:rsidR="00872910" w:rsidRPr="001B76AC" w:rsidRDefault="18449399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Pitch</w:t>
            </w:r>
          </w:p>
          <w:p w14:paraId="03DC1EF6" w14:textId="793AE9E3" w:rsidR="00872910" w:rsidRPr="001B76AC" w:rsidRDefault="18449399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Tempo</w:t>
            </w:r>
          </w:p>
          <w:p w14:paraId="174F77CF" w14:textId="49EC5896" w:rsidR="00872910" w:rsidRPr="001B76AC" w:rsidRDefault="18449399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Ostinato</w:t>
            </w:r>
          </w:p>
        </w:tc>
        <w:tc>
          <w:tcPr>
            <w:tcW w:w="2181" w:type="dxa"/>
            <w:shd w:val="clear" w:color="auto" w:fill="FFFFFF" w:themeFill="background1"/>
          </w:tcPr>
          <w:p w14:paraId="4F8BEF45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Head joint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66702B5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Mouthpiece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8DFAF05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Foot joint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0B81586" w14:textId="789737A1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Finger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hole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11EB24A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Tonguing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1AA76FB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Stave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A35A91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Treble clef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CD64F49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Bar lines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4AC587F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Duration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EB3F120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2" w:type="dxa"/>
            <w:shd w:val="clear" w:color="auto" w:fill="FFFFFF" w:themeFill="background1"/>
          </w:tcPr>
          <w:p w14:paraId="2601E6DA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Baroque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2020CE4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Concerto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3B55C8D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Soloist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FAC38E8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Allegro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D0FF225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Largo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7C97BC9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Violin/Viola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9EC216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Cello/Double Bass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0888754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Harpsicord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0BC8A56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Lute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C1409DE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Bassoon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7CB509A" w14:textId="77777777" w:rsidR="00C70140" w:rsidRDefault="00C70140" w:rsidP="00C701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383649EB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72910" w:rsidRPr="001B76AC" w14:paraId="1FE8B559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49847F16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Skills</w:t>
            </w:r>
          </w:p>
        </w:tc>
        <w:tc>
          <w:tcPr>
            <w:tcW w:w="13087" w:type="dxa"/>
            <w:gridSpan w:val="7"/>
            <w:shd w:val="clear" w:color="auto" w:fill="FFFFFF" w:themeFill="background1"/>
          </w:tcPr>
          <w:p w14:paraId="7B0C3F63" w14:textId="5F0D93CB" w:rsidR="00872910" w:rsidRPr="001B76AC" w:rsidRDefault="6D5E4764" w:rsidP="79D17EB8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         </w:t>
            </w:r>
            <w:r w:rsidR="2664FD27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Singing </w:t>
            </w:r>
            <w:r w:rsidR="5B66192D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</w:t>
            </w:r>
            <w:r w:rsidR="2664FD27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>Listening</w:t>
            </w:r>
            <w:r w:rsidR="318133F3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 </w:t>
            </w:r>
            <w:r w:rsidR="2664FD27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713AA87E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>Improvising</w:t>
            </w:r>
            <w:r w:rsidR="201BA396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 </w:t>
            </w:r>
            <w:r w:rsidR="713AA87E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Performing</w:t>
            </w:r>
            <w:r w:rsidR="6F95EB48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 </w:t>
            </w:r>
            <w:r w:rsidR="713AA87E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2664FD27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>Composing</w:t>
            </w:r>
            <w:r w:rsidR="77383434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      </w:t>
            </w:r>
            <w:r w:rsidR="2664FD27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3D6EC163" w:rsidRPr="72E2A369">
              <w:rPr>
                <w:rFonts w:ascii="Calibri" w:hAnsi="Calibri" w:cs="Calibri"/>
                <w:b/>
                <w:bCs/>
                <w:sz w:val="24"/>
                <w:szCs w:val="24"/>
              </w:rPr>
              <w:t>Musicianship</w:t>
            </w:r>
          </w:p>
        </w:tc>
      </w:tr>
      <w:tr w:rsidR="00820E04" w:rsidRPr="00337E4E" w14:paraId="5234C591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3D81DEE4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1:</w:t>
            </w:r>
          </w:p>
          <w:p w14:paraId="3A509636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09F7719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40A8DFF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29A5A196" w14:textId="1F679B2D" w:rsidR="00820E04" w:rsidRPr="00337E4E" w:rsidRDefault="5F3981BB" w:rsidP="176762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</w:t>
            </w:r>
            <w:r w:rsidR="1ADC8BBE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create a sequence of animal movements by choosing and combining</w:t>
            </w:r>
            <w:r w:rsidR="24C847A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some of the musical dimen</w:t>
            </w:r>
            <w:r w:rsidR="784E1C81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s</w:t>
            </w:r>
            <w:r w:rsidR="2923C7D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ions</w:t>
            </w:r>
            <w:r w:rsidR="1218DAF1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820E04" w:rsidRPr="00337E4E" w14:paraId="3A285329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4D8C2FDB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1614B8C8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3B88878E" w14:textId="2E2A18B6" w:rsidR="00820E04" w:rsidRPr="00337E4E" w:rsidRDefault="44B248EC" w:rsidP="31FC56A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31FC56A7">
              <w:rPr>
                <w:rFonts w:ascii="Calibri" w:hAnsi="Calibri" w:cs="Calibri"/>
                <w:sz w:val="20"/>
                <w:szCs w:val="20"/>
              </w:rPr>
              <w:t>To identify animals</w:t>
            </w:r>
            <w:r w:rsidR="1E225743" w:rsidRPr="31FC56A7">
              <w:rPr>
                <w:rFonts w:ascii="Calibri" w:hAnsi="Calibri" w:cs="Calibri"/>
                <w:sz w:val="20"/>
                <w:szCs w:val="20"/>
              </w:rPr>
              <w:t xml:space="preserve"> described in a piece of music</w:t>
            </w:r>
          </w:p>
          <w:p w14:paraId="1B4144CE" w14:textId="43189521" w:rsidR="00820E04" w:rsidRPr="00337E4E" w:rsidRDefault="1E225743" w:rsidP="31FC56A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31FC56A7">
              <w:rPr>
                <w:rFonts w:ascii="Calibri" w:hAnsi="Calibri" w:cs="Calibri"/>
                <w:sz w:val="20"/>
                <w:szCs w:val="20"/>
              </w:rPr>
              <w:t>To play a simple melody on tuned percussion</w:t>
            </w:r>
          </w:p>
          <w:p w14:paraId="57BF6713" w14:textId="630D4889" w:rsidR="00820E04" w:rsidRPr="00337E4E" w:rsidRDefault="1E225743" w:rsidP="31FC56A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31FC56A7">
              <w:rPr>
                <w:rFonts w:ascii="Calibri" w:hAnsi="Calibri" w:cs="Calibri"/>
                <w:sz w:val="20"/>
                <w:szCs w:val="20"/>
              </w:rPr>
              <w:t>To respond to music with movement</w:t>
            </w:r>
          </w:p>
          <w:p w14:paraId="34018A6D" w14:textId="2225B523" w:rsidR="00820E04" w:rsidRPr="00337E4E" w:rsidRDefault="1E225743" w:rsidP="31FC56A7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31FC56A7">
              <w:rPr>
                <w:rFonts w:ascii="Calibri" w:hAnsi="Calibri" w:cs="Calibri"/>
                <w:sz w:val="20"/>
                <w:szCs w:val="20"/>
              </w:rPr>
              <w:t>To explore and choose different ways animals move</w:t>
            </w:r>
          </w:p>
        </w:tc>
      </w:tr>
      <w:tr w:rsidR="00820E04" w:rsidRPr="00337E4E" w14:paraId="5276349F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380B246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1E7FB14D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23C18774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16652137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1BCD9C8B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39FB3FB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76C8F4D2" w14:textId="3A6EF042" w:rsidR="00820E04" w:rsidRPr="00337E4E" w:rsidRDefault="7DC08759" w:rsidP="5EA5FF5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5EA5FF55">
              <w:rPr>
                <w:rFonts w:ascii="Calibri" w:hAnsi="Calibri" w:cs="Calibri"/>
                <w:sz w:val="24"/>
                <w:szCs w:val="24"/>
              </w:rPr>
              <w:t xml:space="preserve">Watch a performance of </w:t>
            </w:r>
            <w:r w:rsidRPr="5EA5FF55">
              <w:rPr>
                <w:rFonts w:ascii="Calibri" w:hAnsi="Calibri" w:cs="Calibri"/>
                <w:i/>
                <w:iCs/>
                <w:sz w:val="24"/>
                <w:szCs w:val="24"/>
              </w:rPr>
              <w:t>Carnival of the Animals</w:t>
            </w:r>
            <w:r w:rsidRPr="5EA5FF55">
              <w:rPr>
                <w:rFonts w:ascii="Calibri" w:hAnsi="Calibri" w:cs="Calibri"/>
                <w:sz w:val="24"/>
                <w:szCs w:val="24"/>
              </w:rPr>
              <w:t xml:space="preserve"> by</w:t>
            </w:r>
            <w:r w:rsidR="360E6A70" w:rsidRPr="5EA5FF55">
              <w:rPr>
                <w:rFonts w:ascii="Calibri" w:hAnsi="Calibri" w:cs="Calibri"/>
                <w:sz w:val="24"/>
                <w:szCs w:val="24"/>
              </w:rPr>
              <w:t xml:space="preserve"> Saint-Saens</w:t>
            </w:r>
          </w:p>
        </w:tc>
      </w:tr>
      <w:tr w:rsidR="00820E04" w:rsidRPr="00337E4E" w14:paraId="017D69FD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40B7F773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2:</w:t>
            </w:r>
          </w:p>
          <w:p w14:paraId="6C9CC0A7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497CA9E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5E44E44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13F6E35F" w14:textId="625A43D3" w:rsidR="00820E04" w:rsidRPr="00337E4E" w:rsidRDefault="7BF118F0" w:rsidP="609A437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</w:t>
            </w:r>
            <w:r w:rsidR="25014F71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perform </w:t>
            </w:r>
            <w:r w:rsidR="62511134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a composition that uses rhythmic ostinatos and body percussion</w:t>
            </w:r>
            <w:r w:rsidR="06B98AA3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820E04" w:rsidRPr="00337E4E" w14:paraId="6D1EA138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4357C469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1916BE26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5FBE7761" w14:textId="619C42BF" w:rsidR="00820E04" w:rsidRPr="00337E4E" w:rsidRDefault="2B1D830F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learn a simple melodic ostinato</w:t>
            </w:r>
          </w:p>
          <w:p w14:paraId="13B3A558" w14:textId="7291F569" w:rsidR="00820E04" w:rsidRPr="00337E4E" w:rsidRDefault="2B1D830F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To perform vocal rhythmic patterns to </w:t>
            </w:r>
          </w:p>
          <w:p w14:paraId="1E8355CB" w14:textId="279ECC00" w:rsidR="00820E04" w:rsidRPr="00337E4E" w:rsidRDefault="2B1D830F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perform with an awareness of different parts</w:t>
            </w:r>
          </w:p>
          <w:p w14:paraId="7A96EBDB" w14:textId="10F73FEC" w:rsidR="00820E04" w:rsidRPr="00337E4E" w:rsidRDefault="2B1D830F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use the body as a musical instrument</w:t>
            </w:r>
          </w:p>
          <w:p w14:paraId="4A7949FD" w14:textId="0DEC956D" w:rsidR="00820E04" w:rsidRPr="00337E4E" w:rsidRDefault="2B1D830F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compose and perform a musical cannon</w:t>
            </w:r>
          </w:p>
          <w:p w14:paraId="18897A1E" w14:textId="5B7CC37A" w:rsidR="00820E04" w:rsidRPr="00337E4E" w:rsidRDefault="2B1D830F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sing and accompany a Christmas carol with percussion instruments</w:t>
            </w:r>
          </w:p>
        </w:tc>
      </w:tr>
      <w:tr w:rsidR="00820E04" w:rsidRPr="00337E4E" w14:paraId="1FAB5007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4B1BD6C2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060A9C3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60184F69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12175D1F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0A29F111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0611C876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7343FB94" w14:textId="0C65756C" w:rsidR="00820E04" w:rsidRPr="00337E4E" w:rsidRDefault="032E3C0E" w:rsidP="5EA5FF5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5EA5FF55">
              <w:rPr>
                <w:rFonts w:ascii="Calibri" w:hAnsi="Calibri" w:cs="Calibri"/>
                <w:sz w:val="24"/>
                <w:szCs w:val="24"/>
              </w:rPr>
              <w:t xml:space="preserve">Watch a performance of </w:t>
            </w:r>
            <w:r w:rsidRPr="5EA5FF55">
              <w:rPr>
                <w:rFonts w:ascii="Calibri" w:hAnsi="Calibri" w:cs="Calibri"/>
                <w:i/>
                <w:iCs/>
                <w:sz w:val="24"/>
                <w:szCs w:val="24"/>
              </w:rPr>
              <w:t>Connect It</w:t>
            </w:r>
            <w:r w:rsidRPr="5EA5FF55">
              <w:rPr>
                <w:rFonts w:ascii="Calibri" w:hAnsi="Calibri" w:cs="Calibri"/>
                <w:sz w:val="24"/>
                <w:szCs w:val="24"/>
              </w:rPr>
              <w:t xml:space="preserve"> by Anna Meridith</w:t>
            </w:r>
          </w:p>
        </w:tc>
      </w:tr>
    </w:tbl>
    <w:p w14:paraId="255C2795" w14:textId="77777777" w:rsidR="00FF4217" w:rsidRDefault="00FF4217" w:rsidP="00FF4217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181"/>
        <w:gridCol w:w="765"/>
        <w:gridCol w:w="1416"/>
        <w:gridCol w:w="2181"/>
        <w:gridCol w:w="2181"/>
        <w:gridCol w:w="2181"/>
        <w:gridCol w:w="2182"/>
      </w:tblGrid>
      <w:tr w:rsidR="00FF4217" w:rsidRPr="00337E4E" w14:paraId="50BF6FC0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5B67573E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1:</w:t>
            </w:r>
          </w:p>
          <w:p w14:paraId="268AD6BE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75CFC1C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054083C9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170C5FAF" w14:textId="2E4A51CE" w:rsidR="00FF4217" w:rsidRPr="00337E4E" w:rsidRDefault="33C6D30E" w:rsidP="609A437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</w:t>
            </w:r>
            <w:r w:rsidR="62795E47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i</w:t>
            </w:r>
            <w:r w:rsidR="26D8F602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mprovise a piece of pentatonic music using C pentatonic</w:t>
            </w:r>
            <w:r w:rsidR="2553D5A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and to perform Dragon Song on tuned percussion in an ensemble</w:t>
            </w:r>
          </w:p>
        </w:tc>
      </w:tr>
      <w:tr w:rsidR="00FF4217" w:rsidRPr="00337E4E" w14:paraId="3850A6D6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5B2EF4E9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3376788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22E58CEF" w14:textId="1E0B0FFA" w:rsidR="00FF4217" w:rsidRPr="00337E4E" w:rsidRDefault="0FD70B3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sing Old McDonald had a Glock</w:t>
            </w:r>
          </w:p>
          <w:p w14:paraId="10B1BAED" w14:textId="287A84D7" w:rsidR="00FF4217" w:rsidRPr="00337E4E" w:rsidRDefault="0FD70B3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sing What You Got?</w:t>
            </w:r>
          </w:p>
          <w:p w14:paraId="4F317BB3" w14:textId="16D9AAF7" w:rsidR="00FF4217" w:rsidRPr="00337E4E" w:rsidRDefault="0FD70B3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perform these partner songs together</w:t>
            </w:r>
          </w:p>
          <w:p w14:paraId="5B561155" w14:textId="79949E10" w:rsidR="00FF4217" w:rsidRPr="00337E4E" w:rsidRDefault="0FD70B3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improvise on the C pentatonic scale</w:t>
            </w:r>
          </w:p>
          <w:p w14:paraId="62FA530B" w14:textId="522AA273" w:rsidR="00FF4217" w:rsidRPr="00337E4E" w:rsidRDefault="0FD70B35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perform Dragon Song in an ensemble</w:t>
            </w:r>
          </w:p>
        </w:tc>
      </w:tr>
      <w:tr w:rsidR="00FF4217" w:rsidRPr="00337E4E" w14:paraId="630C9D68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091D316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3FFD88E6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7C79ADC7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534050F4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75FF913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68721303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7B5050FF" w14:textId="3B6BAA2D" w:rsidR="00FF4217" w:rsidRPr="00337E4E" w:rsidRDefault="0D45B0F2" w:rsidP="5EA5FF5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5EA5FF55">
              <w:rPr>
                <w:rFonts w:ascii="Calibri" w:hAnsi="Calibri" w:cs="Calibri"/>
                <w:sz w:val="24"/>
                <w:szCs w:val="24"/>
              </w:rPr>
              <w:t>Watch a Chinese New Year festival</w:t>
            </w:r>
          </w:p>
        </w:tc>
      </w:tr>
      <w:tr w:rsidR="00FF4217" w:rsidRPr="00337E4E" w14:paraId="21197DE9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656E8677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Spring 2:</w:t>
            </w:r>
          </w:p>
          <w:p w14:paraId="5C297DA9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EC6B4F4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6818D871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1C346528" w14:textId="24310933" w:rsidR="00FF4217" w:rsidRPr="00337E4E" w:rsidRDefault="63571847" w:rsidP="5B59CD6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B59CD6D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 create, combine and perform rhythmic and melodic</w:t>
            </w:r>
            <w:r w:rsidR="31EE2888" w:rsidRPr="5B59CD6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arrangements as part of a class performance of a song</w:t>
            </w:r>
          </w:p>
        </w:tc>
      </w:tr>
      <w:tr w:rsidR="00FF4217" w:rsidRPr="00337E4E" w14:paraId="39B1F6CD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6A0006F8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1E18423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54C963C6" w14:textId="679F4403" w:rsidR="00FF4217" w:rsidRPr="00337E4E" w:rsidRDefault="7916C901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identify different ways sounds are used to accompan</w:t>
            </w:r>
            <w:r w:rsidR="338E4BA8" w:rsidRPr="5B59CD6D">
              <w:rPr>
                <w:rFonts w:ascii="Calibri" w:hAnsi="Calibri" w:cs="Calibri"/>
                <w:sz w:val="20"/>
                <w:szCs w:val="20"/>
              </w:rPr>
              <w:t>y</w:t>
            </w:r>
            <w:r w:rsidRPr="5B59CD6D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r w:rsidR="5D1950D4" w:rsidRPr="5B59CD6D">
              <w:rPr>
                <w:rFonts w:ascii="Calibri" w:hAnsi="Calibri" w:cs="Calibri"/>
                <w:sz w:val="20"/>
                <w:szCs w:val="20"/>
              </w:rPr>
              <w:t>song</w:t>
            </w:r>
          </w:p>
          <w:p w14:paraId="67B2527D" w14:textId="3DD7B4D2" w:rsidR="00FF4217" w:rsidRPr="00337E4E" w:rsidRDefault="6993669C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identify and rhythmic and melodic patterns</w:t>
            </w:r>
          </w:p>
          <w:p w14:paraId="198AC763" w14:textId="0A9554C5" w:rsidR="00FF4217" w:rsidRPr="00337E4E" w:rsidRDefault="6993669C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 xml:space="preserve">To fit different rhythmic </w:t>
            </w:r>
            <w:r w:rsidR="6CBF9541" w:rsidRPr="5B59CD6D">
              <w:rPr>
                <w:rFonts w:ascii="Calibri" w:hAnsi="Calibri" w:cs="Calibri"/>
                <w:sz w:val="20"/>
                <w:szCs w:val="20"/>
              </w:rPr>
              <w:t xml:space="preserve">and melodic </w:t>
            </w:r>
            <w:r w:rsidRPr="5B59CD6D">
              <w:rPr>
                <w:rFonts w:ascii="Calibri" w:hAnsi="Calibri" w:cs="Calibri"/>
                <w:sz w:val="20"/>
                <w:szCs w:val="20"/>
              </w:rPr>
              <w:t>ostinatos together</w:t>
            </w:r>
          </w:p>
          <w:p w14:paraId="23B0336F" w14:textId="4D08B4B8" w:rsidR="00FF4217" w:rsidRPr="00337E4E" w:rsidRDefault="34814674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make musical decisions about a class performance</w:t>
            </w:r>
          </w:p>
        </w:tc>
      </w:tr>
      <w:tr w:rsidR="00FF4217" w:rsidRPr="00337E4E" w14:paraId="7E83FA19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7B55E944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29E2CAE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7C8E69F6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5A431F7E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281E9B7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393F5DA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4EF9A531" w14:textId="65473BF1" w:rsidR="00FF4217" w:rsidRPr="00337E4E" w:rsidRDefault="5EC198E4" w:rsidP="5B59CD6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5B59CD6D">
              <w:rPr>
                <w:rFonts w:ascii="Calibri" w:hAnsi="Calibri" w:cs="Calibri"/>
                <w:sz w:val="24"/>
                <w:szCs w:val="24"/>
              </w:rPr>
              <w:t>Prepare and refine a performance for a friendly audience</w:t>
            </w:r>
          </w:p>
        </w:tc>
      </w:tr>
      <w:tr w:rsidR="00FF4217" w:rsidRPr="00337E4E" w14:paraId="065323C7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5C1C04AE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1:</w:t>
            </w:r>
          </w:p>
          <w:p w14:paraId="39EC743B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F33E04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44303D1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5DB6A255" w14:textId="77777777" w:rsidR="00B950F3" w:rsidRPr="00B950F3" w:rsidRDefault="00B950F3" w:rsidP="0034274C">
            <w:pPr>
              <w:jc w:val="center"/>
              <w:rPr>
                <w:rStyle w:val="eop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B950F3">
              <w:rPr>
                <w:rStyle w:val="normaltextrun"/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</w:rPr>
              <w:t>We want our children to compose and perform confidently on the recorder by reading the music correctly.</w:t>
            </w:r>
            <w:r w:rsidRPr="00B950F3">
              <w:rPr>
                <w:rStyle w:val="eop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14:paraId="09A47CC4" w14:textId="1F92E8CD" w:rsidR="00FF4217" w:rsidRPr="00B950F3" w:rsidRDefault="00FF4217" w:rsidP="00B950F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FF4217" w:rsidRPr="00337E4E" w14:paraId="7B0191D7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3E90421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3F443A0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09D2238F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hold and blow on the mouthpiece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DAAD307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produce clear sounds on the notes B, A and 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D6EA894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learn notation for the treble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9462B55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perform with a good sense of rhythm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3F90F35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compose a shot piece given a simple rhythm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7412CA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1BEBBDE4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0644E9B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1CC771E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2A691231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B950F3" w14:paraId="31A0B8CF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3DE0905F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6B0F5D5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08D021A5" w14:textId="1ABFB024" w:rsidR="00B950F3" w:rsidRPr="00B950F3" w:rsidRDefault="00B950F3" w:rsidP="00B950F3">
            <w:pPr>
              <w:jc w:val="center"/>
              <w:rPr>
                <w:rStyle w:val="eop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</w:pPr>
            <w:r w:rsidRPr="00B950F3">
              <w:rPr>
                <w:rStyle w:val="eop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Prepare and refine a performance for the Summer Concert</w:t>
            </w:r>
          </w:p>
          <w:p w14:paraId="477D6BE3" w14:textId="077963AA" w:rsidR="00FF4217" w:rsidRPr="00337E4E" w:rsidRDefault="00FF4217" w:rsidP="00B950F3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4A4A2BCC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7DDEB2C4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Summer 2:</w:t>
            </w:r>
          </w:p>
          <w:p w14:paraId="637CF3AD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B9D1208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63C9A31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7A66D5F6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We want them to reflect on the melodies and instrumentation of the Baroque period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62B2AA3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We want them to understand the structure of a concerto and to and perform a simple Baroque melody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98339B8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0E98CA63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1A7F16C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189A098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16E1578F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Listen and reflect on a piece of Baroque music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DE8BA8D" w14:textId="77777777" w:rsidR="00B950F3" w:rsidRDefault="00B950F3" w:rsidP="00B950F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Create their own piece of music using instruments and voice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4499681" w14:textId="77777777" w:rsidR="00B950F3" w:rsidRDefault="00B950F3" w:rsidP="00B950F3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Perform as an ensemble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61FA030" w14:textId="77777777" w:rsidR="00B950F3" w:rsidRDefault="00B950F3" w:rsidP="00B950F3">
            <w:pPr>
              <w:pStyle w:val="paragraph"/>
              <w:spacing w:before="0" w:beforeAutospacing="0" w:after="0" w:afterAutospacing="0"/>
              <w:ind w:left="72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Learn musical language appropriate to the task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86BE764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72E9CA30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1698F064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044AD731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462E2261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7EF45B7D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0DFE834F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78002884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391F4059" w14:textId="646E974C" w:rsidR="00FF4217" w:rsidRPr="00337E4E" w:rsidRDefault="00B950F3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 Watch a performance of Baroque music using instruments of the time</w:t>
            </w:r>
          </w:p>
        </w:tc>
      </w:tr>
      <w:tr w:rsidR="00872910" w:rsidRPr="001B76AC" w14:paraId="237AF1C0" w14:textId="77777777" w:rsidTr="6C9FA9CD">
        <w:tc>
          <w:tcPr>
            <w:tcW w:w="15268" w:type="dxa"/>
            <w:gridSpan w:val="8"/>
            <w:shd w:val="clear" w:color="auto" w:fill="D99594" w:themeFill="accent2" w:themeFillTint="99"/>
          </w:tcPr>
          <w:p w14:paraId="7F66BD59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Year 4</w:t>
            </w:r>
          </w:p>
        </w:tc>
      </w:tr>
      <w:tr w:rsidR="00872910" w:rsidRPr="001B76AC" w14:paraId="3BF25373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3E991450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D99594" w:themeFill="accent2" w:themeFillTint="99"/>
          </w:tcPr>
          <w:p w14:paraId="11AD186F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1</w:t>
            </w:r>
          </w:p>
        </w:tc>
        <w:tc>
          <w:tcPr>
            <w:tcW w:w="2181" w:type="dxa"/>
            <w:gridSpan w:val="2"/>
            <w:shd w:val="clear" w:color="auto" w:fill="D99594" w:themeFill="accent2" w:themeFillTint="99"/>
          </w:tcPr>
          <w:p w14:paraId="388F05DC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61E090DA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1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7F21E36B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521E731C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1</w:t>
            </w:r>
          </w:p>
        </w:tc>
        <w:tc>
          <w:tcPr>
            <w:tcW w:w="2182" w:type="dxa"/>
            <w:shd w:val="clear" w:color="auto" w:fill="D99594" w:themeFill="accent2" w:themeFillTint="99"/>
          </w:tcPr>
          <w:p w14:paraId="7532E118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2</w:t>
            </w:r>
          </w:p>
        </w:tc>
      </w:tr>
      <w:tr w:rsidR="00872910" w:rsidRPr="001B76AC" w14:paraId="7F23A85C" w14:textId="77777777" w:rsidTr="6C9FA9CD">
        <w:tc>
          <w:tcPr>
            <w:tcW w:w="2181" w:type="dxa"/>
            <w:vMerge w:val="restart"/>
            <w:shd w:val="clear" w:color="auto" w:fill="FFFFFF" w:themeFill="background1"/>
          </w:tcPr>
          <w:p w14:paraId="5A7834D3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Knowledge</w:t>
            </w:r>
          </w:p>
        </w:tc>
        <w:tc>
          <w:tcPr>
            <w:tcW w:w="2181" w:type="dxa"/>
            <w:shd w:val="clear" w:color="auto" w:fill="FFFFFF" w:themeFill="background1"/>
          </w:tcPr>
          <w:p w14:paraId="508F5885" w14:textId="258166C0" w:rsidR="00872910" w:rsidRPr="001B76AC" w:rsidRDefault="633AC30E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Rhythmic Patterns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2643C64D" w14:textId="57626A2E" w:rsidR="00872910" w:rsidRPr="001B76AC" w:rsidRDefault="633AC30E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Arrangements</w:t>
            </w:r>
          </w:p>
        </w:tc>
        <w:tc>
          <w:tcPr>
            <w:tcW w:w="2181" w:type="dxa"/>
            <w:shd w:val="clear" w:color="auto" w:fill="FFFFFF" w:themeFill="background1"/>
          </w:tcPr>
          <w:p w14:paraId="111B459A" w14:textId="63292DA7" w:rsidR="00872910" w:rsidRPr="001B76AC" w:rsidRDefault="633AC30E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Scales/Pentatonic</w:t>
            </w:r>
          </w:p>
        </w:tc>
        <w:tc>
          <w:tcPr>
            <w:tcW w:w="2181" w:type="dxa"/>
            <w:shd w:val="clear" w:color="auto" w:fill="FFFFFF" w:themeFill="background1"/>
          </w:tcPr>
          <w:p w14:paraId="5E49DF50" w14:textId="2BD95875" w:rsidR="00872910" w:rsidRPr="001B76AC" w:rsidRDefault="633AC30E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Programme Music</w:t>
            </w:r>
          </w:p>
        </w:tc>
        <w:tc>
          <w:tcPr>
            <w:tcW w:w="2181" w:type="dxa"/>
            <w:shd w:val="clear" w:color="auto" w:fill="FFFFFF" w:themeFill="background1"/>
          </w:tcPr>
          <w:p w14:paraId="5308ED02" w14:textId="0414175E" w:rsidR="00872910" w:rsidRPr="001B76AC" w:rsidRDefault="633AC30E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Orchestra</w:t>
            </w:r>
          </w:p>
        </w:tc>
        <w:tc>
          <w:tcPr>
            <w:tcW w:w="2182" w:type="dxa"/>
            <w:shd w:val="clear" w:color="auto" w:fill="FFFFFF" w:themeFill="background1"/>
          </w:tcPr>
          <w:p w14:paraId="1879439D" w14:textId="4200ED84" w:rsidR="00872910" w:rsidRPr="001B76AC" w:rsidRDefault="423006A7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B59CD6D">
              <w:rPr>
                <w:rFonts w:ascii="Calibri" w:hAnsi="Calibri" w:cs="Calibri"/>
                <w:b/>
                <w:bCs/>
                <w:sz w:val="24"/>
                <w:szCs w:val="24"/>
              </w:rPr>
              <w:t>Trail Blazers</w:t>
            </w:r>
          </w:p>
        </w:tc>
      </w:tr>
      <w:tr w:rsidR="00872910" w:rsidRPr="001B76AC" w14:paraId="68BF070A" w14:textId="77777777" w:rsidTr="6C9FA9CD">
        <w:tc>
          <w:tcPr>
            <w:tcW w:w="2181" w:type="dxa"/>
            <w:vMerge/>
          </w:tcPr>
          <w:p w14:paraId="15FED8D2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4332876E" w14:textId="2B4DF95C" w:rsidR="00872910" w:rsidRPr="001B76AC" w:rsidRDefault="5906174A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what a piece of Baroque dance music sounds like</w:t>
            </w:r>
          </w:p>
          <w:p w14:paraId="027CA6B5" w14:textId="7CCB2A05" w:rsidR="00872910" w:rsidRPr="001B76AC" w:rsidRDefault="5906174A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what instruments are used in Jazz music</w:t>
            </w:r>
          </w:p>
          <w:p w14:paraId="74D22D23" w14:textId="32A1C343" w:rsidR="00872910" w:rsidRPr="001B76AC" w:rsidRDefault="3D726AB4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755AEF93">
              <w:rPr>
                <w:rFonts w:ascii="Calibri" w:eastAsia="Calibri" w:hAnsi="Calibri" w:cs="Calibri"/>
                <w:sz w:val="20"/>
                <w:szCs w:val="20"/>
              </w:rPr>
              <w:t xml:space="preserve">To know what </w:t>
            </w:r>
            <w:r w:rsidR="04353BAA" w:rsidRPr="755AEF93">
              <w:rPr>
                <w:rFonts w:ascii="Calibri" w:eastAsia="Calibri" w:hAnsi="Calibri" w:cs="Calibri"/>
                <w:sz w:val="20"/>
                <w:szCs w:val="20"/>
              </w:rPr>
              <w:t xml:space="preserve">is </w:t>
            </w:r>
            <w:r w:rsidRPr="755AEF93">
              <w:rPr>
                <w:rFonts w:ascii="Calibri" w:eastAsia="Calibri" w:hAnsi="Calibri" w:cs="Calibri"/>
                <w:sz w:val="20"/>
                <w:szCs w:val="20"/>
              </w:rPr>
              <w:t>the  rhythm section in a piece of Jazz music</w:t>
            </w:r>
          </w:p>
          <w:p w14:paraId="35A17547" w14:textId="254E66B0" w:rsidR="00872910" w:rsidRPr="001B76AC" w:rsidRDefault="5906174A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To know what body percussion to choose, in </w:t>
            </w: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order to create a composition with a fast tempo</w:t>
            </w:r>
          </w:p>
          <w:p w14:paraId="22099F26" w14:textId="435B089D" w:rsidR="00872910" w:rsidRPr="001B76AC" w:rsidRDefault="5906174A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understand what Rap music is</w:t>
            </w:r>
          </w:p>
          <w:p w14:paraId="6CD0AC74" w14:textId="0E2B57A9" w:rsidR="00872910" w:rsidRPr="001B76AC" w:rsidRDefault="00872910" w:rsidP="5EA5FF55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73332708" w14:textId="217E40B9" w:rsidR="00872910" w:rsidRPr="001B76AC" w:rsidRDefault="0D00FB0F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 know what instruments can be heard in an accompaniment</w:t>
            </w:r>
          </w:p>
          <w:p w14:paraId="40FD0A51" w14:textId="728FA38A" w:rsidR="00872910" w:rsidRPr="001B76AC" w:rsidRDefault="30DAB71B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To know what </w:t>
            </w:r>
            <w:r w:rsidR="0D00FB0F" w:rsidRPr="5EA5FF55">
              <w:rPr>
                <w:rFonts w:ascii="Calibri" w:eastAsia="Calibri" w:hAnsi="Calibri" w:cs="Calibri"/>
                <w:sz w:val="20"/>
                <w:szCs w:val="20"/>
              </w:rPr>
              <w:t>Instruments and rhythms are used in a variety of traditional music</w:t>
            </w:r>
          </w:p>
          <w:p w14:paraId="63B2A9DC" w14:textId="1D290C13" w:rsidR="00872910" w:rsidRPr="001B76AC" w:rsidRDefault="2AF852D9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 know how to choose rhythms</w:t>
            </w:r>
            <w:r w:rsidR="0D00FB0F"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 to accompany a song</w:t>
            </w:r>
          </w:p>
          <w:p w14:paraId="1C74D8E0" w14:textId="594802A0" w:rsidR="00872910" w:rsidRPr="001B76AC" w:rsidRDefault="2B671B83" w:rsidP="5EA5FF5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which n</w:t>
            </w:r>
            <w:r w:rsidR="0D00FB0F" w:rsidRPr="5EA5FF55">
              <w:rPr>
                <w:rFonts w:ascii="Calibri" w:eastAsia="Calibri" w:hAnsi="Calibri" w:cs="Calibri"/>
                <w:sz w:val="20"/>
                <w:szCs w:val="20"/>
              </w:rPr>
              <w:t>otes to choose to create a drone</w:t>
            </w:r>
          </w:p>
        </w:tc>
        <w:tc>
          <w:tcPr>
            <w:tcW w:w="2181" w:type="dxa"/>
            <w:shd w:val="clear" w:color="auto" w:fill="FFFFFF" w:themeFill="background1"/>
          </w:tcPr>
          <w:p w14:paraId="1EF1C2D9" w14:textId="0C7A8545" w:rsidR="00872910" w:rsidRPr="001B76AC" w:rsidRDefault="587F4A6D" w:rsidP="5B59CD6D">
            <w:pPr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To know that melodies are made of intervals that are </w:t>
            </w:r>
            <w:r w:rsidR="25A65E1E" w:rsidRPr="5B59CD6D">
              <w:rPr>
                <w:rFonts w:ascii="Calibri" w:hAnsi="Calibri" w:cs="Calibri"/>
                <w:sz w:val="20"/>
                <w:szCs w:val="20"/>
              </w:rPr>
              <w:t>steps, leaps or repeated notes</w:t>
            </w:r>
          </w:p>
          <w:p w14:paraId="3410C51A" w14:textId="1730E10B" w:rsidR="00872910" w:rsidRPr="001B76AC" w:rsidRDefault="25A65E1E" w:rsidP="5B59CD6D">
            <w:pPr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know about the structure of melodies</w:t>
            </w:r>
          </w:p>
          <w:p w14:paraId="3EF40D48" w14:textId="1BE0D264" w:rsidR="00872910" w:rsidRPr="001B76AC" w:rsidRDefault="25A65E1E" w:rsidP="5B59CD6D">
            <w:pPr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know about melodies based on scales</w:t>
            </w:r>
          </w:p>
          <w:p w14:paraId="49B0D13B" w14:textId="7F0639DF" w:rsidR="00872910" w:rsidRPr="001B76AC" w:rsidRDefault="25A65E1E" w:rsidP="5B59CD6D">
            <w:pPr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know how melodies can fit together</w:t>
            </w:r>
          </w:p>
        </w:tc>
        <w:tc>
          <w:tcPr>
            <w:tcW w:w="2181" w:type="dxa"/>
            <w:shd w:val="clear" w:color="auto" w:fill="FFFFFF" w:themeFill="background1"/>
          </w:tcPr>
          <w:p w14:paraId="427EB5B0" w14:textId="337C4831" w:rsidR="00872910" w:rsidRPr="001B76AC" w:rsidRDefault="02005A9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understand that music can, like pictures,describe images and mood</w:t>
            </w:r>
          </w:p>
          <w:p w14:paraId="6E1375A4" w14:textId="383CFE03" w:rsidR="00872910" w:rsidRPr="001B76AC" w:rsidRDefault="02005A9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relate sounds to visual images</w:t>
            </w:r>
          </w:p>
          <w:p w14:paraId="032E837E" w14:textId="57C6EAE7" w:rsidR="00872910" w:rsidRPr="001B76AC" w:rsidRDefault="02005A9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select appropriate instruments for composition</w:t>
            </w:r>
          </w:p>
          <w:p w14:paraId="73544323" w14:textId="09895067" w:rsidR="00872910" w:rsidRPr="001B76AC" w:rsidRDefault="02005A9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know how sounds can be combined to make textures</w:t>
            </w:r>
          </w:p>
          <w:p w14:paraId="3EC68DD7" w14:textId="63C23EA1" w:rsidR="00872910" w:rsidRPr="001B76AC" w:rsidRDefault="02005A9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lastRenderedPageBreak/>
              <w:t>To use sounds expressively</w:t>
            </w:r>
          </w:p>
          <w:p w14:paraId="7CBD01DB" w14:textId="7A19A2DD" w:rsidR="00872910" w:rsidRPr="001B76AC" w:rsidRDefault="02005A9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reflect mood and emotion in music</w:t>
            </w:r>
          </w:p>
          <w:p w14:paraId="1F57A5B1" w14:textId="2861CAB2" w:rsidR="00872910" w:rsidRPr="001B76AC" w:rsidRDefault="00872910" w:rsidP="6C9FA9C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628E8B47" w14:textId="73D9C08B" w:rsidR="00872910" w:rsidRPr="001B76AC" w:rsidRDefault="6E04098A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 know the ways that sound is produced on different musical instruments</w:t>
            </w:r>
          </w:p>
          <w:p w14:paraId="68892DF5" w14:textId="0ED0A72A" w:rsidR="00872910" w:rsidRPr="001B76AC" w:rsidRDefault="6E04098A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how to hold wind, string, brass and percussion instruments</w:t>
            </w:r>
          </w:p>
          <w:p w14:paraId="45110214" w14:textId="5A2FDF02" w:rsidR="00872910" w:rsidRPr="001B76AC" w:rsidRDefault="7758F935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755AEF93">
              <w:rPr>
                <w:rFonts w:ascii="Calibri" w:eastAsia="Calibri" w:hAnsi="Calibri" w:cs="Calibri"/>
                <w:sz w:val="20"/>
                <w:szCs w:val="20"/>
              </w:rPr>
              <w:t xml:space="preserve">To know which instruments within a section, play high, </w:t>
            </w:r>
            <w:r w:rsidRPr="755AEF9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middle or low range sounds</w:t>
            </w:r>
          </w:p>
          <w:p w14:paraId="73831658" w14:textId="04F09FBE" w:rsidR="00872910" w:rsidRPr="001B76AC" w:rsidRDefault="589E42E3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recognise instruments by timbre</w:t>
            </w:r>
          </w:p>
          <w:p w14:paraId="007C484D" w14:textId="11D05436" w:rsidR="00872910" w:rsidRPr="001B76AC" w:rsidRDefault="1033AF39" w:rsidP="755AEF93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755AEF93">
              <w:rPr>
                <w:rFonts w:ascii="Calibri" w:eastAsia="Calibri" w:hAnsi="Calibri" w:cs="Calibri"/>
                <w:sz w:val="20"/>
                <w:szCs w:val="20"/>
              </w:rPr>
              <w:t xml:space="preserve">To recognise </w:t>
            </w:r>
            <w:r w:rsidR="6F04D3EE" w:rsidRPr="755AEF93">
              <w:rPr>
                <w:rFonts w:ascii="Calibri" w:eastAsia="Calibri" w:hAnsi="Calibri" w:cs="Calibri"/>
                <w:sz w:val="20"/>
                <w:szCs w:val="20"/>
              </w:rPr>
              <w:t>instruments playing</w:t>
            </w:r>
            <w:r w:rsidR="7758F935" w:rsidRPr="755AEF93">
              <w:rPr>
                <w:rFonts w:ascii="Calibri" w:eastAsia="Calibri" w:hAnsi="Calibri" w:cs="Calibri"/>
                <w:sz w:val="20"/>
                <w:szCs w:val="20"/>
              </w:rPr>
              <w:t xml:space="preserve"> in a concerto</w:t>
            </w:r>
          </w:p>
        </w:tc>
        <w:tc>
          <w:tcPr>
            <w:tcW w:w="2182" w:type="dxa"/>
            <w:shd w:val="clear" w:color="auto" w:fill="FFFFFF" w:themeFill="background1"/>
          </w:tcPr>
          <w:p w14:paraId="3754C2FC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lastRenderedPageBreak/>
              <w:t>To know about Florence Price and why she is a trailblazer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9C8FE36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the structure of a symphony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ECD2E17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the background to, and structure of the juba dance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06E0557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know how to compose and perform a juba dance</w:t>
            </w:r>
          </w:p>
          <w:p w14:paraId="6896E746" w14:textId="2B35CF0D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  <w:p w14:paraId="3AEE7303" w14:textId="77777777" w:rsidR="00872910" w:rsidRPr="001B76AC" w:rsidRDefault="00872910" w:rsidP="5EA5FF5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872910" w:rsidRPr="001B76AC" w14:paraId="44BED0DB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037E04D8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Key Vocabulary</w:t>
            </w:r>
          </w:p>
        </w:tc>
        <w:tc>
          <w:tcPr>
            <w:tcW w:w="2181" w:type="dxa"/>
            <w:shd w:val="clear" w:color="auto" w:fill="FFFFFF" w:themeFill="background1"/>
          </w:tcPr>
          <w:p w14:paraId="3B6585BE" w14:textId="49EE5457" w:rsidR="00872910" w:rsidRPr="001B76AC" w:rsidRDefault="7294D453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Pulse</w:t>
            </w:r>
          </w:p>
          <w:p w14:paraId="0B7AF930" w14:textId="5418C069" w:rsidR="00872910" w:rsidRPr="001B76AC" w:rsidRDefault="7294D453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Rhythm</w:t>
            </w:r>
          </w:p>
          <w:p w14:paraId="53F6653D" w14:textId="086BD28D" w:rsidR="00872910" w:rsidRPr="001B76AC" w:rsidRDefault="7294D453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Ostinato</w:t>
            </w:r>
          </w:p>
          <w:p w14:paraId="34B62A22" w14:textId="6EB76286" w:rsidR="00872910" w:rsidRPr="001B76AC" w:rsidRDefault="7294D453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Body Percussion</w:t>
            </w:r>
          </w:p>
          <w:p w14:paraId="509BD483" w14:textId="0D983D03" w:rsidR="00872910" w:rsidRPr="001B76AC" w:rsidRDefault="7294D453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Improvise</w:t>
            </w:r>
          </w:p>
          <w:p w14:paraId="0CFD24D3" w14:textId="47D9A1F3" w:rsidR="00872910" w:rsidRPr="001B76AC" w:rsidRDefault="7294D453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Melodic Phrase</w:t>
            </w:r>
          </w:p>
          <w:p w14:paraId="31C35930" w14:textId="38BE7A42" w:rsidR="00872910" w:rsidRPr="001B76AC" w:rsidRDefault="7294D453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Structure</w:t>
            </w:r>
          </w:p>
          <w:p w14:paraId="148C8FC3" w14:textId="29BC3040" w:rsidR="00872910" w:rsidRPr="001B76AC" w:rsidRDefault="7294D453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 xml:space="preserve"> Dynamics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16FDCAF1" w14:textId="23B1CEF9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Pitch</w:t>
            </w:r>
          </w:p>
          <w:p w14:paraId="7CC2D681" w14:textId="1F18D4A5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Duration</w:t>
            </w:r>
          </w:p>
          <w:p w14:paraId="41EA53F7" w14:textId="6CE4FD9E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Rhythm</w:t>
            </w:r>
          </w:p>
          <w:p w14:paraId="19A65802" w14:textId="0FF991EC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Melody</w:t>
            </w:r>
          </w:p>
          <w:p w14:paraId="20B26E7C" w14:textId="022C6EF4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Accompaniment</w:t>
            </w:r>
          </w:p>
          <w:p w14:paraId="414323DA" w14:textId="2A2266F6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Calypso</w:t>
            </w:r>
          </w:p>
          <w:p w14:paraId="3FF48768" w14:textId="35D04454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Bodhran</w:t>
            </w:r>
          </w:p>
          <w:p w14:paraId="31F48320" w14:textId="75A8AAAB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Steel Pans</w:t>
            </w:r>
          </w:p>
          <w:p w14:paraId="6F73F5A4" w14:textId="5CAEFA10" w:rsidR="00872910" w:rsidRPr="001B76AC" w:rsidRDefault="7AC7630C" w:rsidP="5EA5FF5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0"/>
                <w:szCs w:val="20"/>
              </w:rPr>
              <w:t>Drone</w:t>
            </w:r>
          </w:p>
        </w:tc>
        <w:tc>
          <w:tcPr>
            <w:tcW w:w="2181" w:type="dxa"/>
            <w:shd w:val="clear" w:color="auto" w:fill="FFFFFF" w:themeFill="background1"/>
          </w:tcPr>
          <w:p w14:paraId="70ECBB82" w14:textId="5FC1D0ED" w:rsidR="00872910" w:rsidRPr="001B76AC" w:rsidRDefault="1AEA18D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Scale</w:t>
            </w:r>
          </w:p>
          <w:p w14:paraId="4C8F2DCD" w14:textId="55441B83" w:rsidR="00872910" w:rsidRPr="001B76AC" w:rsidRDefault="1AEA18D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Melody</w:t>
            </w:r>
          </w:p>
          <w:p w14:paraId="4ED47DBE" w14:textId="2F2D74C5" w:rsidR="00872910" w:rsidRPr="001B76AC" w:rsidRDefault="1AEA18D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Interval</w:t>
            </w:r>
          </w:p>
          <w:p w14:paraId="3CBA6469" w14:textId="30A40292" w:rsidR="00872910" w:rsidRPr="001B76AC" w:rsidRDefault="1AEA18D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Step</w:t>
            </w:r>
          </w:p>
          <w:p w14:paraId="2D2D160C" w14:textId="5F562F60" w:rsidR="00872910" w:rsidRPr="001B76AC" w:rsidRDefault="1AEA18D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Leap</w:t>
            </w:r>
          </w:p>
          <w:p w14:paraId="66F71890" w14:textId="581BDCD0" w:rsidR="00872910" w:rsidRPr="001B76AC" w:rsidRDefault="1AEA18D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Harmony</w:t>
            </w:r>
          </w:p>
          <w:p w14:paraId="6A0D6F05" w14:textId="6D4DDF39" w:rsidR="00872910" w:rsidRPr="001B76AC" w:rsidRDefault="1AEA18D5" w:rsidP="5B59CD6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B59CD6D">
              <w:rPr>
                <w:rFonts w:ascii="Calibri" w:eastAsia="Calibri" w:hAnsi="Calibri" w:cs="Calibri"/>
                <w:sz w:val="20"/>
                <w:szCs w:val="20"/>
              </w:rPr>
              <w:t>Solfa</w:t>
            </w:r>
          </w:p>
          <w:p w14:paraId="4EA3918F" w14:textId="3D394A76" w:rsidR="00872910" w:rsidRPr="001B76AC" w:rsidRDefault="19DA653C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B59CD6D">
              <w:rPr>
                <w:rFonts w:ascii="Calibri" w:eastAsia="Calibri" w:hAnsi="Calibri" w:cs="Calibri"/>
                <w:sz w:val="20"/>
                <w:szCs w:val="20"/>
              </w:rPr>
              <w:t>Pentatonic</w:t>
            </w:r>
          </w:p>
        </w:tc>
        <w:tc>
          <w:tcPr>
            <w:tcW w:w="2181" w:type="dxa"/>
            <w:shd w:val="clear" w:color="auto" w:fill="FFFFFF" w:themeFill="background1"/>
          </w:tcPr>
          <w:p w14:paraId="1CF21221" w14:textId="6D53095D" w:rsidR="00872910" w:rsidRPr="001B76AC" w:rsidRDefault="0142843E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Programme music</w:t>
            </w:r>
          </w:p>
          <w:p w14:paraId="2C4CE195" w14:textId="0160C70A" w:rsidR="00872910" w:rsidRPr="001B76AC" w:rsidRDefault="17F76918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Romantic music</w:t>
            </w:r>
          </w:p>
          <w:p w14:paraId="1BDF00ED" w14:textId="638AFE99" w:rsidR="00872910" w:rsidRPr="001B76AC" w:rsidRDefault="251C404A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Tempo</w:t>
            </w:r>
          </w:p>
          <w:p w14:paraId="6ED4A328" w14:textId="68632665" w:rsidR="00872910" w:rsidRPr="001B76AC" w:rsidRDefault="251C404A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Dynamics</w:t>
            </w:r>
          </w:p>
          <w:p w14:paraId="465DF599" w14:textId="7FBCFA8B" w:rsidR="00872910" w:rsidRPr="001B76AC" w:rsidRDefault="251C404A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Rhythm</w:t>
            </w:r>
          </w:p>
          <w:p w14:paraId="34F47BFD" w14:textId="3A74DEA7" w:rsidR="00872910" w:rsidRPr="001B76AC" w:rsidRDefault="251C404A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Duration</w:t>
            </w:r>
          </w:p>
          <w:p w14:paraId="6550A521" w14:textId="11897E24" w:rsidR="00872910" w:rsidRPr="001B76AC" w:rsidRDefault="251C404A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Pitch</w:t>
            </w:r>
          </w:p>
          <w:p w14:paraId="5EE9F343" w14:textId="749F6C2B" w:rsidR="00872910" w:rsidRPr="001B76AC" w:rsidRDefault="251C404A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 xml:space="preserve">Texture </w:t>
            </w:r>
          </w:p>
          <w:p w14:paraId="68C630B5" w14:textId="2675C590" w:rsidR="00872910" w:rsidRPr="001B76AC" w:rsidRDefault="251C404A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Timbre</w:t>
            </w:r>
          </w:p>
          <w:p w14:paraId="7413F3E3" w14:textId="182829BB" w:rsidR="00872910" w:rsidRPr="001B76AC" w:rsidRDefault="251C404A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Structure</w:t>
            </w:r>
          </w:p>
        </w:tc>
        <w:tc>
          <w:tcPr>
            <w:tcW w:w="2181" w:type="dxa"/>
            <w:shd w:val="clear" w:color="auto" w:fill="FFFFFF" w:themeFill="background1"/>
          </w:tcPr>
          <w:p w14:paraId="4DBEC5CD" w14:textId="7988A411" w:rsidR="00872910" w:rsidRPr="001B76AC" w:rsidRDefault="2270AF7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Ensemble </w:t>
            </w:r>
          </w:p>
          <w:p w14:paraId="644D726E" w14:textId="0B0F5E83" w:rsidR="00872910" w:rsidRPr="001B76AC" w:rsidRDefault="2270AF7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Orchestra    </w:t>
            </w:r>
          </w:p>
          <w:p w14:paraId="059EDD39" w14:textId="4729279C" w:rsidR="00872910" w:rsidRPr="001B76AC" w:rsidRDefault="2270AF7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Overture</w:t>
            </w:r>
          </w:p>
          <w:p w14:paraId="3ACF575A" w14:textId="249B6F93" w:rsidR="00872910" w:rsidRPr="001B76AC" w:rsidRDefault="2270AF7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Symphony </w:t>
            </w:r>
          </w:p>
          <w:p w14:paraId="2BD8D110" w14:textId="57EE236E" w:rsidR="00872910" w:rsidRPr="001B76AC" w:rsidRDefault="2270AF7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Concerto </w:t>
            </w:r>
          </w:p>
          <w:p w14:paraId="50517F39" w14:textId="5DE51BC9" w:rsidR="00872910" w:rsidRPr="001B76AC" w:rsidRDefault="2270AF7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Con</w:t>
            </w:r>
            <w:r w:rsidR="341F0C9A" w:rsidRPr="5EA5FF55"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ertmaster </w:t>
            </w:r>
          </w:p>
          <w:p w14:paraId="53752047" w14:textId="061DF939" w:rsidR="00872910" w:rsidRPr="001B76AC" w:rsidRDefault="2270AF7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Baton </w:t>
            </w:r>
          </w:p>
          <w:p w14:paraId="3E4C754F" w14:textId="1CF9305C" w:rsidR="00872910" w:rsidRPr="001B76AC" w:rsidRDefault="2270AF76" w:rsidP="5EA5FF55">
            <w:pPr>
              <w:spacing w:line="257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Tempo</w:t>
            </w:r>
            <w:r w:rsidRPr="5EA5FF55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 xml:space="preserve"> </w:t>
            </w:r>
          </w:p>
          <w:p w14:paraId="3C803C9B" w14:textId="40AA6CDB" w:rsidR="00872910" w:rsidRPr="001B76AC" w:rsidRDefault="00872910" w:rsidP="5EA5FF5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2" w:type="dxa"/>
            <w:shd w:val="clear" w:color="auto" w:fill="FFFFFF" w:themeFill="background1"/>
          </w:tcPr>
          <w:p w14:paraId="3CBEFB7C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Juba Dance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5C28B15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Coda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35E5F9A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Ostinato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86488D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Djembe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89A0625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Rondo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7EA6068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Pulse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5813AA5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Um-pah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EA1EAF1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72910" w:rsidRPr="001B76AC" w14:paraId="25E4BCDC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675F28F7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Skills</w:t>
            </w:r>
          </w:p>
        </w:tc>
        <w:tc>
          <w:tcPr>
            <w:tcW w:w="13087" w:type="dxa"/>
            <w:gridSpan w:val="7"/>
            <w:shd w:val="clear" w:color="auto" w:fill="FFFFFF" w:themeFill="background1"/>
          </w:tcPr>
          <w:p w14:paraId="48B3698A" w14:textId="4C3BD01A" w:rsidR="00872910" w:rsidRPr="001B76AC" w:rsidRDefault="4946FC32" w:rsidP="176762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767625D">
              <w:rPr>
                <w:rFonts w:ascii="Calibri" w:hAnsi="Calibri" w:cs="Calibri"/>
                <w:b/>
                <w:bCs/>
                <w:sz w:val="24"/>
                <w:szCs w:val="24"/>
              </w:rPr>
              <w:t>Singing        Listening            Improvising           Performing          Composing         Musicianship</w:t>
            </w:r>
          </w:p>
        </w:tc>
      </w:tr>
    </w:tbl>
    <w:p w14:paraId="532E02B6" w14:textId="77777777" w:rsidR="00FF4217" w:rsidRDefault="00FF4217" w:rsidP="00872910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946"/>
        <w:gridCol w:w="10141"/>
      </w:tblGrid>
      <w:tr w:rsidR="00820E04" w:rsidRPr="00337E4E" w14:paraId="0D8E7F89" w14:textId="77777777" w:rsidTr="5B59CD6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272AE233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1:</w:t>
            </w:r>
          </w:p>
          <w:p w14:paraId="33348F73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2700F37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20045BB1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623E5D4F" w14:textId="59265D41" w:rsidR="00820E04" w:rsidRPr="00337E4E" w:rsidRDefault="26FB32EE" w:rsidP="609A437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="40D2A6CB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compose and perform a piece of rap music to </w:t>
            </w:r>
            <w:r w:rsidR="13D8BC56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a </w:t>
            </w:r>
            <w:r w:rsidR="40D2A6CB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given bac</w:t>
            </w:r>
            <w:r w:rsidR="5582664D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k</w:t>
            </w:r>
            <w:r w:rsidR="40D2A6CB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ing </w:t>
            </w:r>
            <w:r w:rsidR="096DCA07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track</w:t>
            </w:r>
            <w:r w:rsidR="5019F1A6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820E04" w:rsidRPr="00337E4E" w14:paraId="7D0F5BE1" w14:textId="77777777" w:rsidTr="5B59CD6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2EBF6A76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0063F37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134A3BD1" w14:textId="2645EA4B" w:rsidR="00820E04" w:rsidRPr="00337E4E" w:rsidRDefault="5DBA488A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learn to play a melodic ostinato</w:t>
            </w:r>
          </w:p>
          <w:p w14:paraId="077135BE" w14:textId="5B36065B" w:rsidR="00820E04" w:rsidRPr="00337E4E" w:rsidRDefault="5DBA488A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perform rhythmic patterns as an accompaniment</w:t>
            </w:r>
          </w:p>
          <w:p w14:paraId="18ED7E45" w14:textId="2E4089E9" w:rsidR="00820E04" w:rsidRPr="00337E4E" w:rsidRDefault="5DBA488A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compose rhythmic ostinato and perform to a backing track</w:t>
            </w:r>
          </w:p>
          <w:p w14:paraId="13C2F15B" w14:textId="394DA12C" w:rsidR="00820E04" w:rsidRPr="00337E4E" w:rsidRDefault="5DBA488A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perform a rap with an awareness of beat and rhythm</w:t>
            </w:r>
          </w:p>
          <w:p w14:paraId="15807B85" w14:textId="615A3306" w:rsidR="00820E04" w:rsidRPr="00337E4E" w:rsidRDefault="5DBA488A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compose and perform own rap composition</w:t>
            </w:r>
          </w:p>
        </w:tc>
      </w:tr>
      <w:tr w:rsidR="00820E04" w:rsidRPr="00337E4E" w14:paraId="21748B49" w14:textId="77777777" w:rsidTr="5B59CD6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5144C8A5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56D2426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5B492DF2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34F76C85" w14:textId="77777777" w:rsidTr="5B59CD6D">
        <w:trPr>
          <w:trHeight w:val="884"/>
        </w:trPr>
        <w:tc>
          <w:tcPr>
            <w:tcW w:w="2181" w:type="dxa"/>
            <w:shd w:val="clear" w:color="auto" w:fill="E08EDA"/>
          </w:tcPr>
          <w:p w14:paraId="0F10385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7C4E9D7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6EFB2CED" w14:textId="00C9C0DF" w:rsidR="00820E04" w:rsidRPr="00337E4E" w:rsidRDefault="38010FC6" w:rsidP="5EA5FF5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5B59CD6D">
              <w:rPr>
                <w:rFonts w:ascii="Calibri" w:hAnsi="Calibri" w:cs="Calibri"/>
                <w:sz w:val="24"/>
                <w:szCs w:val="24"/>
              </w:rPr>
              <w:t>Watch a performance of</w:t>
            </w:r>
            <w:r w:rsidR="03903DB0" w:rsidRPr="5B59CD6D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3903DB0" w:rsidRPr="5B59CD6D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Unsquare </w:t>
            </w:r>
            <w:r w:rsidR="7C77A8AA" w:rsidRPr="5B59CD6D">
              <w:rPr>
                <w:rFonts w:ascii="Calibri" w:hAnsi="Calibri" w:cs="Calibri"/>
                <w:i/>
                <w:iCs/>
                <w:sz w:val="24"/>
                <w:szCs w:val="24"/>
              </w:rPr>
              <w:t>D</w:t>
            </w:r>
            <w:r w:rsidR="03903DB0" w:rsidRPr="5B59CD6D">
              <w:rPr>
                <w:rFonts w:ascii="Calibri" w:hAnsi="Calibri" w:cs="Calibri"/>
                <w:i/>
                <w:iCs/>
                <w:sz w:val="24"/>
                <w:szCs w:val="24"/>
              </w:rPr>
              <w:t>ance</w:t>
            </w:r>
            <w:r w:rsidR="03903DB0" w:rsidRPr="5B59CD6D">
              <w:rPr>
                <w:rFonts w:ascii="Calibri" w:hAnsi="Calibri" w:cs="Calibri"/>
                <w:sz w:val="24"/>
                <w:szCs w:val="24"/>
              </w:rPr>
              <w:t xml:space="preserve"> and </w:t>
            </w:r>
            <w:r w:rsidR="03903DB0" w:rsidRPr="5B59CD6D">
              <w:rPr>
                <w:rFonts w:ascii="Calibri" w:hAnsi="Calibri" w:cs="Calibri"/>
                <w:i/>
                <w:iCs/>
                <w:sz w:val="24"/>
                <w:szCs w:val="24"/>
              </w:rPr>
              <w:t>Take Five</w:t>
            </w:r>
            <w:r w:rsidR="03903DB0" w:rsidRPr="5B59CD6D">
              <w:rPr>
                <w:rFonts w:ascii="Calibri" w:hAnsi="Calibri" w:cs="Calibri"/>
                <w:sz w:val="24"/>
                <w:szCs w:val="24"/>
              </w:rPr>
              <w:t xml:space="preserve"> by Brubeck</w:t>
            </w:r>
          </w:p>
        </w:tc>
      </w:tr>
      <w:tr w:rsidR="00820E04" w:rsidRPr="00337E4E" w14:paraId="4F3E39E5" w14:textId="77777777" w:rsidTr="5B59CD6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130AFDDD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2:</w:t>
            </w:r>
          </w:p>
          <w:p w14:paraId="27B9CF11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E499977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08913F5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4738205C" w14:textId="76376FD7" w:rsidR="00820E04" w:rsidRPr="00337E4E" w:rsidRDefault="6D17E5B7" w:rsidP="609A437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</w:t>
            </w:r>
            <w:r w:rsidR="2EB97F59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understand that a song can have any number of different </w:t>
            </w:r>
            <w:r w:rsidR="1A63D19E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accompaniments depending on the intension of the performer</w:t>
            </w:r>
            <w:r w:rsidR="159B4080"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820E04" w:rsidRPr="00337E4E" w14:paraId="74900445" w14:textId="77777777" w:rsidTr="5B59CD6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213FE32E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2AFB1F26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431EA48C" w14:textId="7CEE3514" w:rsidR="00820E04" w:rsidRPr="00337E4E" w:rsidRDefault="4B153DC7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identify different ways sounds are used to accompany a song</w:t>
            </w:r>
          </w:p>
          <w:p w14:paraId="25230874" w14:textId="443EC796" w:rsidR="00820E04" w:rsidRPr="00337E4E" w:rsidRDefault="4B153DC7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identify melodic phrases and play them by ear</w:t>
            </w:r>
          </w:p>
          <w:p w14:paraId="10A38C53" w14:textId="61F56431" w:rsidR="00820E04" w:rsidRPr="00337E4E" w:rsidRDefault="4B153DC7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identify and perform rhythmic patterns</w:t>
            </w:r>
          </w:p>
          <w:p w14:paraId="7EE6BA8F" w14:textId="078D38E3" w:rsidR="00820E04" w:rsidRPr="00337E4E" w:rsidRDefault="4B153DC7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make decisions and create a class performance</w:t>
            </w:r>
          </w:p>
        </w:tc>
      </w:tr>
      <w:tr w:rsidR="00820E04" w:rsidRPr="00337E4E" w14:paraId="5BC16F21" w14:textId="77777777" w:rsidTr="5B59CD6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5400C2E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3C40F64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2335A32B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50743DD5" w14:textId="77777777" w:rsidTr="5B59CD6D">
        <w:trPr>
          <w:trHeight w:val="884"/>
        </w:trPr>
        <w:tc>
          <w:tcPr>
            <w:tcW w:w="2181" w:type="dxa"/>
            <w:shd w:val="clear" w:color="auto" w:fill="E08EDA"/>
          </w:tcPr>
          <w:p w14:paraId="26D11BE8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3F2861BB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0B3A2398" w14:textId="6EE594E4" w:rsidR="00820E04" w:rsidRPr="00337E4E" w:rsidRDefault="5798EC17" w:rsidP="5EA5FF5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5EA5FF5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A6451D0" w:rsidRPr="5EA5FF55">
              <w:rPr>
                <w:rFonts w:ascii="Calibri" w:hAnsi="Calibri" w:cs="Calibri"/>
                <w:sz w:val="24"/>
                <w:szCs w:val="24"/>
              </w:rPr>
              <w:t>W</w:t>
            </w:r>
            <w:r w:rsidRPr="5EA5FF55">
              <w:rPr>
                <w:rFonts w:ascii="Calibri" w:hAnsi="Calibri" w:cs="Calibri"/>
                <w:sz w:val="24"/>
                <w:szCs w:val="24"/>
              </w:rPr>
              <w:t>atch a Caribbean Steel Pan ensemble</w:t>
            </w:r>
            <w:r w:rsidR="3108FA6E" w:rsidRPr="5EA5FF55">
              <w:rPr>
                <w:rFonts w:ascii="Calibri" w:hAnsi="Calibri" w:cs="Calibri"/>
                <w:sz w:val="24"/>
                <w:szCs w:val="24"/>
              </w:rPr>
              <w:t xml:space="preserve"> performance</w:t>
            </w:r>
          </w:p>
        </w:tc>
      </w:tr>
    </w:tbl>
    <w:p w14:paraId="1674F663" w14:textId="77777777" w:rsidR="00FF4217" w:rsidRDefault="00FF4217" w:rsidP="00FF4217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946"/>
        <w:gridCol w:w="10141"/>
      </w:tblGrid>
      <w:tr w:rsidR="00FF4217" w:rsidRPr="00337E4E" w14:paraId="29B9AB03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201CFDEC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1:</w:t>
            </w:r>
          </w:p>
          <w:p w14:paraId="134604EE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037C8CD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771F05A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7C281BA6" w14:textId="59E9E65F" w:rsidR="00FF4217" w:rsidRPr="00337E4E" w:rsidRDefault="79A2D0DC" w:rsidP="5B59CD6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B59CD6D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 recognise and use scales to create short mel</w:t>
            </w:r>
            <w:r w:rsidR="5F5BD9D9" w:rsidRPr="5B59CD6D">
              <w:rPr>
                <w:rFonts w:ascii="Calibri" w:hAnsi="Calibri" w:cs="Calibri"/>
                <w:b/>
                <w:bCs/>
                <w:sz w:val="24"/>
                <w:szCs w:val="24"/>
              </w:rPr>
              <w:t>odies and accompaniments</w:t>
            </w:r>
          </w:p>
        </w:tc>
      </w:tr>
      <w:tr w:rsidR="00FF4217" w:rsidRPr="00337E4E" w14:paraId="3D63BBE5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52E267B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52B26260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5CE281E9" w14:textId="0CBD4D12" w:rsidR="00FF4217" w:rsidRPr="00337E4E" w:rsidRDefault="309AE69D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identify by ear the leaps, steps and repeated notes in a</w:t>
            </w:r>
            <w:r w:rsidR="5CA5A43C" w:rsidRPr="5B59CD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5B59CD6D">
              <w:rPr>
                <w:rFonts w:ascii="Calibri" w:hAnsi="Calibri" w:cs="Calibri"/>
                <w:sz w:val="20"/>
                <w:szCs w:val="20"/>
              </w:rPr>
              <w:t>melody</w:t>
            </w:r>
          </w:p>
          <w:p w14:paraId="3E5A8427" w14:textId="7FB6EF5C" w:rsidR="00FF4217" w:rsidRPr="00337E4E" w:rsidRDefault="7C72F58B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create a melody from a set of intervals</w:t>
            </w:r>
          </w:p>
          <w:p w14:paraId="6DC24C1D" w14:textId="723EE768" w:rsidR="00FF4217" w:rsidRPr="00337E4E" w:rsidRDefault="7C72F58B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identify scale passages in a melody</w:t>
            </w:r>
          </w:p>
          <w:p w14:paraId="612A759E" w14:textId="73941ADB" w:rsidR="00FF4217" w:rsidRPr="00337E4E" w:rsidRDefault="7C72F58B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sing a song with two different melodies and a melodic ostinato accompaniment</w:t>
            </w:r>
          </w:p>
          <w:p w14:paraId="2074D6DE" w14:textId="6140F878" w:rsidR="00FF4217" w:rsidRPr="00337E4E" w:rsidRDefault="7C72F58B" w:rsidP="5B59CD6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5B59CD6D">
              <w:rPr>
                <w:rFonts w:ascii="Calibri" w:hAnsi="Calibri" w:cs="Calibri"/>
                <w:sz w:val="20"/>
                <w:szCs w:val="20"/>
              </w:rPr>
              <w:t>To sing a song with knowledge and understanding of musical phrasing and expression</w:t>
            </w:r>
          </w:p>
        </w:tc>
      </w:tr>
      <w:tr w:rsidR="00FF4217" w:rsidRPr="00337E4E" w14:paraId="2F63A63D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362C115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53A20594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09BCE9D7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307C6CFC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1CED306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52679D43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6C09011C" w14:textId="2C850AAD" w:rsidR="00FF4217" w:rsidRPr="00337E4E" w:rsidRDefault="1E76B813" w:rsidP="5B59CD6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5B59CD6D">
              <w:rPr>
                <w:rFonts w:ascii="Calibri" w:hAnsi="Calibri" w:cs="Calibri"/>
                <w:sz w:val="24"/>
                <w:szCs w:val="24"/>
              </w:rPr>
              <w:t>Prepare and refine a performance for a friendly audience</w:t>
            </w:r>
          </w:p>
        </w:tc>
      </w:tr>
      <w:tr w:rsidR="00FF4217" w:rsidRPr="00337E4E" w14:paraId="596CEB9D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306DC2E9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2:</w:t>
            </w:r>
          </w:p>
          <w:p w14:paraId="7DDB236E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AEB3B6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0D52D5C8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3DE01AB2" w14:textId="438461ED" w:rsidR="00FF4217" w:rsidRPr="00337E4E" w:rsidRDefault="34AA4A43" w:rsidP="5B59CD6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="7749DBB0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understand that music can </w:t>
            </w:r>
            <w:r w:rsidR="35EEC0E2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describe</w:t>
            </w:r>
            <w:r w:rsidR="7749DBB0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images and moods by </w:t>
            </w:r>
            <w:r w:rsidR="63697B11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successfully </w:t>
            </w:r>
            <w:r w:rsidR="7749DBB0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combining the int</w:t>
            </w:r>
            <w:r w:rsidR="6DCE3531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er-related dimensions of musi</w:t>
            </w:r>
            <w:r w:rsidR="6DCE3531" w:rsidRPr="6C9FA9CD"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FF4217" w:rsidRPr="00337E4E" w14:paraId="6ED6638B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4297D4C8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55CAC1F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47372CA5" w14:textId="6E1B6CEF" w:rsidR="00FF4217" w:rsidRPr="00337E4E" w:rsidRDefault="40A53FCE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identify descriptive features in music</w:t>
            </w:r>
          </w:p>
          <w:p w14:paraId="0B57F954" w14:textId="2B643800" w:rsidR="00FF4217" w:rsidRPr="00337E4E" w:rsidRDefault="40A53FCE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analyse and comment on how sounds are used to create different moods</w:t>
            </w:r>
          </w:p>
          <w:p w14:paraId="345BD12B" w14:textId="2986C180" w:rsidR="00FF4217" w:rsidRPr="00337E4E" w:rsidRDefault="40A53FCE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sel</w:t>
            </w:r>
            <w:r w:rsidR="2323E10C" w:rsidRPr="6C9FA9CD">
              <w:rPr>
                <w:rFonts w:ascii="Calibri" w:hAnsi="Calibri" w:cs="Calibri"/>
                <w:sz w:val="20"/>
                <w:szCs w:val="20"/>
              </w:rPr>
              <w:t>ect instruments and create sounds to describe visual images</w:t>
            </w:r>
          </w:p>
          <w:p w14:paraId="6D760C74" w14:textId="659663A7" w:rsidR="00FF4217" w:rsidRPr="00337E4E" w:rsidRDefault="2323E10C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Create textures by combining sounds in different ways</w:t>
            </w:r>
          </w:p>
          <w:p w14:paraId="5E7FFB3E" w14:textId="555008B8" w:rsidR="00FF4217" w:rsidRPr="00337E4E" w:rsidRDefault="5C6765D6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analyse and comment on the effectiveness of the sounds and instruments selected</w:t>
            </w:r>
          </w:p>
        </w:tc>
      </w:tr>
      <w:tr w:rsidR="00FF4217" w:rsidRPr="00337E4E" w14:paraId="1F3B541C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31B5CC86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2674026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4B8DEFF4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3C0C0EB4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4216824D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74918C6D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0EC5243E" w14:textId="1BEDED55" w:rsidR="00FF4217" w:rsidRPr="00337E4E" w:rsidRDefault="298E7987" w:rsidP="6C9FA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6C9FA9CD">
              <w:rPr>
                <w:rFonts w:ascii="Calibri" w:hAnsi="Calibri" w:cs="Calibri"/>
                <w:sz w:val="24"/>
                <w:szCs w:val="24"/>
              </w:rPr>
              <w:t>Listen to a live performance of a piece of Programme music</w:t>
            </w:r>
          </w:p>
        </w:tc>
      </w:tr>
      <w:tr w:rsidR="00FF4217" w:rsidRPr="00337E4E" w14:paraId="0A0FC374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359CE15D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1:</w:t>
            </w:r>
          </w:p>
          <w:p w14:paraId="5E7E7BAF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55BCCA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1DC7FC7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2F33AB24" w14:textId="413420DF" w:rsidR="00FF4217" w:rsidRPr="00337E4E" w:rsidRDefault="47A8C055" w:rsidP="609A437C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="7E4FC5D3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understand that instruments can be group in </w:t>
            </w:r>
            <w:r w:rsidR="6A95AF69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 few</w:t>
            </w:r>
            <w:r w:rsidR="7E4FC5D3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ways</w:t>
            </w:r>
            <w:r w:rsidR="03B9224F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,</w:t>
            </w:r>
            <w:r w:rsidR="7E4FC5D3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380AC23C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and t</w:t>
            </w:r>
            <w:r w:rsidR="7E4FC5D3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 be able to identify inst</w:t>
            </w:r>
            <w:r w:rsidR="1E859302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ruments of the modern orchestra by both sight and sound</w:t>
            </w:r>
            <w:r w:rsidR="7D1079B3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1C2D1F20" w14:textId="4BAC2895" w:rsidR="00FF4217" w:rsidRPr="00337E4E" w:rsidRDefault="00FF4217" w:rsidP="5EA5FF5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FF4217" w:rsidRPr="00337E4E" w14:paraId="65D960B7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19C9EEC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72DA9751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0FE0B527" w14:textId="12332AC1" w:rsidR="00FF4217" w:rsidRPr="00337E4E" w:rsidRDefault="6FA0316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make a basic sound on string, wind, brass and percussion instruments</w:t>
            </w:r>
          </w:p>
          <w:p w14:paraId="1792172C" w14:textId="7387A1C1" w:rsidR="00FF4217" w:rsidRPr="00337E4E" w:rsidRDefault="6FA0316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conduct an ensemble bringing different groups in at a time</w:t>
            </w:r>
          </w:p>
          <w:p w14:paraId="447A7DBF" w14:textId="45E7CD27" w:rsidR="00FF4217" w:rsidRPr="00337E4E" w:rsidRDefault="6FA0316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categorise instruments by sight and sound</w:t>
            </w:r>
          </w:p>
          <w:p w14:paraId="1391230E" w14:textId="23CB9691" w:rsidR="00FF4217" w:rsidRPr="00337E4E" w:rsidRDefault="6FA0316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play accurately as part of an ensemble</w:t>
            </w:r>
          </w:p>
          <w:p w14:paraId="46EBF9C2" w14:textId="76210B9D" w:rsidR="00FF4217" w:rsidRPr="00337E4E" w:rsidRDefault="00FF4217" w:rsidP="5EA5FF5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FF4217" w:rsidRPr="00337E4E" w14:paraId="728D9DDF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5F603321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0896735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0ED3E890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23ABF5EB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3DEE71B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7F8E5811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12D58069" w14:textId="053FE7E6" w:rsidR="00FF4217" w:rsidRPr="00337E4E" w:rsidRDefault="4BBF6C9E" w:rsidP="5EA5FF5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5EA5FF55">
              <w:rPr>
                <w:rFonts w:ascii="Calibri" w:hAnsi="Calibri" w:cs="Calibri"/>
                <w:sz w:val="24"/>
                <w:szCs w:val="24"/>
              </w:rPr>
              <w:t>Listen to a live performance by an orchestra</w:t>
            </w:r>
          </w:p>
        </w:tc>
      </w:tr>
      <w:tr w:rsidR="00FF4217" w:rsidRPr="00337E4E" w14:paraId="6EB8ABBF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1705ED93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2:</w:t>
            </w:r>
          </w:p>
          <w:p w14:paraId="5977D287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4D472BC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45429381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261FFF22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We want them to reflect on the musical prejudices in the time of Florence Price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48B713A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We want them to understand the structure of a symphony and to compose and perform their own Juba Dance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6218359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7EDDB4B7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3DA1A3FD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7D1D066F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5C512B17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Listen and reflect on a piece of orchestral music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0EEF4A3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learn and invent body percussion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A2BDE8A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Learn to play an ‘um-pah’ pulse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0053F5B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Create and play ostinatos and transfer to body percussion patterns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45C5D20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Structure ideas into a piece using a coda and rondo form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6D7103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Create a juba dance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D8CD53F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1F971F9D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1A6AC0B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0C7056F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4CC43E4E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5BB7EC73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03A4856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599DAEA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11433E41" w14:textId="2B9B513B" w:rsidR="00FF4217" w:rsidRPr="00337E4E" w:rsidRDefault="00211445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Perform and record their Juba Dance for a friendly audience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</w:tbl>
    <w:p w14:paraId="39F6D164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4CCBCC75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416F8A42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6F17D313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0097C96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6FD4390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3D15A037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1B02842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5E0517CF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46F4403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3B90C91C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3C7FFC7B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181"/>
        <w:gridCol w:w="765"/>
        <w:gridCol w:w="1416"/>
        <w:gridCol w:w="2181"/>
        <w:gridCol w:w="2181"/>
        <w:gridCol w:w="2181"/>
        <w:gridCol w:w="2182"/>
      </w:tblGrid>
      <w:tr w:rsidR="00872910" w:rsidRPr="001B76AC" w14:paraId="1BD0C931" w14:textId="77777777" w:rsidTr="6C9FA9CD">
        <w:tc>
          <w:tcPr>
            <w:tcW w:w="15268" w:type="dxa"/>
            <w:gridSpan w:val="8"/>
            <w:shd w:val="clear" w:color="auto" w:fill="D99594" w:themeFill="accent2" w:themeFillTint="99"/>
          </w:tcPr>
          <w:p w14:paraId="1505D533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Year 5</w:t>
            </w:r>
          </w:p>
        </w:tc>
      </w:tr>
      <w:tr w:rsidR="00872910" w:rsidRPr="001B76AC" w14:paraId="0725BA42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33C3111A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D99594" w:themeFill="accent2" w:themeFillTint="99"/>
          </w:tcPr>
          <w:p w14:paraId="5D73E40A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1</w:t>
            </w:r>
          </w:p>
        </w:tc>
        <w:tc>
          <w:tcPr>
            <w:tcW w:w="2181" w:type="dxa"/>
            <w:gridSpan w:val="2"/>
            <w:shd w:val="clear" w:color="auto" w:fill="D99594" w:themeFill="accent2" w:themeFillTint="99"/>
          </w:tcPr>
          <w:p w14:paraId="42004C6B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20807738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1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7B6A6AB8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3C8D0AB5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1</w:t>
            </w:r>
          </w:p>
        </w:tc>
        <w:tc>
          <w:tcPr>
            <w:tcW w:w="2182" w:type="dxa"/>
            <w:shd w:val="clear" w:color="auto" w:fill="D99594" w:themeFill="accent2" w:themeFillTint="99"/>
          </w:tcPr>
          <w:p w14:paraId="09E090F5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2</w:t>
            </w:r>
          </w:p>
        </w:tc>
      </w:tr>
      <w:tr w:rsidR="00872910" w:rsidRPr="001B76AC" w14:paraId="32C92276" w14:textId="77777777" w:rsidTr="6C9FA9CD">
        <w:tc>
          <w:tcPr>
            <w:tcW w:w="2181" w:type="dxa"/>
            <w:vMerge w:val="restart"/>
            <w:shd w:val="clear" w:color="auto" w:fill="FFFFFF" w:themeFill="background1"/>
          </w:tcPr>
          <w:p w14:paraId="4D6732BE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Knowledge</w:t>
            </w:r>
          </w:p>
        </w:tc>
        <w:tc>
          <w:tcPr>
            <w:tcW w:w="2181" w:type="dxa"/>
            <w:shd w:val="clear" w:color="auto" w:fill="FFFFFF" w:themeFill="background1"/>
          </w:tcPr>
          <w:p w14:paraId="0B1288C8" w14:textId="722C2B27" w:rsidR="00872910" w:rsidRPr="001B76AC" w:rsidRDefault="3F52CDE8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Samba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61160764" w14:textId="58C3B805" w:rsidR="00872910" w:rsidRPr="001B76AC" w:rsidRDefault="71D6BB06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A5FF55">
              <w:rPr>
                <w:rFonts w:ascii="Calibri" w:hAnsi="Calibri" w:cs="Calibri"/>
                <w:b/>
                <w:bCs/>
                <w:sz w:val="24"/>
                <w:szCs w:val="24"/>
              </w:rPr>
              <w:t>Rounds</w:t>
            </w:r>
          </w:p>
        </w:tc>
        <w:tc>
          <w:tcPr>
            <w:tcW w:w="2181" w:type="dxa"/>
            <w:shd w:val="clear" w:color="auto" w:fill="FFFFFF" w:themeFill="background1"/>
          </w:tcPr>
          <w:p w14:paraId="25268403" w14:textId="45FD8CB3" w:rsidR="00872910" w:rsidRPr="001B76AC" w:rsidRDefault="6E8B65EB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Graphic Scores</w:t>
            </w:r>
          </w:p>
        </w:tc>
        <w:tc>
          <w:tcPr>
            <w:tcW w:w="2181" w:type="dxa"/>
            <w:shd w:val="clear" w:color="auto" w:fill="FFFFFF" w:themeFill="background1"/>
          </w:tcPr>
          <w:p w14:paraId="51A32428" w14:textId="1ECBDF0C" w:rsidR="00872910" w:rsidRPr="001B76AC" w:rsidRDefault="3F52CDE8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Lyrics and Melody</w:t>
            </w:r>
          </w:p>
        </w:tc>
        <w:tc>
          <w:tcPr>
            <w:tcW w:w="2181" w:type="dxa"/>
            <w:shd w:val="clear" w:color="auto" w:fill="FFFFFF" w:themeFill="background1"/>
          </w:tcPr>
          <w:p w14:paraId="7AAEEDCA" w14:textId="26D3FA41" w:rsidR="00872910" w:rsidRPr="001B76AC" w:rsidRDefault="3F52CDE8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Pitch/Notation</w:t>
            </w:r>
          </w:p>
        </w:tc>
        <w:tc>
          <w:tcPr>
            <w:tcW w:w="2182" w:type="dxa"/>
            <w:shd w:val="clear" w:color="auto" w:fill="FFFFFF" w:themeFill="background1"/>
          </w:tcPr>
          <w:p w14:paraId="23E567BA" w14:textId="56B34C32" w:rsidR="00872910" w:rsidRPr="001B76AC" w:rsidRDefault="21827940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B59CD6D">
              <w:rPr>
                <w:rFonts w:ascii="Calibri" w:hAnsi="Calibri" w:cs="Calibri"/>
                <w:b/>
                <w:bCs/>
                <w:sz w:val="24"/>
                <w:szCs w:val="24"/>
              </w:rPr>
              <w:t>Trail Blazers</w:t>
            </w:r>
          </w:p>
        </w:tc>
      </w:tr>
      <w:tr w:rsidR="00872910" w:rsidRPr="001B76AC" w14:paraId="7B54EBB6" w14:textId="77777777" w:rsidTr="6C9FA9CD">
        <w:tc>
          <w:tcPr>
            <w:tcW w:w="2181" w:type="dxa"/>
            <w:vMerge/>
          </w:tcPr>
          <w:p w14:paraId="693BE52D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6BF58A82" w14:textId="24219A74" w:rsidR="00872910" w:rsidRPr="001B76AC" w:rsidRDefault="295EC30A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Which </w:t>
            </w:r>
            <w:r w:rsidR="73656BDB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Instruments are playing in Brazilian Samba </w:t>
            </w:r>
            <w:r w:rsidR="73C9708B" w:rsidRPr="6C9FA9CD">
              <w:rPr>
                <w:rFonts w:ascii="Calibri" w:eastAsia="Calibri" w:hAnsi="Calibri" w:cs="Calibri"/>
                <w:sz w:val="20"/>
                <w:szCs w:val="20"/>
              </w:rPr>
              <w:t>Reggae</w:t>
            </w:r>
          </w:p>
          <w:p w14:paraId="5DFA64FB" w14:textId="536B0C15" w:rsidR="00872910" w:rsidRPr="001B76AC" w:rsidRDefault="408FC925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What t</w:t>
            </w:r>
            <w:r w:rsidR="368FD2FE" w:rsidRPr="5EA5FF55">
              <w:rPr>
                <w:rFonts w:ascii="Calibri" w:eastAsia="Calibri" w:hAnsi="Calibri" w:cs="Calibri"/>
                <w:sz w:val="20"/>
                <w:szCs w:val="20"/>
              </w:rPr>
              <w:t>echniques are used to play each instrument</w:t>
            </w:r>
          </w:p>
          <w:p w14:paraId="6552BC6D" w14:textId="79956429" w:rsidR="00872910" w:rsidRPr="001B76AC" w:rsidRDefault="7B9B4E93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recognise</w:t>
            </w:r>
            <w:r w:rsidR="368FD2FE"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 the different sections in a samba piece</w:t>
            </w:r>
          </w:p>
          <w:p w14:paraId="09750FD8" w14:textId="67A3D966" w:rsidR="00872910" w:rsidRPr="001B76AC" w:rsidRDefault="73F3EAFD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To </w:t>
            </w:r>
            <w:r w:rsidR="63DD965F" w:rsidRPr="6C9FA9CD">
              <w:rPr>
                <w:rFonts w:ascii="Calibri" w:eastAsia="Calibri" w:hAnsi="Calibri" w:cs="Calibri"/>
                <w:sz w:val="20"/>
                <w:szCs w:val="20"/>
              </w:rPr>
              <w:t>know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a</w:t>
            </w:r>
            <w:r w:rsidR="20A47D82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t</w:t>
            </w:r>
            <w:r w:rsidR="73656BDB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raditional Brazilian song </w:t>
            </w:r>
          </w:p>
          <w:p w14:paraId="39D3E729" w14:textId="26D33CE7" w:rsidR="00872910" w:rsidRPr="001B76AC" w:rsidRDefault="00872910" w:rsidP="5EA5FF5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25B34489" w14:textId="74E57461" w:rsidR="00872910" w:rsidRPr="001B76AC" w:rsidRDefault="6C715888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Where a melody returns in a round</w:t>
            </w:r>
          </w:p>
          <w:p w14:paraId="275E3931" w14:textId="3AC65B17" w:rsidR="00872910" w:rsidRPr="001B76AC" w:rsidRDefault="6C715888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Which musical dimensions can produce different moods</w:t>
            </w:r>
          </w:p>
          <w:p w14:paraId="5114F2F3" w14:textId="48936035" w:rsidR="00872910" w:rsidRPr="001B76AC" w:rsidRDefault="6C715888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How to balance dynamics when performing a round</w:t>
            </w:r>
          </w:p>
          <w:p w14:paraId="1157D462" w14:textId="028074E7" w:rsidR="00872910" w:rsidRPr="001B76AC" w:rsidRDefault="6C715888" w:rsidP="5EA5FF5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Which improvements can be used to create a quality performance</w:t>
            </w:r>
          </w:p>
        </w:tc>
        <w:tc>
          <w:tcPr>
            <w:tcW w:w="2181" w:type="dxa"/>
            <w:shd w:val="clear" w:color="auto" w:fill="FFFFFF" w:themeFill="background1"/>
          </w:tcPr>
          <w:p w14:paraId="4007EBBA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lastRenderedPageBreak/>
              <w:t>To know that music can be notated in different ways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AEB0A2D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That graphics scores use images or symbols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5F21E63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That graphic scores can be interpreted in different ways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17B67D3" w14:textId="77777777" w:rsidR="00872910" w:rsidRPr="001B76AC" w:rsidRDefault="00872910" w:rsidP="5EA5FF55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4E22A351" w14:textId="669DA301" w:rsidR="00872910" w:rsidRPr="001B76AC" w:rsidRDefault="07597466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understand the te</w:t>
            </w:r>
            <w:r w:rsidR="70BBADCB" w:rsidRPr="6C9FA9CD">
              <w:rPr>
                <w:rFonts w:ascii="Calibri" w:eastAsia="Calibri" w:hAnsi="Calibri" w:cs="Calibri"/>
                <w:sz w:val="20"/>
                <w:szCs w:val="20"/>
              </w:rPr>
              <w:t>r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>ms lyric</w:t>
            </w:r>
            <w:r w:rsidR="1CB101F3" w:rsidRPr="6C9FA9CD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and melody</w:t>
            </w:r>
          </w:p>
          <w:p w14:paraId="5BC069AD" w14:textId="00911BE2" w:rsidR="00872910" w:rsidRPr="001B76AC" w:rsidRDefault="16CE9DB1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That lyrics have social and cultural meaning</w:t>
            </w:r>
          </w:p>
          <w:p w14:paraId="7116418A" w14:textId="4E05D88F" w:rsidR="00872910" w:rsidRPr="001B76AC" w:rsidRDefault="16CE9DB1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How musical structures are used in a song</w:t>
            </w:r>
          </w:p>
          <w:p w14:paraId="264AFAA5" w14:textId="4A71D1C4" w:rsidR="00872910" w:rsidRPr="001B76AC" w:rsidRDefault="16CE9DB1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How lyrics can be generated and organised</w:t>
            </w:r>
          </w:p>
        </w:tc>
        <w:tc>
          <w:tcPr>
            <w:tcW w:w="2181" w:type="dxa"/>
            <w:shd w:val="clear" w:color="auto" w:fill="FFFFFF" w:themeFill="background1"/>
          </w:tcPr>
          <w:p w14:paraId="3BF09EC6" w14:textId="79A68B47" w:rsidR="00872910" w:rsidRPr="001B76AC" w:rsidRDefault="24CDCE52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that r</w:t>
            </w:r>
            <w:r w:rsidR="2F9F9C0A" w:rsidRPr="5EA5FF55">
              <w:rPr>
                <w:rFonts w:ascii="Calibri" w:eastAsia="Calibri" w:hAnsi="Calibri" w:cs="Calibri"/>
                <w:sz w:val="20"/>
                <w:szCs w:val="20"/>
              </w:rPr>
              <w:t>hythm and pitch are needed to play a melody in the treble by decoding the information</w:t>
            </w:r>
          </w:p>
          <w:p w14:paraId="529B091B" w14:textId="4E92682B" w:rsidR="00872910" w:rsidRPr="001B76AC" w:rsidRDefault="7055CF75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What t</w:t>
            </w:r>
            <w:r w:rsidR="2F9F9C0A" w:rsidRPr="5EA5FF55">
              <w:rPr>
                <w:rFonts w:ascii="Calibri" w:eastAsia="Calibri" w:hAnsi="Calibri" w:cs="Calibri"/>
                <w:sz w:val="20"/>
                <w:szCs w:val="20"/>
              </w:rPr>
              <w:t>hree notes make up different triads and whether they are major or minor</w:t>
            </w:r>
          </w:p>
          <w:p w14:paraId="257E627C" w14:textId="0A3CF2EF" w:rsidR="00872910" w:rsidRPr="001B76AC" w:rsidRDefault="2F9F9C0A" w:rsidP="5EA5FF55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What musical dimensions to use to create a majestic melody</w:t>
            </w:r>
          </w:p>
        </w:tc>
        <w:tc>
          <w:tcPr>
            <w:tcW w:w="2182" w:type="dxa"/>
            <w:shd w:val="clear" w:color="auto" w:fill="FFFFFF" w:themeFill="background1"/>
          </w:tcPr>
          <w:p w14:paraId="5C7129FE" w14:textId="7C206734" w:rsidR="00872910" w:rsidRPr="001B76AC" w:rsidRDefault="6D776424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To know about </w:t>
            </w:r>
            <w:r w:rsidR="6C76303E" w:rsidRPr="6C9FA9CD">
              <w:rPr>
                <w:rFonts w:ascii="Calibri" w:eastAsia="Calibri" w:hAnsi="Calibri" w:cs="Calibri"/>
                <w:sz w:val="20"/>
                <w:szCs w:val="20"/>
              </w:rPr>
              <w:t>Florence Price and why she is a trailblazer</w:t>
            </w:r>
          </w:p>
          <w:p w14:paraId="5073425E" w14:textId="3D9B711F" w:rsidR="00872910" w:rsidRPr="001B76AC" w:rsidRDefault="6C76303E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know the structure of a symphony</w:t>
            </w:r>
          </w:p>
          <w:p w14:paraId="110663F8" w14:textId="2D173980" w:rsidR="00872910" w:rsidRPr="001B76AC" w:rsidRDefault="6C76303E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know the background to, and st</w:t>
            </w:r>
            <w:r w:rsidR="5ACF0378" w:rsidRPr="6C9FA9CD">
              <w:rPr>
                <w:rFonts w:ascii="Calibri" w:eastAsia="Calibri" w:hAnsi="Calibri" w:cs="Calibri"/>
                <w:sz w:val="20"/>
                <w:szCs w:val="20"/>
              </w:rPr>
              <w:t>ructure of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52B36B5D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>juba dance</w:t>
            </w:r>
          </w:p>
          <w:p w14:paraId="758A225A" w14:textId="6347AAFE" w:rsidR="00872910" w:rsidRPr="001B76AC" w:rsidRDefault="244830CF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</w:t>
            </w:r>
            <w:r w:rsidR="15D919BD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know how to compose and perform a juba dance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C950104" w14:textId="62810A34" w:rsidR="00872910" w:rsidRPr="001B76AC" w:rsidRDefault="00872910" w:rsidP="6C9FA9CD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872910" w:rsidRPr="001B76AC" w14:paraId="282BE28C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03E3AFAA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Key Vocabulary</w:t>
            </w:r>
          </w:p>
        </w:tc>
        <w:tc>
          <w:tcPr>
            <w:tcW w:w="2181" w:type="dxa"/>
            <w:shd w:val="clear" w:color="auto" w:fill="FFFFFF" w:themeFill="background1"/>
          </w:tcPr>
          <w:p w14:paraId="41DAB6E7" w14:textId="66D7CE9A" w:rsidR="00872910" w:rsidRPr="001B76AC" w:rsidRDefault="18E3DCE9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Surdo </w:t>
            </w:r>
          </w:p>
          <w:p w14:paraId="2A904B59" w14:textId="26793993" w:rsidR="00872910" w:rsidRPr="001B76AC" w:rsidRDefault="39D0BAE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Aga</w:t>
            </w:r>
            <w:r w:rsidR="085D2896" w:rsidRPr="6C9FA9CD">
              <w:rPr>
                <w:rFonts w:ascii="Calibri" w:eastAsia="Calibri" w:hAnsi="Calibri" w:cs="Calibri"/>
                <w:sz w:val="20"/>
                <w:szCs w:val="20"/>
              </w:rPr>
              <w:t>g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o bell </w:t>
            </w:r>
          </w:p>
          <w:p w14:paraId="6A24E4F6" w14:textId="3F162CF7" w:rsidR="00872910" w:rsidRPr="001B76AC" w:rsidRDefault="18E3DCE9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Ganza </w:t>
            </w:r>
          </w:p>
          <w:p w14:paraId="35A0D9DB" w14:textId="11A19C45" w:rsidR="00872910" w:rsidRPr="001B76AC" w:rsidRDefault="18E3DCE9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Caixa </w:t>
            </w:r>
          </w:p>
          <w:p w14:paraId="6DAE124A" w14:textId="3CEEF8A2" w:rsidR="00872910" w:rsidRPr="001B76AC" w:rsidRDefault="18E3DCE9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Repenique </w:t>
            </w:r>
          </w:p>
          <w:p w14:paraId="3229778A" w14:textId="04A60A9C" w:rsidR="00872910" w:rsidRPr="001B76AC" w:rsidRDefault="18E3DCE9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Tamborim </w:t>
            </w:r>
          </w:p>
          <w:p w14:paraId="4B283721" w14:textId="62B5265D" w:rsidR="00872910" w:rsidRPr="001B76AC" w:rsidRDefault="39D0BAE5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Main Groove</w:t>
            </w:r>
          </w:p>
          <w:p w14:paraId="710BCA56" w14:textId="4DC38B27" w:rsidR="00872910" w:rsidRPr="001B76AC" w:rsidRDefault="4C63165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Samba Reggae</w:t>
            </w:r>
          </w:p>
          <w:p w14:paraId="1900930A" w14:textId="55C5036A" w:rsidR="00872910" w:rsidRPr="001B76AC" w:rsidRDefault="4C63165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Off Beats</w:t>
            </w:r>
          </w:p>
          <w:p w14:paraId="50D6BAB0" w14:textId="2F77F844" w:rsidR="00872910" w:rsidRPr="001B76AC" w:rsidRDefault="00872910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2065224D" w14:textId="7E413A20" w:rsidR="00872910" w:rsidRPr="001B76AC" w:rsidRDefault="42A6FF20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Unison </w:t>
            </w:r>
          </w:p>
          <w:p w14:paraId="420B6D75" w14:textId="211413E3" w:rsidR="00872910" w:rsidRPr="001B76AC" w:rsidRDefault="42A6FF20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Round </w:t>
            </w:r>
          </w:p>
          <w:p w14:paraId="48FE3B8A" w14:textId="5DC49A88" w:rsidR="00872910" w:rsidRPr="001B76AC" w:rsidRDefault="42A6FF20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Entry point</w:t>
            </w:r>
          </w:p>
          <w:p w14:paraId="0B734BED" w14:textId="49A1CBEF" w:rsidR="00872910" w:rsidRPr="001B76AC" w:rsidRDefault="42A6FF20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Accompaniment</w:t>
            </w:r>
          </w:p>
          <w:p w14:paraId="57D7AD6B" w14:textId="2C80C925" w:rsidR="00872910" w:rsidRPr="001B76AC" w:rsidRDefault="42A6FF20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Chord/Triad</w:t>
            </w:r>
          </w:p>
          <w:p w14:paraId="4A6C2031" w14:textId="68B88D54" w:rsidR="00872910" w:rsidRPr="001B76AC" w:rsidRDefault="42A6FF20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Harmony </w:t>
            </w:r>
          </w:p>
          <w:p w14:paraId="09B058B9" w14:textId="108D3B9A" w:rsidR="00872910" w:rsidRPr="001B76AC" w:rsidRDefault="42A6FF20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Dynamics</w:t>
            </w:r>
          </w:p>
          <w:p w14:paraId="0EFEA354" w14:textId="6D297F2A" w:rsidR="00872910" w:rsidRPr="001B76AC" w:rsidRDefault="42A6FF20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Balance  </w:t>
            </w:r>
          </w:p>
          <w:p w14:paraId="58C3FBCB" w14:textId="36560941" w:rsidR="00872910" w:rsidRPr="001B76AC" w:rsidRDefault="242FB535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A cappella</w:t>
            </w:r>
          </w:p>
          <w:p w14:paraId="58C4D90A" w14:textId="03BD6BDE" w:rsidR="00872910" w:rsidRPr="001B76AC" w:rsidRDefault="7245E10D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Concord/Discord</w:t>
            </w:r>
          </w:p>
        </w:tc>
        <w:tc>
          <w:tcPr>
            <w:tcW w:w="2181" w:type="dxa"/>
            <w:shd w:val="clear" w:color="auto" w:fill="FFFFFF" w:themeFill="background1"/>
          </w:tcPr>
          <w:p w14:paraId="1C8A10A1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Score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7ACADED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Graphic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6995B34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Symbol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44CA857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Instrumentation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BE2F242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Sound effects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C72C14" w14:textId="3DFD4CC6" w:rsidR="00872910" w:rsidRPr="001B76AC" w:rsidRDefault="00872910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5BAFBF8E" w14:textId="462959AA" w:rsidR="00872910" w:rsidRPr="001B76AC" w:rsidRDefault="434823FA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Lyrics</w:t>
            </w:r>
          </w:p>
          <w:p w14:paraId="212B6403" w14:textId="0BC3D891" w:rsidR="00872910" w:rsidRPr="001B76AC" w:rsidRDefault="434823FA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Melody</w:t>
            </w:r>
          </w:p>
          <w:p w14:paraId="423844AB" w14:textId="42FB23CF" w:rsidR="00872910" w:rsidRPr="001B76AC" w:rsidRDefault="434823FA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Phrase</w:t>
            </w:r>
          </w:p>
          <w:p w14:paraId="71677779" w14:textId="3CE5AC14" w:rsidR="00872910" w:rsidRPr="001B76AC" w:rsidRDefault="434823FA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Structure </w:t>
            </w:r>
          </w:p>
          <w:p w14:paraId="115E420F" w14:textId="43EEA9C3" w:rsidR="00872910" w:rsidRPr="001B76AC" w:rsidRDefault="434823FA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Tempo</w:t>
            </w:r>
          </w:p>
          <w:p w14:paraId="44B3CB5B" w14:textId="6034B83C" w:rsidR="00872910" w:rsidRPr="001B76AC" w:rsidRDefault="434823FA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Repetition</w:t>
            </w:r>
          </w:p>
          <w:p w14:paraId="0C343D73" w14:textId="6CD4CD85" w:rsidR="00872910" w:rsidRPr="001B76AC" w:rsidRDefault="434823FA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Word Painting</w:t>
            </w:r>
          </w:p>
          <w:p w14:paraId="20F85183" w14:textId="4F0B0985" w:rsidR="00872910" w:rsidRPr="001B76AC" w:rsidRDefault="434823FA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Word Rhythms</w:t>
            </w:r>
          </w:p>
          <w:p w14:paraId="7DF2ADC4" w14:textId="4A871193" w:rsidR="00872910" w:rsidRPr="001B76AC" w:rsidRDefault="00872910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288395A8" w14:textId="57F68F20" w:rsidR="00872910" w:rsidRPr="001B76AC" w:rsidRDefault="789C3B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Nota</w:t>
            </w:r>
            <w:r w:rsidR="06D67688" w:rsidRPr="5EA5FF55">
              <w:rPr>
                <w:rFonts w:ascii="Calibri" w:eastAsia="Calibri" w:hAnsi="Calibri" w:cs="Calibri"/>
                <w:sz w:val="20"/>
                <w:szCs w:val="20"/>
              </w:rPr>
              <w:t>tion</w:t>
            </w:r>
          </w:p>
          <w:p w14:paraId="11902212" w14:textId="635DE89B" w:rsidR="00872910" w:rsidRPr="001B76AC" w:rsidRDefault="789C3B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Stave</w:t>
            </w:r>
          </w:p>
          <w:p w14:paraId="189EB2FD" w14:textId="64F415AF" w:rsidR="00872910" w:rsidRPr="001B76AC" w:rsidRDefault="789C3B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Treble clef</w:t>
            </w:r>
          </w:p>
          <w:p w14:paraId="4686F098" w14:textId="611A6ED2" w:rsidR="00872910" w:rsidRPr="001B76AC" w:rsidRDefault="789C3B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Time signature</w:t>
            </w:r>
          </w:p>
          <w:p w14:paraId="7479AB1C" w14:textId="4CB2CF3C" w:rsidR="00872910" w:rsidRPr="001B76AC" w:rsidRDefault="789C3B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Key signature </w:t>
            </w:r>
          </w:p>
          <w:p w14:paraId="6E64D451" w14:textId="7E49A495" w:rsidR="00872910" w:rsidRPr="001B76AC" w:rsidRDefault="789C3B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Sharp</w:t>
            </w:r>
          </w:p>
          <w:p w14:paraId="1B038C78" w14:textId="0850D939" w:rsidR="00872910" w:rsidRPr="001B76AC" w:rsidRDefault="789C3B2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Flat</w:t>
            </w:r>
          </w:p>
          <w:p w14:paraId="62012260" w14:textId="336DF0F7" w:rsidR="00872910" w:rsidRPr="001B76AC" w:rsidRDefault="789C3B2C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Chord/Triad</w:t>
            </w:r>
          </w:p>
        </w:tc>
        <w:tc>
          <w:tcPr>
            <w:tcW w:w="2182" w:type="dxa"/>
            <w:shd w:val="clear" w:color="auto" w:fill="FFFFFF" w:themeFill="background1"/>
          </w:tcPr>
          <w:p w14:paraId="5695FCD3" w14:textId="4FBA15B2" w:rsidR="00872910" w:rsidRPr="001B76AC" w:rsidRDefault="102C361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Symphony</w:t>
            </w:r>
          </w:p>
          <w:p w14:paraId="185167EA" w14:textId="56B41B78" w:rsidR="00872910" w:rsidRPr="001B76AC" w:rsidRDefault="102C361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Movement</w:t>
            </w:r>
          </w:p>
          <w:p w14:paraId="733B8A61" w14:textId="1CC9F64E" w:rsidR="00872910" w:rsidRPr="001B76AC" w:rsidRDefault="102C361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Juba Dance</w:t>
            </w:r>
          </w:p>
          <w:p w14:paraId="5B9F1163" w14:textId="574CEB66" w:rsidR="00872910" w:rsidRPr="001B76AC" w:rsidRDefault="102C361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Coda</w:t>
            </w:r>
          </w:p>
          <w:p w14:paraId="462616A4" w14:textId="58EC169F" w:rsidR="00872910" w:rsidRPr="001B76AC" w:rsidRDefault="102C361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Ostinato</w:t>
            </w:r>
          </w:p>
          <w:p w14:paraId="115231E6" w14:textId="574AE6C6" w:rsidR="00872910" w:rsidRPr="001B76AC" w:rsidRDefault="102C361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Djembe</w:t>
            </w:r>
          </w:p>
          <w:p w14:paraId="6E7623D5" w14:textId="74C55F8C" w:rsidR="00872910" w:rsidRPr="001B76AC" w:rsidRDefault="102C361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Rondo</w:t>
            </w:r>
          </w:p>
          <w:p w14:paraId="50A15575" w14:textId="2ECC4974" w:rsidR="00872910" w:rsidRPr="001B76AC" w:rsidRDefault="102C3612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Pulse</w:t>
            </w:r>
          </w:p>
          <w:p w14:paraId="6090A58C" w14:textId="1AB0784E" w:rsidR="00872910" w:rsidRPr="001B76AC" w:rsidRDefault="5BC9B32E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Um-pah</w:t>
            </w:r>
          </w:p>
        </w:tc>
      </w:tr>
      <w:tr w:rsidR="00872910" w:rsidRPr="001B76AC" w14:paraId="1DC98E2A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369EE3E9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Skills</w:t>
            </w:r>
          </w:p>
        </w:tc>
        <w:tc>
          <w:tcPr>
            <w:tcW w:w="13087" w:type="dxa"/>
            <w:gridSpan w:val="7"/>
            <w:shd w:val="clear" w:color="auto" w:fill="FFFFFF" w:themeFill="background1"/>
          </w:tcPr>
          <w:p w14:paraId="089A2D53" w14:textId="309573FD" w:rsidR="00872910" w:rsidRPr="001B76AC" w:rsidRDefault="69AB2EFD" w:rsidP="176762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767625D">
              <w:rPr>
                <w:rFonts w:ascii="Calibri" w:hAnsi="Calibri" w:cs="Calibri"/>
                <w:b/>
                <w:bCs/>
                <w:sz w:val="24"/>
                <w:szCs w:val="24"/>
              </w:rPr>
              <w:t>Singing        Listening            Improvising           Performing          Composing         Musicianship</w:t>
            </w:r>
          </w:p>
        </w:tc>
      </w:tr>
      <w:tr w:rsidR="00820E04" w:rsidRPr="00337E4E" w14:paraId="565FA81C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585F9FE6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1:</w:t>
            </w:r>
          </w:p>
          <w:p w14:paraId="67860EB2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CEEC232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0E9CB17D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174EBC96" w14:textId="652D0113" w:rsidR="00820E04" w:rsidRPr="00337E4E" w:rsidRDefault="6803A83B" w:rsidP="609A437C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</w:t>
            </w:r>
            <w:r w:rsidR="786B2DCA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be able to play </w:t>
            </w:r>
            <w:r w:rsidR="2B6564BF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each of the</w:t>
            </w:r>
            <w:r w:rsidR="786B2DCA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traditional</w:t>
            </w:r>
            <w:r w:rsidR="61ED9194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1E08C330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Samba </w:t>
            </w:r>
            <w:r w:rsidR="786B2DCA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instruments.</w:t>
            </w:r>
          </w:p>
          <w:p w14:paraId="2C51BA2A" w14:textId="7B93759C" w:rsidR="00820E04" w:rsidRPr="00337E4E" w:rsidRDefault="2FC5596E" w:rsidP="5EA5FF5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them to </w:t>
            </w:r>
            <w:r w:rsidR="1E6148D8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perform a </w:t>
            </w:r>
            <w:r w:rsidR="1A75D972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S</w:t>
            </w:r>
            <w:r w:rsidR="1E6148D8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amba</w:t>
            </w:r>
            <w:r w:rsidR="0E4C3012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Reggae</w:t>
            </w:r>
            <w:r w:rsidR="1E6148D8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in a class ensemble</w:t>
            </w:r>
          </w:p>
        </w:tc>
      </w:tr>
      <w:tr w:rsidR="00820E04" w:rsidRPr="00337E4E" w14:paraId="411B974F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2EC1259F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42CD0A5F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0869DE63" w14:textId="74B04DA2" w:rsidR="00820E04" w:rsidRPr="00337E4E" w:rsidRDefault="6ABCDDD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To play each of the traditional samba instruments </w:t>
            </w:r>
          </w:p>
          <w:p w14:paraId="76679ACD" w14:textId="7AB7CD2D" w:rsidR="00820E04" w:rsidRPr="00337E4E" w:rsidRDefault="727E829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perform a call and response introduction</w:t>
            </w:r>
          </w:p>
          <w:p w14:paraId="0DB5F31F" w14:textId="70DCF9EE" w:rsidR="00820E04" w:rsidRPr="00337E4E" w:rsidRDefault="6ABCDDD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perform ostinato rhythms on</w:t>
            </w:r>
            <w:r w:rsidR="7D5B35C8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each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of</w:t>
            </w:r>
            <w:r w:rsidR="2D3FBED4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the 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>different instruments</w:t>
            </w:r>
          </w:p>
          <w:p w14:paraId="5ECFB78F" w14:textId="1582DFC1" w:rsidR="00820E04" w:rsidRPr="00337E4E" w:rsidRDefault="6ABCDDDC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use lyrics to generate new rhythmic patterns</w:t>
            </w:r>
          </w:p>
          <w:p w14:paraId="3C9901DD" w14:textId="469039F3" w:rsidR="036DFC38" w:rsidRDefault="036DFC38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develop listening skills</w:t>
            </w:r>
          </w:p>
          <w:p w14:paraId="4F13AE89" w14:textId="1309D2DA" w:rsidR="00820E04" w:rsidRPr="00337E4E" w:rsidRDefault="00820E04" w:rsidP="5EA5FF55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20E04" w:rsidRPr="00337E4E" w14:paraId="28D77B95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5A888DD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43B71AC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628BD0D6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601C0636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6DACD4C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1A6C95DD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52BE0D96" w14:textId="3B300B6F" w:rsidR="00820E04" w:rsidRPr="00337E4E" w:rsidRDefault="377C53D5" w:rsidP="755AEF93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6C9FA9CD">
              <w:rPr>
                <w:rFonts w:ascii="Calibri" w:hAnsi="Calibri" w:cs="Calibri"/>
                <w:sz w:val="24"/>
                <w:szCs w:val="24"/>
              </w:rPr>
              <w:t xml:space="preserve">Perform </w:t>
            </w:r>
            <w:r w:rsidR="2E9E93C7" w:rsidRPr="6C9FA9CD">
              <w:rPr>
                <w:rFonts w:ascii="Calibri" w:hAnsi="Calibri" w:cs="Calibri"/>
                <w:sz w:val="24"/>
                <w:szCs w:val="24"/>
              </w:rPr>
              <w:t>a pi</w:t>
            </w:r>
            <w:r w:rsidR="2EA14974" w:rsidRPr="6C9FA9CD">
              <w:rPr>
                <w:rFonts w:ascii="Calibri" w:hAnsi="Calibri" w:cs="Calibri"/>
                <w:sz w:val="24"/>
                <w:szCs w:val="24"/>
              </w:rPr>
              <w:t>e</w:t>
            </w:r>
            <w:r w:rsidR="2E9E93C7" w:rsidRPr="6C9FA9CD">
              <w:rPr>
                <w:rFonts w:ascii="Calibri" w:hAnsi="Calibri" w:cs="Calibri"/>
                <w:sz w:val="24"/>
                <w:szCs w:val="24"/>
              </w:rPr>
              <w:t xml:space="preserve">ce of Samba Reggae </w:t>
            </w:r>
            <w:r w:rsidRPr="6C9FA9CD">
              <w:rPr>
                <w:rFonts w:ascii="Calibri" w:hAnsi="Calibri" w:cs="Calibri"/>
                <w:sz w:val="24"/>
                <w:szCs w:val="24"/>
              </w:rPr>
              <w:t>to an audience</w:t>
            </w:r>
          </w:p>
        </w:tc>
      </w:tr>
      <w:tr w:rsidR="00820E04" w:rsidRPr="00337E4E" w14:paraId="55DB16DF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2E2733D7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Autumn 2:</w:t>
            </w:r>
          </w:p>
          <w:p w14:paraId="30FC7A00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0E122FF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3808780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2DC9972A" w14:textId="6398A3ED" w:rsidR="00820E04" w:rsidRPr="00337E4E" w:rsidRDefault="5615A6B8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 develop their ability to sing and play in two or more parts.</w:t>
            </w:r>
          </w:p>
          <w:p w14:paraId="37F1E496" w14:textId="1856EC65" w:rsidR="00820E04" w:rsidRPr="00337E4E" w:rsidRDefault="291F1EAB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 want them to explore the effects of harmony using concord and discords</w:t>
            </w:r>
          </w:p>
        </w:tc>
      </w:tr>
      <w:tr w:rsidR="00820E04" w:rsidRPr="00337E4E" w14:paraId="0A366A32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510954AF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6E029816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4B06A66D" w14:textId="1DC799F0" w:rsidR="00820E04" w:rsidRPr="00337E4E" w:rsidRDefault="00835937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perform a round in two or more parts with confidence and identify how parts fit together</w:t>
            </w:r>
          </w:p>
          <w:p w14:paraId="4EB78814" w14:textId="053991A7" w:rsidR="00820E04" w:rsidRPr="00337E4E" w:rsidRDefault="00835937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describe the effect of different combinations of pitched notes</w:t>
            </w:r>
          </w:p>
          <w:p w14:paraId="3F9098B0" w14:textId="44FD09DD" w:rsidR="00820E04" w:rsidRPr="00337E4E" w:rsidRDefault="00835937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accompany a round with rhythmic ostinato on untuned percussion.</w:t>
            </w:r>
          </w:p>
          <w:p w14:paraId="74916E03" w14:textId="17AA3F0D" w:rsidR="00820E04" w:rsidRPr="00337E4E" w:rsidRDefault="00835937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accompany a round with a simple chord structure played on chime bars</w:t>
            </w:r>
          </w:p>
        </w:tc>
      </w:tr>
      <w:tr w:rsidR="00820E04" w:rsidRPr="00337E4E" w14:paraId="04D3DA90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6494B27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378E6E52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6E2B0E63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6297B716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4E747DAF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66068554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2335D0CB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14:paraId="7157C1CC" w14:textId="77777777" w:rsidR="00FF4217" w:rsidRDefault="00FF4217" w:rsidP="00FF4217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181"/>
        <w:gridCol w:w="765"/>
        <w:gridCol w:w="1416"/>
        <w:gridCol w:w="2181"/>
        <w:gridCol w:w="2181"/>
        <w:gridCol w:w="2181"/>
        <w:gridCol w:w="2182"/>
      </w:tblGrid>
      <w:tr w:rsidR="00FF4217" w:rsidRPr="00337E4E" w14:paraId="53A3BFBF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4EB2A426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1:</w:t>
            </w:r>
          </w:p>
          <w:p w14:paraId="36501528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94860B8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28B34DBC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01B9E571" w14:textId="3BCE7E85" w:rsidR="00FF4217" w:rsidRPr="00337E4E" w:rsidRDefault="00211445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We want our children to compose a piece of music and notate it by the use of a graphic score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FF4217" w:rsidRPr="00337E4E" w14:paraId="182233EF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4BFFD5DC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30BC30BD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40DCEFA3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listen to a variety of pieces which have been notated with a graphic score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6E217F4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interpret a variety of graphic scores both vocally and instrumentally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ABDE061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use a basic graphic score to notate their compositions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155C314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refine and create a composition notated by graphic scores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29A7F1" w14:textId="77777777" w:rsidR="00211445" w:rsidRDefault="00211445" w:rsidP="0021144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perform and record a class composition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EA69801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1F912932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732F1BE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714F7DE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119F1910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6B01AA05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1EE6275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7E806668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1EE5A542" w14:textId="6637ED7F" w:rsidR="00FF4217" w:rsidRPr="00337E4E" w:rsidRDefault="00211445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Prepare and refine a performance for an assembly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FF4217" w:rsidRPr="00337E4E" w14:paraId="23AD8F83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39E461E0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2:</w:t>
            </w:r>
          </w:p>
          <w:p w14:paraId="098BA31F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CFDA07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39011A7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7A622EE2" w14:textId="06564AFD" w:rsidR="00FF4217" w:rsidRPr="00337E4E" w:rsidRDefault="158F9502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our children to develop an ability </w:t>
            </w:r>
            <w:r w:rsidR="273DF226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to</w:t>
            </w: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compose a song with an awareness of the </w:t>
            </w:r>
            <w:r w:rsidR="566DAE0C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relationship</w:t>
            </w: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between</w:t>
            </w:r>
            <w:r w:rsidR="7BD41FDF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lyrics and melody</w:t>
            </w:r>
          </w:p>
        </w:tc>
      </w:tr>
      <w:tr w:rsidR="00FF4217" w:rsidRPr="00337E4E" w14:paraId="738C3CF6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54674E5C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1A35FAFD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6AF97542" w14:textId="3D2D8CF7" w:rsidR="00FF4217" w:rsidRPr="00337E4E" w:rsidRDefault="01093446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Identify how are used to convey mood, attitude or tell a story</w:t>
            </w:r>
          </w:p>
          <w:p w14:paraId="017BCEE2" w14:textId="3A0AD155" w:rsidR="00FF4217" w:rsidRPr="00337E4E" w:rsidRDefault="5999DCB1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Recognise that lyrics reflect the time and place in which they were composed</w:t>
            </w:r>
          </w:p>
          <w:p w14:paraId="4CDC0EFB" w14:textId="0F2DEFBE" w:rsidR="00FF4217" w:rsidRPr="00337E4E" w:rsidRDefault="7D7398B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Identify hoe repetition can make the words easier to remember</w:t>
            </w:r>
          </w:p>
          <w:p w14:paraId="1FB5113B" w14:textId="58B0FDED" w:rsidR="00FF4217" w:rsidRPr="00337E4E" w:rsidRDefault="7D7398B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Identify song structures</w:t>
            </w:r>
          </w:p>
          <w:p w14:paraId="23EA6E0A" w14:textId="64F42AD7" w:rsidR="00FF4217" w:rsidRPr="00337E4E" w:rsidRDefault="7D7398B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Create lyrics to create a short song of their own</w:t>
            </w:r>
          </w:p>
        </w:tc>
      </w:tr>
      <w:tr w:rsidR="00FF4217" w:rsidRPr="00337E4E" w14:paraId="76917D3B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660BA69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68021CF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341DCEC0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3DDADFC3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467E2656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70918C4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1ABF743C" w14:textId="68C1A4B6" w:rsidR="00FF4217" w:rsidRPr="00337E4E" w:rsidRDefault="0FA62804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R</w:t>
            </w:r>
            <w:r w:rsidR="4EC80EF9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ecord</w:t>
            </w:r>
            <w:r w:rsidR="7ABB3622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,</w:t>
            </w:r>
            <w:r w:rsidR="4EC80EF9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and perform their songs to a friendly audience</w:t>
            </w:r>
          </w:p>
        </w:tc>
      </w:tr>
      <w:tr w:rsidR="00FF4217" w:rsidRPr="00337E4E" w14:paraId="6831D1B4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10C71E00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1:</w:t>
            </w:r>
          </w:p>
          <w:p w14:paraId="41D69787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07FF25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27815E8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291365B6" w14:textId="3C2AF755" w:rsidR="00FF4217" w:rsidRPr="00337E4E" w:rsidRDefault="44E24089" w:rsidP="609A437C">
            <w:pPr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10231AA1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be able to read notes in the treble clef and </w:t>
            </w:r>
            <w:r w:rsidR="7F53C39F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create a majestic melody using correct </w:t>
            </w:r>
            <w:r w:rsidR="6DF9CE46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 w:rsidR="7F53C39F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otation</w:t>
            </w:r>
          </w:p>
        </w:tc>
      </w:tr>
      <w:tr w:rsidR="00FF4217" w:rsidRPr="00337E4E" w14:paraId="0F7AE369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5A46D76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6AC1A124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73DFA253" w14:textId="0D9C0227" w:rsidR="00FF4217" w:rsidRPr="00337E4E" w:rsidRDefault="060EEAC1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read the notes of the treble clef</w:t>
            </w:r>
          </w:p>
          <w:p w14:paraId="5730C020" w14:textId="369ECCEA" w:rsidR="00FF4217" w:rsidRPr="00337E4E" w:rsidRDefault="060EEAC1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understand the difference between a time signature and key signature</w:t>
            </w:r>
          </w:p>
          <w:p w14:paraId="00357FE8" w14:textId="735C0416" w:rsidR="00FF4217" w:rsidRPr="00337E4E" w:rsidRDefault="060EEAC1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play simple melodies by reading the pitch and rhythm correctly</w:t>
            </w:r>
          </w:p>
          <w:p w14:paraId="214FDA6A" w14:textId="4F3C05D0" w:rsidR="00FF4217" w:rsidRPr="00337E4E" w:rsidRDefault="060EEAC1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notate triads and perform on tuned percussion</w:t>
            </w:r>
          </w:p>
        </w:tc>
      </w:tr>
      <w:tr w:rsidR="00FF4217" w:rsidRPr="00337E4E" w14:paraId="417EC06E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7872F0E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6C9001B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6B9EADCF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74BF1E64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36A91AE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1079A25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25562466" w14:textId="6F300209" w:rsidR="00FF4217" w:rsidRPr="00337E4E" w:rsidRDefault="716C73FB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To follow a simple notated score of a popular piece of music</w:t>
            </w:r>
          </w:p>
        </w:tc>
      </w:tr>
      <w:tr w:rsidR="00FF4217" w:rsidRPr="00337E4E" w14:paraId="3F31D979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62FDCB27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2:</w:t>
            </w:r>
          </w:p>
          <w:p w14:paraId="3D677581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513A3A4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DAEEF3" w:themeFill="accent5" w:themeFillTint="33"/>
          </w:tcPr>
          <w:p w14:paraId="1D7992E3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gridSpan w:val="5"/>
            <w:shd w:val="clear" w:color="auto" w:fill="DAEEF3" w:themeFill="accent5" w:themeFillTint="33"/>
          </w:tcPr>
          <w:p w14:paraId="6370F9A6" w14:textId="65AA47C2" w:rsidR="00FF4217" w:rsidRPr="00337E4E" w:rsidRDefault="655C7837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We want them to reflect on </w:t>
            </w:r>
            <w:r w:rsidR="0353D002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the musical </w:t>
            </w: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prejudice</w:t>
            </w:r>
            <w:r w:rsidR="29E3C1AB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s</w:t>
            </w: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3ECC868E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in the time of Florence Price</w:t>
            </w:r>
          </w:p>
          <w:p w14:paraId="7C203622" w14:textId="3DE940F2" w:rsidR="00FF4217" w:rsidRPr="00337E4E" w:rsidRDefault="3ECC868E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</w:t>
            </w:r>
            <w:r w:rsidR="09BA6666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want them to </w:t>
            </w: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understand the structure of a symphony</w:t>
            </w:r>
            <w:r w:rsidR="08E1F077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and to compose and perform their own Juba Dance</w:t>
            </w:r>
          </w:p>
          <w:p w14:paraId="5C04CCCE" w14:textId="3F9CB255" w:rsidR="00FF4217" w:rsidRPr="00337E4E" w:rsidRDefault="00FF4217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FF4217" w:rsidRPr="00337E4E" w14:paraId="10ED426D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7670BA3D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AF1DD" w:themeFill="accent3" w:themeFillTint="33"/>
          </w:tcPr>
          <w:p w14:paraId="5DA5BAB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gridSpan w:val="5"/>
            <w:shd w:val="clear" w:color="auto" w:fill="EAF1DD" w:themeFill="accent3" w:themeFillTint="33"/>
          </w:tcPr>
          <w:p w14:paraId="58C6070E" w14:textId="4872DB6D" w:rsidR="00FF4217" w:rsidRPr="00337E4E" w:rsidRDefault="042D379D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Listen and reflect on a piece of orchestral music</w:t>
            </w:r>
          </w:p>
          <w:p w14:paraId="3B193013" w14:textId="5BFEB495" w:rsidR="00FF4217" w:rsidRPr="00337E4E" w:rsidRDefault="01770200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learn and invent body percussion ostinatos</w:t>
            </w:r>
          </w:p>
          <w:p w14:paraId="6A2C80BC" w14:textId="0C9F7B5C" w:rsidR="00FF4217" w:rsidRPr="00337E4E" w:rsidRDefault="22986995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Learn to play an ‘um-pah’ pulse</w:t>
            </w:r>
          </w:p>
          <w:p w14:paraId="2207F24D" w14:textId="189CDA13" w:rsidR="00FF4217" w:rsidRPr="00337E4E" w:rsidRDefault="22986995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Create and play ostinatos and transfer to body percussion patterns</w:t>
            </w:r>
          </w:p>
          <w:p w14:paraId="2308C1A2" w14:textId="07B97545" w:rsidR="00FF4217" w:rsidRPr="00337E4E" w:rsidRDefault="4438F1C8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Structure ideas into a piece using a coda and rondo form</w:t>
            </w:r>
          </w:p>
          <w:p w14:paraId="39F89808" w14:textId="7553D83D" w:rsidR="00FF4217" w:rsidRPr="00337E4E" w:rsidRDefault="36BC54FF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Create a juba dance</w:t>
            </w:r>
          </w:p>
        </w:tc>
      </w:tr>
      <w:tr w:rsidR="00FF4217" w:rsidRPr="00337E4E" w14:paraId="7A9DF301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791A0911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FDE9D9" w:themeFill="accent6" w:themeFillTint="33"/>
          </w:tcPr>
          <w:p w14:paraId="76DAB73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gridSpan w:val="5"/>
            <w:shd w:val="clear" w:color="auto" w:fill="FDE9D9" w:themeFill="accent6" w:themeFillTint="33"/>
          </w:tcPr>
          <w:p w14:paraId="3FB41532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4D6585C7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1880776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gridSpan w:val="2"/>
            <w:shd w:val="clear" w:color="auto" w:fill="E08EDA"/>
          </w:tcPr>
          <w:p w14:paraId="1370B48F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gridSpan w:val="5"/>
            <w:shd w:val="clear" w:color="auto" w:fill="E08EDA"/>
          </w:tcPr>
          <w:p w14:paraId="65CB9023" w14:textId="0A0FCC1B" w:rsidR="00FF4217" w:rsidRPr="00337E4E" w:rsidRDefault="5A8AAA7F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Perform and record their Juba Dance for a friendly audience</w:t>
            </w:r>
          </w:p>
        </w:tc>
      </w:tr>
      <w:tr w:rsidR="00872910" w:rsidRPr="001B76AC" w14:paraId="3FDBCBBA" w14:textId="77777777" w:rsidTr="6C9FA9CD">
        <w:tc>
          <w:tcPr>
            <w:tcW w:w="15268" w:type="dxa"/>
            <w:gridSpan w:val="8"/>
            <w:shd w:val="clear" w:color="auto" w:fill="D99594" w:themeFill="accent2" w:themeFillTint="99"/>
          </w:tcPr>
          <w:p w14:paraId="4AC9EED2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Year 6</w:t>
            </w:r>
          </w:p>
        </w:tc>
      </w:tr>
      <w:tr w:rsidR="00872910" w:rsidRPr="001B76AC" w14:paraId="7469D261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6E236573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D99594" w:themeFill="accent2" w:themeFillTint="99"/>
          </w:tcPr>
          <w:p w14:paraId="5EF7E689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1</w:t>
            </w:r>
          </w:p>
        </w:tc>
        <w:tc>
          <w:tcPr>
            <w:tcW w:w="2181" w:type="dxa"/>
            <w:gridSpan w:val="2"/>
            <w:shd w:val="clear" w:color="auto" w:fill="D99594" w:themeFill="accent2" w:themeFillTint="99"/>
          </w:tcPr>
          <w:p w14:paraId="6753F60D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Autumn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1B133A39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1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4BAD6CF4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Spring 2</w:t>
            </w:r>
          </w:p>
        </w:tc>
        <w:tc>
          <w:tcPr>
            <w:tcW w:w="2181" w:type="dxa"/>
            <w:shd w:val="clear" w:color="auto" w:fill="D99594" w:themeFill="accent2" w:themeFillTint="99"/>
          </w:tcPr>
          <w:p w14:paraId="5739BB15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1</w:t>
            </w:r>
          </w:p>
        </w:tc>
        <w:tc>
          <w:tcPr>
            <w:tcW w:w="2182" w:type="dxa"/>
            <w:shd w:val="clear" w:color="auto" w:fill="D99594" w:themeFill="accent2" w:themeFillTint="99"/>
          </w:tcPr>
          <w:p w14:paraId="5CCB0ACA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Summer 2</w:t>
            </w:r>
          </w:p>
        </w:tc>
      </w:tr>
      <w:tr w:rsidR="00872910" w:rsidRPr="001B76AC" w14:paraId="3994B121" w14:textId="77777777" w:rsidTr="6C9FA9CD">
        <w:tc>
          <w:tcPr>
            <w:tcW w:w="2181" w:type="dxa"/>
            <w:vMerge w:val="restart"/>
            <w:shd w:val="clear" w:color="auto" w:fill="FFFFFF" w:themeFill="background1"/>
          </w:tcPr>
          <w:p w14:paraId="1AB8BBC4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t>Knowledge</w:t>
            </w:r>
          </w:p>
        </w:tc>
        <w:tc>
          <w:tcPr>
            <w:tcW w:w="2181" w:type="dxa"/>
            <w:shd w:val="clear" w:color="auto" w:fill="FFFFFF" w:themeFill="background1"/>
          </w:tcPr>
          <w:p w14:paraId="3C0810AA" w14:textId="301794B0" w:rsidR="00872910" w:rsidRPr="001B76AC" w:rsidRDefault="5AA2292F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Lyrics and Melody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1C742805" w14:textId="07DDC536" w:rsidR="00872910" w:rsidRPr="001B76AC" w:rsidRDefault="31E1BB5E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A5FF55">
              <w:rPr>
                <w:rFonts w:ascii="Calibri" w:hAnsi="Calibri" w:cs="Calibri"/>
                <w:b/>
                <w:bCs/>
                <w:sz w:val="24"/>
                <w:szCs w:val="24"/>
              </w:rPr>
              <w:t>Rounds</w:t>
            </w:r>
            <w:r w:rsidR="1605CA5E" w:rsidRPr="5EA5FF55">
              <w:rPr>
                <w:rFonts w:ascii="Calibri" w:hAnsi="Calibri" w:cs="Calibri"/>
                <w:b/>
                <w:bCs/>
                <w:sz w:val="24"/>
                <w:szCs w:val="24"/>
              </w:rPr>
              <w:t>/Chords</w:t>
            </w:r>
          </w:p>
        </w:tc>
        <w:tc>
          <w:tcPr>
            <w:tcW w:w="2181" w:type="dxa"/>
            <w:shd w:val="clear" w:color="auto" w:fill="FFFFFF" w:themeFill="background1"/>
          </w:tcPr>
          <w:p w14:paraId="2F300EA0" w14:textId="2A5CEB04" w:rsidR="00872910" w:rsidRPr="001B76AC" w:rsidRDefault="5AA2292F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Sound Sources</w:t>
            </w:r>
          </w:p>
        </w:tc>
        <w:tc>
          <w:tcPr>
            <w:tcW w:w="2181" w:type="dxa"/>
            <w:shd w:val="clear" w:color="auto" w:fill="FFFFFF" w:themeFill="background1"/>
          </w:tcPr>
          <w:p w14:paraId="61ADDC8D" w14:textId="3DFEC2F5" w:rsidR="00872910" w:rsidRPr="001B76AC" w:rsidRDefault="5AA2292F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Samba</w:t>
            </w:r>
          </w:p>
        </w:tc>
        <w:tc>
          <w:tcPr>
            <w:tcW w:w="2181" w:type="dxa"/>
            <w:shd w:val="clear" w:color="auto" w:fill="FFFFFF" w:themeFill="background1"/>
          </w:tcPr>
          <w:p w14:paraId="65F2F18D" w14:textId="54B4CB42" w:rsidR="00872910" w:rsidRPr="001B76AC" w:rsidRDefault="00211445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Musical</w:t>
            </w:r>
          </w:p>
        </w:tc>
        <w:tc>
          <w:tcPr>
            <w:tcW w:w="2182" w:type="dxa"/>
            <w:shd w:val="clear" w:color="auto" w:fill="FFFFFF" w:themeFill="background1"/>
          </w:tcPr>
          <w:p w14:paraId="34299061" w14:textId="087D44A2" w:rsidR="00872910" w:rsidRPr="001B76AC" w:rsidRDefault="5AA2292F" w:rsidP="18E459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8E45902">
              <w:rPr>
                <w:rFonts w:ascii="Calibri" w:hAnsi="Calibri" w:cs="Calibri"/>
                <w:b/>
                <w:bCs/>
                <w:sz w:val="24"/>
                <w:szCs w:val="24"/>
              </w:rPr>
              <w:t>Musical</w:t>
            </w:r>
          </w:p>
        </w:tc>
      </w:tr>
      <w:tr w:rsidR="00872910" w:rsidRPr="001B76AC" w14:paraId="502CED42" w14:textId="77777777" w:rsidTr="6C9FA9CD">
        <w:tc>
          <w:tcPr>
            <w:tcW w:w="2181" w:type="dxa"/>
            <w:vMerge/>
          </w:tcPr>
          <w:p w14:paraId="185C1B4D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714E6865" w14:textId="18139DF8" w:rsidR="00872910" w:rsidRPr="001B76AC" w:rsidRDefault="7EA62777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that melody reflects lyrics</w:t>
            </w:r>
          </w:p>
          <w:p w14:paraId="42875882" w14:textId="2E81BA4C" w:rsidR="00872910" w:rsidRPr="001B76AC" w:rsidRDefault="7EA62777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That lyrics reflect time and place in which they were written.</w:t>
            </w:r>
          </w:p>
          <w:p w14:paraId="58105D50" w14:textId="17E43AD3" w:rsidR="00872910" w:rsidRPr="001B76AC" w:rsidRDefault="7EA62777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know that the Blues were the songs of the African slaves</w:t>
            </w:r>
          </w:p>
          <w:p w14:paraId="08C106DD" w14:textId="35BA7101" w:rsidR="00872910" w:rsidRPr="001B76AC" w:rsidRDefault="7EA62777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 recognise that songs have chord structures</w:t>
            </w:r>
          </w:p>
          <w:p w14:paraId="20902A6C" w14:textId="404DC9D4" w:rsidR="00872910" w:rsidRPr="001B76AC" w:rsidRDefault="2DC7AA44" w:rsidP="5EA5FF55">
            <w:pPr>
              <w:rPr>
                <w:rFonts w:ascii="Calibri" w:hAnsi="Calibri" w:cs="Calibri"/>
                <w:sz w:val="20"/>
                <w:szCs w:val="20"/>
              </w:rPr>
            </w:pPr>
            <w:r w:rsidRPr="5EA5FF55">
              <w:rPr>
                <w:rFonts w:ascii="Calibri" w:hAnsi="Calibri" w:cs="Calibri"/>
                <w:sz w:val="24"/>
                <w:szCs w:val="24"/>
              </w:rPr>
              <w:t>T</w:t>
            </w:r>
            <w:r w:rsidRPr="5EA5FF55">
              <w:rPr>
                <w:rFonts w:ascii="Calibri" w:hAnsi="Calibri" w:cs="Calibri"/>
                <w:sz w:val="20"/>
                <w:szCs w:val="20"/>
              </w:rPr>
              <w:t>o know the structure of the 12 Bar Blues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46F88DEB" w14:textId="19A9F196" w:rsidR="00872910" w:rsidRPr="001B76AC" w:rsidRDefault="791F3A6E" w:rsidP="5EA5FF55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 know that a round is a musical structure</w:t>
            </w:r>
          </w:p>
          <w:p w14:paraId="1107B05F" w14:textId="7A44824D" w:rsidR="00872910" w:rsidRPr="001B76AC" w:rsidRDefault="791F3A6E" w:rsidP="5EA5FF55">
            <w:pPr>
              <w:spacing w:line="257" w:lineRule="auto"/>
              <w:rPr>
                <w:rFonts w:ascii="Calibri" w:eastAsia="Calibri" w:hAnsi="Calibri" w:cs="Calibri"/>
                <w:b/>
                <w:bCs/>
                <w:color w:val="111111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To understand that structure is the musical plan of a piece. </w:t>
            </w:r>
          </w:p>
          <w:p w14:paraId="5577F29E" w14:textId="78AC0ED3" w:rsidR="00872910" w:rsidRPr="001B76AC" w:rsidRDefault="791F3A6E" w:rsidP="5EA5FF55">
            <w:pPr>
              <w:spacing w:line="257" w:lineRule="auto"/>
              <w:rPr>
                <w:rFonts w:ascii="Calibri" w:eastAsia="Calibri" w:hAnsi="Calibri" w:cs="Calibri"/>
                <w:color w:val="111111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color w:val="111111"/>
                <w:sz w:val="20"/>
                <w:szCs w:val="20"/>
              </w:rPr>
              <w:t>Singing in a round produces harmony</w:t>
            </w:r>
          </w:p>
          <w:p w14:paraId="5C48B32B" w14:textId="5F84C86C" w:rsidR="00872910" w:rsidRPr="001B76AC" w:rsidRDefault="791F3A6E" w:rsidP="5EA5FF55">
            <w:pPr>
              <w:spacing w:line="257" w:lineRule="auto"/>
              <w:rPr>
                <w:rFonts w:ascii="Calibri" w:eastAsia="Calibri" w:hAnsi="Calibri" w:cs="Calibri"/>
                <w:color w:val="111111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color w:val="111111"/>
                <w:sz w:val="20"/>
                <w:szCs w:val="20"/>
              </w:rPr>
              <w:lastRenderedPageBreak/>
              <w:t>The chord sequence supports the melody</w:t>
            </w:r>
          </w:p>
          <w:p w14:paraId="55B835B8" w14:textId="1A3A76FC" w:rsidR="00872910" w:rsidRPr="001B76AC" w:rsidRDefault="00872910" w:rsidP="5EA5FF55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276B780D" w14:textId="4619652E" w:rsidR="00872910" w:rsidRPr="001B76AC" w:rsidRDefault="0D59175B" w:rsidP="6C9FA9CD">
            <w:pPr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lastRenderedPageBreak/>
              <w:t>To know that sounds can be recorded and then manipulated</w:t>
            </w:r>
            <w:r w:rsidR="5A802B0B" w:rsidRPr="6C9FA9CD">
              <w:rPr>
                <w:rFonts w:ascii="Calibri" w:hAnsi="Calibri" w:cs="Calibri"/>
                <w:sz w:val="20"/>
                <w:szCs w:val="20"/>
              </w:rPr>
              <w:t xml:space="preserve"> using electronic devices</w:t>
            </w:r>
          </w:p>
          <w:p w14:paraId="5DF093C1" w14:textId="688475C1" w:rsidR="00872910" w:rsidRPr="001B76AC" w:rsidRDefault="0D59175B" w:rsidP="6C9FA9CD">
            <w:pPr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Music can have different textures</w:t>
            </w:r>
          </w:p>
          <w:p w14:paraId="5A07BE43" w14:textId="26FBACEF" w:rsidR="00872910" w:rsidRPr="001B76AC" w:rsidRDefault="5D28278E" w:rsidP="6C9FA9CD">
            <w:pPr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lastRenderedPageBreak/>
              <w:t>How pitched sounds when combined can sound relaxed or tense</w:t>
            </w:r>
          </w:p>
          <w:p w14:paraId="3F289682" w14:textId="40F0FDB6" w:rsidR="00872910" w:rsidRPr="001B76AC" w:rsidRDefault="6C2E882F" w:rsidP="6C9FA9CD">
            <w:pPr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To extend their sound vocabulary</w:t>
            </w:r>
          </w:p>
          <w:p w14:paraId="16F1AE6F" w14:textId="55CF1325" w:rsidR="00872910" w:rsidRPr="001B76AC" w:rsidRDefault="00872910" w:rsidP="6C9FA9C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7F284FCE" w14:textId="550DEEE2" w:rsidR="00872910" w:rsidRPr="001B76AC" w:rsidRDefault="01926C18" w:rsidP="6C9FA9CD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Which Instruments are playing in </w:t>
            </w:r>
            <w:r w:rsidR="7778D186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samba Hip-Hop 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Style.</w:t>
            </w:r>
          </w:p>
          <w:p w14:paraId="75025360" w14:textId="536B0C15" w:rsidR="00872910" w:rsidRPr="001B76AC" w:rsidRDefault="01926C18" w:rsidP="6C9FA9CD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What techniques are used to play each instrument</w:t>
            </w:r>
          </w:p>
          <w:p w14:paraId="338DF07F" w14:textId="79956429" w:rsidR="00872910" w:rsidRPr="001B76AC" w:rsidRDefault="01926C18" w:rsidP="6C9FA9CD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 recognise the different sections in a samba piece</w:t>
            </w:r>
          </w:p>
          <w:p w14:paraId="747BD5DA" w14:textId="48E67CE7" w:rsidR="00872910" w:rsidRPr="001B76AC" w:rsidRDefault="01926C18" w:rsidP="6C9FA9CD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sing a traditional Brazilian song</w:t>
            </w:r>
            <w:r w:rsidR="33E482DF"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supported by an instrumental ensemble</w:t>
            </w:r>
          </w:p>
          <w:p w14:paraId="50BDA2F4" w14:textId="6D221A48" w:rsidR="00872910" w:rsidRPr="001B76AC" w:rsidRDefault="00872910" w:rsidP="6C9FA9C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42609A55" w14:textId="77777777" w:rsidR="00211445" w:rsidRDefault="00211445" w:rsidP="0034274C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lastRenderedPageBreak/>
              <w:t>Prepare and refine a performance for an assembly</w:t>
            </w:r>
          </w:p>
          <w:p w14:paraId="1A63AC37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About the context of songs within a musical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CD2679C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How to practice and rehearse as a group and as soloists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EDDBD44" w14:textId="77777777" w:rsidR="00211445" w:rsidRDefault="00211445" w:rsidP="002114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lastRenderedPageBreak/>
              <w:t>To improve articulation and projection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6214130" w14:textId="36E67699" w:rsidR="00872910" w:rsidRPr="001B76AC" w:rsidRDefault="00211445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2182" w:type="dxa"/>
            <w:shd w:val="clear" w:color="auto" w:fill="FFFFFF" w:themeFill="background1"/>
          </w:tcPr>
          <w:p w14:paraId="77310B34" w14:textId="77777777" w:rsidR="00F30493" w:rsidRDefault="00F30493" w:rsidP="00F3049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lastRenderedPageBreak/>
              <w:t>About staging and presenting a performance to an audience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F87BB42" w14:textId="77777777" w:rsidR="00F30493" w:rsidRDefault="00F30493" w:rsidP="00F3049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How to practice in order to achieve a performance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527A613" w14:textId="77777777" w:rsidR="00F30493" w:rsidRDefault="00F30493" w:rsidP="00F3049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lastRenderedPageBreak/>
              <w:t>How to achieve a high-quality performance</w:t>
            </w:r>
          </w:p>
          <w:p w14:paraId="14CE7A0C" w14:textId="77777777" w:rsidR="00872910" w:rsidRPr="001B76AC" w:rsidRDefault="00872910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72910" w:rsidRPr="001B76AC" w14:paraId="5D80B5F6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6696E114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B76AC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Key Vocabulary</w:t>
            </w:r>
          </w:p>
        </w:tc>
        <w:tc>
          <w:tcPr>
            <w:tcW w:w="2181" w:type="dxa"/>
            <w:shd w:val="clear" w:color="auto" w:fill="FFFFFF" w:themeFill="background1"/>
          </w:tcPr>
          <w:p w14:paraId="2618BEA9" w14:textId="73693C05" w:rsidR="00872910" w:rsidRPr="001B76AC" w:rsidRDefault="5F65ECE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Chord/Triad </w:t>
            </w:r>
          </w:p>
          <w:p w14:paraId="7DF3EEE4" w14:textId="7437BBF6" w:rsidR="00872910" w:rsidRPr="001B76AC" w:rsidRDefault="5F65ECE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Octave </w:t>
            </w:r>
          </w:p>
          <w:p w14:paraId="29E4C9C9" w14:textId="45D29017" w:rsidR="00872910" w:rsidRPr="001B76AC" w:rsidRDefault="5F65ECE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12 Bar Blues </w:t>
            </w:r>
          </w:p>
          <w:p w14:paraId="1DFB1F31" w14:textId="57E237C3" w:rsidR="00872910" w:rsidRPr="001B76AC" w:rsidRDefault="5F65ECE5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Ly</w:t>
            </w:r>
            <w:r w:rsidR="1792E17A" w:rsidRPr="5EA5FF55">
              <w:rPr>
                <w:rFonts w:ascii="Calibri" w:eastAsia="Calibri" w:hAnsi="Calibri" w:cs="Calibri"/>
                <w:sz w:val="20"/>
                <w:szCs w:val="20"/>
              </w:rPr>
              <w:t>rics</w:t>
            </w:r>
          </w:p>
          <w:p w14:paraId="285ADE6F" w14:textId="0753DC88" w:rsidR="00872910" w:rsidRPr="001B76AC" w:rsidRDefault="4DAD65E6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Melody</w:t>
            </w:r>
          </w:p>
          <w:p w14:paraId="43889A68" w14:textId="15F41C15" w:rsidR="00872910" w:rsidRPr="001B76AC" w:rsidRDefault="7F6D2837" w:rsidP="6C9FA9C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Improvisatio</w:t>
            </w:r>
            <w:r w:rsidR="66E1172E" w:rsidRPr="6C9FA9CD">
              <w:rPr>
                <w:rFonts w:ascii="Calibri" w:eastAsia="Calibri" w:hAnsi="Calibri" w:cs="Calibri"/>
                <w:sz w:val="20"/>
                <w:szCs w:val="20"/>
              </w:rPr>
              <w:t>n</w:t>
            </w:r>
          </w:p>
          <w:p w14:paraId="4545AFE1" w14:textId="4E69DCE0" w:rsidR="00872910" w:rsidRPr="001B76AC" w:rsidRDefault="5CF64FA7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Structure</w:t>
            </w:r>
          </w:p>
        </w:tc>
        <w:tc>
          <w:tcPr>
            <w:tcW w:w="2181" w:type="dxa"/>
            <w:gridSpan w:val="2"/>
            <w:shd w:val="clear" w:color="auto" w:fill="FFFFFF" w:themeFill="background1"/>
          </w:tcPr>
          <w:p w14:paraId="3064D9EC" w14:textId="3EC83DEB" w:rsidR="00872910" w:rsidRPr="001B76AC" w:rsidRDefault="5EC1252B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A cappella </w:t>
            </w:r>
          </w:p>
          <w:p w14:paraId="2502AA2B" w14:textId="7E311D4B" w:rsidR="00872910" w:rsidRPr="001B76AC" w:rsidRDefault="5EC1252B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Accompanime</w:t>
            </w:r>
            <w:r w:rsidR="7F0FD7CA" w:rsidRPr="5EA5FF55">
              <w:rPr>
                <w:rFonts w:ascii="Calibri" w:eastAsia="Calibri" w:hAnsi="Calibri" w:cs="Calibri"/>
                <w:sz w:val="20"/>
                <w:szCs w:val="20"/>
              </w:rPr>
              <w:t>nt</w:t>
            </w: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3C3D4EF" w14:textId="569DA7FE" w:rsidR="00872910" w:rsidRPr="001B76AC" w:rsidRDefault="5EC1252B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Chord/Triad </w:t>
            </w:r>
          </w:p>
          <w:p w14:paraId="72670DA9" w14:textId="50DF9A27" w:rsidR="00872910" w:rsidRPr="001B76AC" w:rsidRDefault="5EC1252B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Har</w:t>
            </w:r>
            <w:r w:rsidR="4312EF1C" w:rsidRPr="5EA5FF55">
              <w:rPr>
                <w:rFonts w:ascii="Calibri" w:eastAsia="Calibri" w:hAnsi="Calibri" w:cs="Calibri"/>
                <w:sz w:val="20"/>
                <w:szCs w:val="20"/>
              </w:rPr>
              <w:t>mony</w:t>
            </w:r>
          </w:p>
          <w:p w14:paraId="694E347A" w14:textId="1A020658" w:rsidR="00872910" w:rsidRPr="001B76AC" w:rsidRDefault="5EC1252B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 w:rsidR="57223816" w:rsidRPr="5EA5FF55">
              <w:rPr>
                <w:rFonts w:ascii="Calibri" w:eastAsia="Calibri" w:hAnsi="Calibri" w:cs="Calibri"/>
                <w:sz w:val="20"/>
                <w:szCs w:val="20"/>
              </w:rPr>
              <w:t>ass</w:t>
            </w:r>
          </w:p>
          <w:p w14:paraId="4E9EA662" w14:textId="785B463F" w:rsidR="00872910" w:rsidRPr="001B76AC" w:rsidRDefault="5EC1252B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Balance  </w:t>
            </w:r>
          </w:p>
          <w:p w14:paraId="2109C67B" w14:textId="42DB3697" w:rsidR="00872910" w:rsidRPr="001B76AC" w:rsidRDefault="5EC1252B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Key signature </w:t>
            </w:r>
          </w:p>
          <w:p w14:paraId="08CD034E" w14:textId="579759BF" w:rsidR="00872910" w:rsidRPr="001B76AC" w:rsidRDefault="5EC1252B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 xml:space="preserve">Sharp </w:t>
            </w:r>
          </w:p>
          <w:p w14:paraId="1D792EFF" w14:textId="5AB26D0B" w:rsidR="00872910" w:rsidRPr="001B76AC" w:rsidRDefault="5EC1252B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Flat</w:t>
            </w:r>
          </w:p>
        </w:tc>
        <w:tc>
          <w:tcPr>
            <w:tcW w:w="2181" w:type="dxa"/>
            <w:shd w:val="clear" w:color="auto" w:fill="FFFFFF" w:themeFill="background1"/>
          </w:tcPr>
          <w:p w14:paraId="2572767E" w14:textId="4A8B7C15" w:rsidR="00872910" w:rsidRPr="001B76AC" w:rsidRDefault="43A37313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Delay</w:t>
            </w:r>
          </w:p>
          <w:p w14:paraId="4006CC0D" w14:textId="4E0FD207" w:rsidR="00872910" w:rsidRPr="001B76AC" w:rsidRDefault="43A37313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Echo</w:t>
            </w:r>
          </w:p>
          <w:p w14:paraId="7BD9F8D5" w14:textId="264AD640" w:rsidR="00872910" w:rsidRPr="001B76AC" w:rsidRDefault="43A37313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Loop</w:t>
            </w:r>
          </w:p>
          <w:p w14:paraId="031CEAF5" w14:textId="5C1501BD" w:rsidR="00872910" w:rsidRPr="001B76AC" w:rsidRDefault="43A37313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Sampler</w:t>
            </w:r>
          </w:p>
          <w:p w14:paraId="3806046C" w14:textId="3328CCA4" w:rsidR="00872910" w:rsidRPr="001B76AC" w:rsidRDefault="43A37313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Acoustic Sound</w:t>
            </w:r>
          </w:p>
          <w:p w14:paraId="7FC6E03C" w14:textId="14313E79" w:rsidR="00872910" w:rsidRPr="001B76AC" w:rsidRDefault="43A37313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Processed Sound</w:t>
            </w:r>
          </w:p>
          <w:p w14:paraId="51D32925" w14:textId="0B0BFA4B" w:rsidR="00872910" w:rsidRPr="001B76AC" w:rsidRDefault="43A37313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Sequencer</w:t>
            </w:r>
          </w:p>
          <w:p w14:paraId="5B74DE0D" w14:textId="74A33DDE" w:rsidR="00872910" w:rsidRPr="001B76AC" w:rsidRDefault="43A37313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Eletronic Music</w:t>
            </w:r>
          </w:p>
          <w:p w14:paraId="02236224" w14:textId="1EBDAA0F" w:rsidR="00872910" w:rsidRPr="001B76AC" w:rsidRDefault="61F91610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Relaxed</w:t>
            </w:r>
          </w:p>
          <w:p w14:paraId="4D0CA176" w14:textId="52800B9B" w:rsidR="00872910" w:rsidRPr="001B76AC" w:rsidRDefault="61F91610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Tense</w:t>
            </w:r>
          </w:p>
        </w:tc>
        <w:tc>
          <w:tcPr>
            <w:tcW w:w="2181" w:type="dxa"/>
            <w:shd w:val="clear" w:color="auto" w:fill="FFFFFF" w:themeFill="background1"/>
          </w:tcPr>
          <w:p w14:paraId="6CD04961" w14:textId="67AC73AE" w:rsidR="00872910" w:rsidRPr="001B76AC" w:rsidRDefault="6C6BECE5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Apito</w:t>
            </w:r>
          </w:p>
          <w:p w14:paraId="23EDFED2" w14:textId="5C7F70E5" w:rsidR="00872910" w:rsidRPr="001B76AC" w:rsidRDefault="1991F628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Surdo </w:t>
            </w:r>
          </w:p>
          <w:p w14:paraId="568898D7" w14:textId="15BA7CEB" w:rsidR="00872910" w:rsidRPr="001B76AC" w:rsidRDefault="1991F628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Agago bell </w:t>
            </w:r>
          </w:p>
          <w:p w14:paraId="7F51DC76" w14:textId="3F162CF7" w:rsidR="00872910" w:rsidRPr="001B76AC" w:rsidRDefault="1991F628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Ganza </w:t>
            </w:r>
          </w:p>
          <w:p w14:paraId="577C44BC" w14:textId="11A19C45" w:rsidR="00872910" w:rsidRPr="001B76AC" w:rsidRDefault="1991F628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Caixa </w:t>
            </w:r>
          </w:p>
          <w:p w14:paraId="008300F8" w14:textId="3CEEF8A2" w:rsidR="00872910" w:rsidRPr="001B76AC" w:rsidRDefault="1991F628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Repenique </w:t>
            </w:r>
          </w:p>
          <w:p w14:paraId="66179E9A" w14:textId="04A60A9C" w:rsidR="00872910" w:rsidRPr="001B76AC" w:rsidRDefault="1991F628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Tamborim </w:t>
            </w:r>
          </w:p>
          <w:p w14:paraId="46A54DB4" w14:textId="62B5265D" w:rsidR="00872910" w:rsidRPr="001B76AC" w:rsidRDefault="1991F628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Main Groove</w:t>
            </w:r>
          </w:p>
          <w:p w14:paraId="071C219B" w14:textId="5CA42A42" w:rsidR="00872910" w:rsidRPr="001B76AC" w:rsidRDefault="72896810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Paradinha</w:t>
            </w:r>
          </w:p>
          <w:p w14:paraId="479A7A67" w14:textId="05E84755" w:rsidR="00872910" w:rsidRPr="001B76AC" w:rsidRDefault="1991F628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Samba Hiphop</w:t>
            </w:r>
          </w:p>
          <w:p w14:paraId="3406D68B" w14:textId="18D413FC" w:rsidR="00872910" w:rsidRPr="001B76AC" w:rsidRDefault="00872910" w:rsidP="6C9FA9C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89B07E0" w14:textId="3DCCE661" w:rsidR="00872910" w:rsidRPr="001B76AC" w:rsidRDefault="00872910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78DE0CE5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Lyrics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9A1A23A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Melody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8D980C8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Style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B2E6048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Accompaniment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D308C04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Duet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A783178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Ensemble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00EB564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Chorus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518D46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Orchestration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A5AF5E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Dimensions of Music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E8A1EAC" w14:textId="77777777" w:rsidR="00872910" w:rsidRPr="001B76AC" w:rsidRDefault="00872910" w:rsidP="00F3049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82" w:type="dxa"/>
            <w:shd w:val="clear" w:color="auto" w:fill="FFFFFF" w:themeFill="background1"/>
          </w:tcPr>
          <w:p w14:paraId="04513970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Script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B153D9A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Act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E91476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Staging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0C2D2B3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Backstage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D1A0315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Wings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9F4FF3D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Upstage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F0B35C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Downstage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B1D8EFC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Character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034D16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Costume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3C7A7E4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72910" w:rsidRPr="001B76AC" w14:paraId="15E992FA" w14:textId="77777777" w:rsidTr="6C9FA9CD">
        <w:tc>
          <w:tcPr>
            <w:tcW w:w="2181" w:type="dxa"/>
            <w:shd w:val="clear" w:color="auto" w:fill="D99594" w:themeFill="accent2" w:themeFillTint="99"/>
          </w:tcPr>
          <w:p w14:paraId="2DD179EE" w14:textId="77777777" w:rsidR="00872910" w:rsidRPr="001B76AC" w:rsidRDefault="00872910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Skills</w:t>
            </w:r>
          </w:p>
        </w:tc>
        <w:tc>
          <w:tcPr>
            <w:tcW w:w="13087" w:type="dxa"/>
            <w:gridSpan w:val="7"/>
            <w:shd w:val="clear" w:color="auto" w:fill="FFFFFF" w:themeFill="background1"/>
          </w:tcPr>
          <w:p w14:paraId="583F77F3" w14:textId="55B0CF75" w:rsidR="00872910" w:rsidRPr="001B76AC" w:rsidRDefault="5A087EB0" w:rsidP="1767625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1767625D">
              <w:rPr>
                <w:rFonts w:ascii="Calibri" w:hAnsi="Calibri" w:cs="Calibri"/>
                <w:b/>
                <w:bCs/>
                <w:sz w:val="24"/>
                <w:szCs w:val="24"/>
              </w:rPr>
              <w:t>Singing        Listening            Improvising           Performing          Composing         Musicianship</w:t>
            </w:r>
          </w:p>
        </w:tc>
      </w:tr>
    </w:tbl>
    <w:p w14:paraId="3CB8314D" w14:textId="77777777" w:rsidR="00FF4217" w:rsidRDefault="00FF4217" w:rsidP="00872910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946"/>
        <w:gridCol w:w="10141"/>
      </w:tblGrid>
      <w:tr w:rsidR="00820E04" w:rsidRPr="00337E4E" w14:paraId="2CA126C3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01481E75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1:</w:t>
            </w:r>
          </w:p>
          <w:p w14:paraId="46C52CEB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55918FA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161FF974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420B059F" w14:textId="5A8C458D" w:rsidR="00820E04" w:rsidRPr="00337E4E" w:rsidRDefault="133B7B9D" w:rsidP="6C9FA9CD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584C3714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understand the </w:t>
            </w:r>
            <w:r w:rsidR="69D61070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historical </w:t>
            </w:r>
            <w:r w:rsidR="584C3714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background the</w:t>
            </w:r>
            <w:r w:rsidR="63F2B67D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slave trade and it</w:t>
            </w:r>
            <w:r w:rsidR="13DAB7E9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 </w:t>
            </w:r>
            <w:r w:rsidR="63F2B67D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effect on music</w:t>
            </w:r>
            <w:r w:rsidR="19397E20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</w:t>
            </w:r>
          </w:p>
          <w:p w14:paraId="63B18751" w14:textId="5EFB47A5" w:rsidR="00820E04" w:rsidRPr="00337E4E" w:rsidRDefault="7B604EBC" w:rsidP="609A437C">
            <w:pPr>
              <w:spacing w:line="257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We also want them to </w:t>
            </w:r>
            <w:r w:rsidR="7D401641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compose and perform a 12</w:t>
            </w:r>
            <w:r w:rsidR="6B61DE0C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7D401641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Bar Blues</w:t>
            </w:r>
            <w:r w:rsidR="69DEB383" w:rsidRPr="6C9FA9C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</w:tc>
      </w:tr>
      <w:tr w:rsidR="00820E04" w:rsidRPr="00337E4E" w14:paraId="6E55D164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3D58D5BD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140C97C4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168D6F50" w14:textId="52180F36" w:rsidR="00820E04" w:rsidRPr="00337E4E" w:rsidRDefault="1F2352B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create lyrics for a 12 Bar Blues</w:t>
            </w:r>
          </w:p>
          <w:p w14:paraId="4E31E3F5" w14:textId="277D89CB" w:rsidR="00820E04" w:rsidRPr="00337E4E" w:rsidRDefault="1F2352B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create chords C F and G in C major</w:t>
            </w:r>
          </w:p>
          <w:p w14:paraId="5C1145A0" w14:textId="701863A0" w:rsidR="00820E04" w:rsidRPr="00337E4E" w:rsidRDefault="1F2352B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order a 12 Bar Blues sequence</w:t>
            </w:r>
          </w:p>
          <w:p w14:paraId="61987348" w14:textId="4C026FBD" w:rsidR="00820E04" w:rsidRPr="00337E4E" w:rsidRDefault="1F2352B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improvise an instrumental break</w:t>
            </w:r>
          </w:p>
          <w:p w14:paraId="1F4EEDAA" w14:textId="7131B642" w:rsidR="00820E04" w:rsidRPr="00337E4E" w:rsidRDefault="1F2352B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To play part of a chord as a single note</w:t>
            </w:r>
          </w:p>
          <w:p w14:paraId="42270774" w14:textId="6C9AD93A" w:rsidR="00820E04" w:rsidRPr="00337E4E" w:rsidRDefault="1F2352B2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play from a chord pattern</w:t>
            </w:r>
          </w:p>
        </w:tc>
      </w:tr>
      <w:tr w:rsidR="00820E04" w:rsidRPr="00337E4E" w14:paraId="23E8F8AB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6D4EEAE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079595D4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10A1A2A3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420F793D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3B988D77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6677E3CC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206AF396" w14:textId="14B20589" w:rsidR="00820E04" w:rsidRPr="00337E4E" w:rsidRDefault="7DE164FD" w:rsidP="755AEF93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755AEF93">
              <w:rPr>
                <w:rFonts w:ascii="Calibri" w:hAnsi="Calibri" w:cs="Calibri"/>
                <w:sz w:val="24"/>
                <w:szCs w:val="24"/>
              </w:rPr>
              <w:t>Perform for a friendly audience</w:t>
            </w:r>
          </w:p>
        </w:tc>
      </w:tr>
      <w:tr w:rsidR="00820E04" w:rsidRPr="00337E4E" w14:paraId="7AD5BD44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66AAF864" w14:textId="77777777" w:rsidR="00820E04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Autumn 2:</w:t>
            </w:r>
          </w:p>
          <w:p w14:paraId="48080F5C" w14:textId="77777777" w:rsidR="00820E04" w:rsidRDefault="00820E04" w:rsidP="00820E0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842200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1BD28934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7FA60959" w14:textId="0DA11600" w:rsidR="00820E04" w:rsidRPr="00337E4E" w:rsidRDefault="6C7DDFAE" w:rsidP="609A437C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</w:t>
            </w:r>
            <w:r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1A8A96D0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understand the use o</w:t>
            </w:r>
            <w:r w:rsidR="11DDB36E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 rounds in creating harmony.</w:t>
            </w:r>
          </w:p>
          <w:p w14:paraId="6686CF8E" w14:textId="4DCF6123" w:rsidR="00820E04" w:rsidRPr="00337E4E" w:rsidRDefault="00A11F86" w:rsidP="5EA5FF55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We want them to be able to confi</w:t>
            </w:r>
            <w:r w:rsidR="068383C8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dently </w:t>
            </w:r>
            <w:r w:rsidR="12A483AE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sing and play instruments in a round </w:t>
            </w:r>
            <w:r w:rsidR="303622C8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of </w:t>
            </w:r>
            <w:r w:rsidR="12A483AE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two or more parts</w:t>
            </w:r>
            <w:r w:rsidR="73D3F2BD" w:rsidRPr="609A437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76E64443" w14:textId="47DDB622" w:rsidR="00820E04" w:rsidRPr="00337E4E" w:rsidRDefault="00820E04" w:rsidP="5EA5FF55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820E04" w:rsidRPr="00337E4E" w14:paraId="0B926813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74CACE8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23617EB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01ACB17F" w14:textId="4A935D10" w:rsidR="00820E04" w:rsidRPr="00337E4E" w:rsidRDefault="25F06B2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perform a round in two or more parts with confidence and identify how parts fit together</w:t>
            </w:r>
          </w:p>
          <w:p w14:paraId="3D7387C9" w14:textId="5EF573A3" w:rsidR="00820E04" w:rsidRPr="00337E4E" w:rsidRDefault="25F06B2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accompany a round with rhythmic ostinato on untuned percussion.</w:t>
            </w:r>
          </w:p>
          <w:p w14:paraId="1C603EB2" w14:textId="67DB6913" w:rsidR="00820E04" w:rsidRPr="00337E4E" w:rsidRDefault="25F06B2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accompany a round with a chord structure played on chime bars</w:t>
            </w:r>
          </w:p>
          <w:p w14:paraId="4BA060D0" w14:textId="28DB6B3A" w:rsidR="00820E04" w:rsidRPr="00337E4E" w:rsidRDefault="25F06B22" w:rsidP="5EA5FF55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play a melody on tuned percussion</w:t>
            </w:r>
          </w:p>
          <w:p w14:paraId="6E45EC98" w14:textId="72582E35" w:rsidR="00820E04" w:rsidRPr="00337E4E" w:rsidRDefault="25F06B22" w:rsidP="5EA5FF5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5EA5FF55">
              <w:rPr>
                <w:rFonts w:ascii="Calibri" w:eastAsia="Calibri" w:hAnsi="Calibri" w:cs="Calibri"/>
                <w:sz w:val="20"/>
                <w:szCs w:val="20"/>
              </w:rPr>
              <w:t>To write chords on the stave</w:t>
            </w:r>
          </w:p>
        </w:tc>
      </w:tr>
      <w:tr w:rsidR="00820E04" w:rsidRPr="00337E4E" w14:paraId="5C979C97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0AAF674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06193E53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1178A67C" w14:textId="77777777" w:rsidR="00820E04" w:rsidRPr="00337E4E" w:rsidRDefault="00820E04" w:rsidP="00820E0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820E04" w:rsidRPr="00337E4E" w14:paraId="724A40FB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3F5F39E0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433C2B3B" w14:textId="77777777" w:rsidR="00820E04" w:rsidRPr="00DA3A4F" w:rsidRDefault="00820E04" w:rsidP="00820E04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76533CA3" w14:textId="7D72E23B" w:rsidR="00820E04" w:rsidRPr="00337E4E" w:rsidRDefault="60944DDE" w:rsidP="5EA5FF5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5EA5FF55">
              <w:rPr>
                <w:rFonts w:ascii="Calibri" w:hAnsi="Calibri" w:cs="Calibri"/>
                <w:b/>
                <w:bCs/>
                <w:sz w:val="24"/>
                <w:szCs w:val="24"/>
              </w:rPr>
              <w:t>Perform to an audience</w:t>
            </w:r>
          </w:p>
        </w:tc>
      </w:tr>
    </w:tbl>
    <w:p w14:paraId="25ABE27C" w14:textId="77777777" w:rsidR="00FF4217" w:rsidRDefault="00FF4217" w:rsidP="00FF4217">
      <w:pPr>
        <w:spacing w:after="0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1"/>
        <w:gridCol w:w="2946"/>
        <w:gridCol w:w="10141"/>
      </w:tblGrid>
      <w:tr w:rsidR="00FF4217" w:rsidRPr="00337E4E" w14:paraId="5FD46465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4E1C67EB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1:</w:t>
            </w:r>
          </w:p>
          <w:p w14:paraId="32CB770B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2A29E36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739C66D0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52213AAA" w14:textId="5E5F1644" w:rsidR="00FF4217" w:rsidRPr="00337E4E" w:rsidRDefault="77A040E7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 extent their sound vocabulary</w:t>
            </w:r>
            <w:r w:rsidR="3000E73D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, including the use of ICT, and to compose a soundscape</w:t>
            </w:r>
          </w:p>
        </w:tc>
      </w:tr>
      <w:tr w:rsidR="00FF4217" w:rsidRPr="00337E4E" w14:paraId="3F313993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721C7252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485AA8C0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1B987F62" w14:textId="423606AC" w:rsidR="00FF4217" w:rsidRPr="00337E4E" w:rsidRDefault="371C6807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Listen with concentration to identify contrasting moods and sensations</w:t>
            </w:r>
          </w:p>
          <w:p w14:paraId="7524BD7D" w14:textId="42E149DE" w:rsidR="00FF4217" w:rsidRPr="00337E4E" w:rsidRDefault="166EDAA0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Explore different textures using untuned sounds</w:t>
            </w:r>
          </w:p>
          <w:p w14:paraId="5908BC6B" w14:textId="11CCA3B9" w:rsidR="00FF4217" w:rsidRPr="00337E4E" w:rsidRDefault="0B18DAC6" w:rsidP="6C9FA9C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6C9FA9CD">
              <w:rPr>
                <w:rFonts w:ascii="Calibri" w:hAnsi="Calibri" w:cs="Calibri"/>
                <w:sz w:val="20"/>
                <w:szCs w:val="20"/>
              </w:rPr>
              <w:t>Explore, select and combine di</w:t>
            </w:r>
            <w:r w:rsidR="0DC0D749" w:rsidRPr="6C9FA9CD">
              <w:rPr>
                <w:rFonts w:ascii="Calibri" w:hAnsi="Calibri" w:cs="Calibri"/>
                <w:sz w:val="20"/>
                <w:szCs w:val="20"/>
              </w:rPr>
              <w:t>fferent sounds to create a soundscape</w:t>
            </w:r>
          </w:p>
        </w:tc>
      </w:tr>
      <w:tr w:rsidR="00FF4217" w:rsidRPr="00337E4E" w14:paraId="0420A7CB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5E7A9B09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209A91EC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64DCC28E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3F4C9D50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73D1C0E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50E34E6A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4C4CA051" w14:textId="437BA345" w:rsidR="00FF4217" w:rsidRPr="00337E4E" w:rsidRDefault="3457F950" w:rsidP="6C9FA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6C9FA9CD">
              <w:rPr>
                <w:rFonts w:ascii="Calibri" w:hAnsi="Calibri" w:cs="Calibri"/>
                <w:sz w:val="24"/>
                <w:szCs w:val="24"/>
              </w:rPr>
              <w:t>Imagine</w:t>
            </w:r>
            <w:r w:rsidR="018D461B" w:rsidRPr="6C9FA9CD">
              <w:rPr>
                <w:rFonts w:ascii="Calibri" w:hAnsi="Calibri" w:cs="Calibri"/>
                <w:sz w:val="24"/>
                <w:szCs w:val="24"/>
              </w:rPr>
              <w:t xml:space="preserve"> finished composition </w:t>
            </w:r>
            <w:r w:rsidR="61D2B37F" w:rsidRPr="6C9FA9CD">
              <w:rPr>
                <w:rFonts w:ascii="Calibri" w:hAnsi="Calibri" w:cs="Calibri"/>
                <w:sz w:val="24"/>
                <w:szCs w:val="24"/>
              </w:rPr>
              <w:t>is to be used as a film score</w:t>
            </w:r>
          </w:p>
          <w:p w14:paraId="3B441E56" w14:textId="488372BD" w:rsidR="00FF4217" w:rsidRPr="00337E4E" w:rsidRDefault="61D2B37F" w:rsidP="6C9FA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6C9FA9CD">
              <w:rPr>
                <w:rFonts w:ascii="Calibri" w:hAnsi="Calibri" w:cs="Calibri"/>
                <w:sz w:val="24"/>
                <w:szCs w:val="24"/>
              </w:rPr>
              <w:t>Design a poster for the film</w:t>
            </w:r>
          </w:p>
        </w:tc>
      </w:tr>
      <w:tr w:rsidR="00FF4217" w:rsidRPr="00337E4E" w14:paraId="0F7B3968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793BD841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Spring 2:</w:t>
            </w:r>
          </w:p>
          <w:p w14:paraId="07E43FC9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A6FB36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0A421E6F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37EAD362" w14:textId="652D0113" w:rsidR="00FF4217" w:rsidRPr="00337E4E" w:rsidRDefault="3FD9AD90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 want our children to be able to play each of the traditional Samba instruments.</w:t>
            </w:r>
          </w:p>
          <w:p w14:paraId="7FA675DC" w14:textId="0B3414D5" w:rsidR="00FF4217" w:rsidRPr="00337E4E" w:rsidRDefault="3FD9AD90" w:rsidP="6C9FA9CD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We want them to perform</w:t>
            </w:r>
            <w:r w:rsidR="6FFC6442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and sing piece of</w:t>
            </w: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 Samba </w:t>
            </w:r>
            <w:r w:rsidR="3483ADB6"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>Hip-Hop</w:t>
            </w:r>
            <w:r w:rsidRPr="6C9FA9C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in a class ensemble</w:t>
            </w: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5963BA7" w14:textId="4D75F8AA" w:rsidR="00FF4217" w:rsidRPr="00337E4E" w:rsidRDefault="00FF4217" w:rsidP="6C9FA9C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FF4217" w:rsidRPr="00337E4E" w14:paraId="1EE557FB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0556060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5032EE33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43BA0377" w14:textId="104EB3B4" w:rsidR="00FF4217" w:rsidRPr="00337E4E" w:rsidRDefault="7817FC5D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 xml:space="preserve">To play each of the traditional samba instruments </w:t>
            </w:r>
          </w:p>
          <w:p w14:paraId="11D66C9B" w14:textId="7AB7CD2D" w:rsidR="00FF4217" w:rsidRPr="00337E4E" w:rsidRDefault="7817FC5D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perform a call and response introduction</w:t>
            </w:r>
          </w:p>
          <w:p w14:paraId="07800B8E" w14:textId="6DA20206" w:rsidR="00FF4217" w:rsidRPr="00337E4E" w:rsidRDefault="7817FC5D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learn specific playing techniques on each of the different instruments</w:t>
            </w:r>
          </w:p>
          <w:p w14:paraId="7611044E" w14:textId="684CA6B0" w:rsidR="00FF4217" w:rsidRPr="00337E4E" w:rsidRDefault="7817FC5D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develop listening skills</w:t>
            </w:r>
          </w:p>
          <w:p w14:paraId="1B4C0D64" w14:textId="1582DFC1" w:rsidR="00FF4217" w:rsidRPr="00337E4E" w:rsidRDefault="7817FC5D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use lyrics to generate new rhythmic patterns</w:t>
            </w:r>
          </w:p>
          <w:p w14:paraId="7DABB7A9" w14:textId="59B0AADD" w:rsidR="00FF4217" w:rsidRPr="00337E4E" w:rsidRDefault="7817FC5D" w:rsidP="6C9FA9CD">
            <w:pPr>
              <w:spacing w:line="257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6C9FA9CD">
              <w:rPr>
                <w:rFonts w:ascii="Calibri" w:eastAsia="Calibri" w:hAnsi="Calibri" w:cs="Calibri"/>
                <w:sz w:val="20"/>
                <w:szCs w:val="20"/>
              </w:rPr>
              <w:t>To learn a piece of samba hip-hop and its cultural background</w:t>
            </w:r>
          </w:p>
          <w:p w14:paraId="4CE8ED53" w14:textId="16DD29B6" w:rsidR="00FF4217" w:rsidRPr="00337E4E" w:rsidRDefault="00FF4217" w:rsidP="6C9FA9C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FF4217" w:rsidRPr="00337E4E" w14:paraId="04D2A6E7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5F6CEEF4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7117FE60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40868CC1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1D6B3942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205996C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27FA263D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396CCF25" w14:textId="27D451DA" w:rsidR="00FF4217" w:rsidRPr="00337E4E" w:rsidRDefault="000B43A2" w:rsidP="6C9FA9CD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6C9FA9CD">
              <w:rPr>
                <w:rFonts w:ascii="Calibri" w:hAnsi="Calibri" w:cs="Calibri"/>
                <w:sz w:val="24"/>
                <w:szCs w:val="24"/>
              </w:rPr>
              <w:t>Perform a piece of Samba Hip-Hop to an audience</w:t>
            </w:r>
          </w:p>
          <w:p w14:paraId="4299B2C0" w14:textId="74CCC9DE" w:rsidR="00FF4217" w:rsidRPr="00337E4E" w:rsidRDefault="00FF4217" w:rsidP="6C9FA9C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FF4217" w:rsidRPr="00337E4E" w14:paraId="76DF4651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358053B9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1:</w:t>
            </w:r>
          </w:p>
          <w:p w14:paraId="1718A345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73C5759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50EFBD89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18470032" w14:textId="6AA89B94" w:rsidR="00FF4217" w:rsidRPr="00337E4E" w:rsidRDefault="00F30493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We want our children to rehearse and perform a quality performance which makes them proud of their achievements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FF4217" w:rsidRPr="00337E4E" w14:paraId="61FCB715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6E998E8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13FEC49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79AA86F6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Make a list of Musicals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E087DB6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Listen and discuss lyrics and melody in individual songs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6CB69C9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Discuss style of each song.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4A6267B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Practice songs focusing on accuracy of melody and lyrics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51EE3B8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Use breath control and articulate words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FC98B96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2306DFFC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3708864F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5D154AD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14E4A7D2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FF4217" w:rsidRPr="00337E4E" w14:paraId="4319FB2D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59CB7EF7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6ED2C150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264F165F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296DF124" w14:textId="77777777" w:rsidTr="6C9FA9CD">
        <w:trPr>
          <w:trHeight w:val="884"/>
        </w:trPr>
        <w:tc>
          <w:tcPr>
            <w:tcW w:w="2181" w:type="dxa"/>
            <w:shd w:val="clear" w:color="auto" w:fill="DAEEF3" w:themeFill="accent5" w:themeFillTint="33"/>
          </w:tcPr>
          <w:p w14:paraId="56C5BDD2" w14:textId="77777777" w:rsidR="00FF4217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Summer 2:</w:t>
            </w:r>
          </w:p>
          <w:p w14:paraId="7B0FFE46" w14:textId="77777777" w:rsidR="00FF4217" w:rsidRDefault="00FF4217" w:rsidP="0034274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F9AAD3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DAEEF3" w:themeFill="accent5" w:themeFillTint="33"/>
          </w:tcPr>
          <w:p w14:paraId="5BF47631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0141" w:type="dxa"/>
            <w:shd w:val="clear" w:color="auto" w:fill="DAEEF3" w:themeFill="accent5" w:themeFillTint="33"/>
          </w:tcPr>
          <w:p w14:paraId="72506D12" w14:textId="77777777" w:rsidR="00F30493" w:rsidRDefault="00F30493" w:rsidP="0034274C">
            <w:pPr>
              <w:jc w:val="center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We want our children to rehearse and perform a quality performance which makes them proud of their achievements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4C6713C3" w14:textId="4B9D7B27" w:rsidR="00FF4217" w:rsidRPr="00337E4E" w:rsidRDefault="00FF4217" w:rsidP="00F30493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1BB51F8F" w14:textId="77777777" w:rsidTr="6C9FA9CD">
        <w:trPr>
          <w:trHeight w:val="884"/>
        </w:trPr>
        <w:tc>
          <w:tcPr>
            <w:tcW w:w="2181" w:type="dxa"/>
            <w:shd w:val="clear" w:color="auto" w:fill="EAF1DD" w:themeFill="accent3" w:themeFillTint="33"/>
          </w:tcPr>
          <w:p w14:paraId="79C8A89F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AF1DD" w:themeFill="accent3" w:themeFillTint="33"/>
          </w:tcPr>
          <w:p w14:paraId="21F9E4F5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0141" w:type="dxa"/>
            <w:shd w:val="clear" w:color="auto" w:fill="EAF1DD" w:themeFill="accent3" w:themeFillTint="33"/>
          </w:tcPr>
          <w:p w14:paraId="6147656D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Stage songs using play script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B0AEB3B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Practice scenes from musical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CEEE7BD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Hold a dress rehearsal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43D0511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Refine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3F83AFD" w14:textId="77777777" w:rsidR="00F30493" w:rsidRDefault="00F30493" w:rsidP="00F3049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Perform musical to an audience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AD154F6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156588D0" w14:textId="77777777" w:rsidTr="6C9FA9CD">
        <w:trPr>
          <w:trHeight w:val="884"/>
        </w:trPr>
        <w:tc>
          <w:tcPr>
            <w:tcW w:w="2181" w:type="dxa"/>
            <w:shd w:val="clear" w:color="auto" w:fill="FDE9D9" w:themeFill="accent6" w:themeFillTint="33"/>
          </w:tcPr>
          <w:p w14:paraId="0E8881A6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FDE9D9" w:themeFill="accent6" w:themeFillTint="33"/>
          </w:tcPr>
          <w:p w14:paraId="25E288D6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Suggested questions to measure impact:</w:t>
            </w:r>
          </w:p>
        </w:tc>
        <w:tc>
          <w:tcPr>
            <w:tcW w:w="10141" w:type="dxa"/>
            <w:shd w:val="clear" w:color="auto" w:fill="FDE9D9" w:themeFill="accent6" w:themeFillTint="33"/>
          </w:tcPr>
          <w:p w14:paraId="7EA830D0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FF4217" w:rsidRPr="00337E4E" w14:paraId="2E1DDD81" w14:textId="77777777" w:rsidTr="6C9FA9CD">
        <w:trPr>
          <w:trHeight w:val="884"/>
        </w:trPr>
        <w:tc>
          <w:tcPr>
            <w:tcW w:w="2181" w:type="dxa"/>
            <w:shd w:val="clear" w:color="auto" w:fill="E08EDA"/>
          </w:tcPr>
          <w:p w14:paraId="733E40BE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E08EDA"/>
          </w:tcPr>
          <w:p w14:paraId="3646A72B" w14:textId="77777777" w:rsidR="00FF4217" w:rsidRPr="00DA3A4F" w:rsidRDefault="00FF4217" w:rsidP="0034274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DA3A4F">
              <w:rPr>
                <w:rFonts w:ascii="Calibri" w:hAnsi="Calibri" w:cs="Calibri"/>
                <w:b/>
                <w:sz w:val="24"/>
                <w:szCs w:val="24"/>
              </w:rPr>
              <w:t>Possible enrichment opportunities:</w:t>
            </w:r>
          </w:p>
        </w:tc>
        <w:tc>
          <w:tcPr>
            <w:tcW w:w="10141" w:type="dxa"/>
            <w:shd w:val="clear" w:color="auto" w:fill="E08EDA"/>
          </w:tcPr>
          <w:p w14:paraId="4F87F70F" w14:textId="77777777" w:rsidR="00FF4217" w:rsidRPr="00337E4E" w:rsidRDefault="00FF4217" w:rsidP="0034274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14:paraId="4AC77CA6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6205BD86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1144B9FD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149FDF80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544DFB01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4EA33678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666D8304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12482019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74042B48" w14:textId="77777777" w:rsidR="00FF4217" w:rsidRDefault="00FF4217" w:rsidP="00FF421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5EFD5EF1" w14:textId="77777777" w:rsidR="00FF4217" w:rsidRDefault="00FF4217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39303212" w14:textId="77777777" w:rsidR="001B76AC" w:rsidRDefault="001B76AC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8FDB34F" w14:textId="77777777" w:rsidR="001B76AC" w:rsidRDefault="001B76AC" w:rsidP="001B76AC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7D49E37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2C66685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1057BB2F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10B4BCC4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0BA68A6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0A4D59B0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54765CF3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5BD8BB77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249CBD04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2C0C14CD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6686C7D9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5BADC5B1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14:paraId="34860CCA" w14:textId="77777777" w:rsidR="001B76AC" w:rsidRDefault="001B76AC" w:rsidP="00337E4E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sectPr w:rsidR="001B76AC" w:rsidSect="00337E4E">
      <w:footerReference w:type="default" r:id="rId12"/>
      <w:pgSz w:w="16838" w:h="11906" w:orient="landscape"/>
      <w:pgMar w:top="851" w:right="709" w:bottom="849" w:left="851" w:header="708" w:footer="32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D32A0" w14:textId="77777777" w:rsidR="0034274C" w:rsidRDefault="0034274C" w:rsidP="0044305C">
      <w:pPr>
        <w:spacing w:after="0" w:line="240" w:lineRule="auto"/>
      </w:pPr>
      <w:r>
        <w:separator/>
      </w:r>
    </w:p>
  </w:endnote>
  <w:endnote w:type="continuationSeparator" w:id="0">
    <w:p w14:paraId="7C5A43EC" w14:textId="77777777" w:rsidR="0034274C" w:rsidRDefault="0034274C" w:rsidP="00443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Garamond Pro">
    <w:altName w:val="Times New Roman"/>
    <w:charset w:val="01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11ABD" w14:textId="77777777" w:rsidR="0034274C" w:rsidRPr="006B5D13" w:rsidRDefault="0034274C" w:rsidP="006B5D13">
    <w:pPr>
      <w:pStyle w:val="Footer"/>
      <w:rPr>
        <w:rFonts w:ascii="Lucida Calligraphy" w:hAnsi="Lucida Calligraphy"/>
        <w:color w:val="632423" w:themeColor="accent2" w:themeShade="80"/>
        <w:sz w:val="24"/>
        <w:szCs w:val="24"/>
      </w:rPr>
    </w:pPr>
  </w:p>
  <w:p w14:paraId="246BA82B" w14:textId="77777777" w:rsidR="0034274C" w:rsidRDefault="0034274C" w:rsidP="004B39DF">
    <w:pPr>
      <w:pStyle w:val="Footer"/>
      <w:jc w:val="right"/>
      <w:rPr>
        <w:rFonts w:ascii="Lucida Calligraphy" w:hAnsi="Lucida Calligraphy"/>
        <w:color w:val="632423" w:themeColor="accent2" w:themeShade="80"/>
        <w:sz w:val="24"/>
        <w:szCs w:val="24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1256AD" wp14:editId="1F93D0FD">
              <wp:simplePos x="0" y="0"/>
              <wp:positionH relativeFrom="column">
                <wp:posOffset>-83185</wp:posOffset>
              </wp:positionH>
              <wp:positionV relativeFrom="paragraph">
                <wp:posOffset>16510</wp:posOffset>
              </wp:positionV>
              <wp:extent cx="2705100" cy="628650"/>
              <wp:effectExtent l="0" t="0" r="19050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05100" cy="628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55BE52" w14:textId="77777777" w:rsidR="0034274C" w:rsidRDefault="0034274C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6FD05119" wp14:editId="25C431C2">
                                <wp:extent cx="2362200" cy="633129"/>
                                <wp:effectExtent l="0" t="0" r="0" b="0"/>
                                <wp:docPr id="9" name="Picture 9" descr="C:\Users\staff\Downloads\Quality Mark Logos for Successful Schools-20180705T104007Z-001\Quality Mark Logos for Successful Schools\Standard QM Logos\quality_mark.high_res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staff\Downloads\Quality Mark Logos for Successful Schools-20180705T104007Z-001\Quality Mark Logos for Successful Schools\Standard QM Logos\quality_mark.high_res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96657" cy="6423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1256AD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6.55pt;margin-top:1.3pt;width:213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" fillcolor="white [3201]" strokeweight=".5pt">
              <v:textbox>
                <w:txbxContent>
                  <w:p w14:paraId="3D55BE52" w14:textId="77777777" w:rsidR="0034274C" w:rsidRDefault="0034274C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6FD05119" wp14:editId="25C431C2">
                          <wp:extent cx="2362200" cy="633129"/>
                          <wp:effectExtent l="0" t="0" r="0" b="0"/>
                          <wp:docPr id="9" name="Picture 9" descr="C:\Users\staff\Downloads\Quality Mark Logos for Successful Schools-20180705T104007Z-001\Quality Mark Logos for Successful Schools\Standard QM Logos\quality_mark.high_res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staff\Downloads\Quality Mark Logos for Successful Schools-20180705T104007Z-001\Quality Mark Logos for Successful Schools\Standard QM Logos\quality_mark.high_res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96657" cy="6423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inline distT="0" distB="0" distL="0" distR="0" wp14:anchorId="04C53ED9" wp14:editId="1E08C282">
          <wp:extent cx="904875" cy="625803"/>
          <wp:effectExtent l="19050" t="19050" r="9525" b="22225"/>
          <wp:docPr id="4" name="Picture 4" descr="C:\Users\staff\Downloads\Holy-Family-Slogan-Panels_Respec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taff\Downloads\Holy-Family-Slogan-Panels_Respec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32390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511AA721" wp14:editId="068A75C8">
          <wp:extent cx="893945" cy="626789"/>
          <wp:effectExtent l="19050" t="19050" r="20955" b="20955"/>
          <wp:docPr id="3" name="Picture 3" descr="C:\Users\staff\Downloads\Holy-Family-Slogan-Panels_Passiona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taff\Downloads\Holy-Family-Slogan-Panels_Passionate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655" cy="628689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8D53680" wp14:editId="769892DB">
          <wp:extent cx="876300" cy="628874"/>
          <wp:effectExtent l="19050" t="19050" r="19050" b="19050"/>
          <wp:docPr id="2" name="Picture 2" descr="C:\Users\staff\Downloads\Holy-Family-Slogan-Panels_Growing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aff\Downloads\Holy-Family-Slogan-Panels_Growing (1)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7962" cy="630067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5646CAE7" wp14:editId="74E2D6C2">
          <wp:extent cx="903262" cy="638175"/>
          <wp:effectExtent l="19050" t="19050" r="11430" b="9525"/>
          <wp:docPr id="5" name="Picture 5" descr="C:\Users\staff\Downloads\Holy-Family-Slogan-Panels_Togeth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taff\Downloads\Holy-Family-Slogan-Panels_Togethe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183" cy="643065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</w:p>
  <w:p w14:paraId="511F357D" w14:textId="77777777" w:rsidR="0034274C" w:rsidRDefault="0034274C" w:rsidP="007D3A71">
    <w:pPr>
      <w:pStyle w:val="Footer"/>
      <w:jc w:val="center"/>
      <w:rPr>
        <w:rFonts w:ascii="Lucida Calligraphy" w:hAnsi="Lucida Calligraphy"/>
        <w:color w:val="632423" w:themeColor="accent2" w:themeShade="80"/>
        <w:sz w:val="24"/>
        <w:szCs w:val="24"/>
      </w:rPr>
    </w:pPr>
  </w:p>
  <w:p w14:paraId="3553DB45" w14:textId="77777777" w:rsidR="0034274C" w:rsidRDefault="0034274C" w:rsidP="006B5D13">
    <w:pPr>
      <w:pStyle w:val="Footer"/>
      <w:rPr>
        <w:rFonts w:ascii="Lucida Calligraphy" w:hAnsi="Lucida Calligraphy"/>
        <w:color w:val="632423" w:themeColor="accent2" w:themeShade="80"/>
        <w:sz w:val="24"/>
        <w:szCs w:val="24"/>
      </w:rPr>
    </w:pPr>
    <w:r w:rsidRPr="00935ECE">
      <w:rPr>
        <w:rFonts w:ascii="Lucida Calligraphy" w:hAnsi="Lucida Calligraphy"/>
        <w:color w:val="632423" w:themeColor="accent2" w:themeShade="80"/>
        <w:sz w:val="24"/>
        <w:szCs w:val="24"/>
      </w:rPr>
      <w:t>‘At Holy Family we grow, learn and succeed in the footsteps of Jesus.’</w:t>
    </w:r>
  </w:p>
  <w:p w14:paraId="6D0FBE41" w14:textId="77777777" w:rsidR="0034274C" w:rsidRPr="00935ECE" w:rsidRDefault="0034274C" w:rsidP="007D3A71">
    <w:pPr>
      <w:pStyle w:val="Footer"/>
      <w:jc w:val="center"/>
      <w:rPr>
        <w:rFonts w:ascii="Lucida Calligraphy" w:hAnsi="Lucida Calligraphy"/>
        <w:color w:val="632423" w:themeColor="accent2" w:themeShade="8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28783" w14:textId="77777777" w:rsidR="0034274C" w:rsidRDefault="0034274C" w:rsidP="0044305C">
      <w:pPr>
        <w:spacing w:after="0" w:line="240" w:lineRule="auto"/>
      </w:pPr>
      <w:r>
        <w:separator/>
      </w:r>
    </w:p>
  </w:footnote>
  <w:footnote w:type="continuationSeparator" w:id="0">
    <w:p w14:paraId="77C154E8" w14:textId="77777777" w:rsidR="0034274C" w:rsidRDefault="0034274C" w:rsidP="004430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Adobe Garamond Pr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B63675"/>
    <w:multiLevelType w:val="hybridMultilevel"/>
    <w:tmpl w:val="A8D6AC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CC11CE"/>
    <w:multiLevelType w:val="hybridMultilevel"/>
    <w:tmpl w:val="5F0CE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454425"/>
    <w:multiLevelType w:val="hybridMultilevel"/>
    <w:tmpl w:val="00FC3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D3438"/>
    <w:multiLevelType w:val="hybridMultilevel"/>
    <w:tmpl w:val="16680D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9484349"/>
    <w:multiLevelType w:val="hybridMultilevel"/>
    <w:tmpl w:val="350C7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D68BF"/>
    <w:multiLevelType w:val="hybridMultilevel"/>
    <w:tmpl w:val="A4223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014C08"/>
    <w:multiLevelType w:val="hybridMultilevel"/>
    <w:tmpl w:val="2E525E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CB0F31"/>
    <w:multiLevelType w:val="multilevel"/>
    <w:tmpl w:val="1124FF0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◦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◦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◦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</w:abstractNum>
  <w:abstractNum w:abstractNumId="9" w15:restartNumberingAfterBreak="0">
    <w:nsid w:val="4467622B"/>
    <w:multiLevelType w:val="hybridMultilevel"/>
    <w:tmpl w:val="47E8F00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488558C3"/>
    <w:multiLevelType w:val="hybridMultilevel"/>
    <w:tmpl w:val="E1122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8C01B"/>
    <w:multiLevelType w:val="hybridMultilevel"/>
    <w:tmpl w:val="7AE42336"/>
    <w:lvl w:ilvl="0" w:tplc="20527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98D8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A275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38B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AADD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C695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E656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CE47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3AB3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E6786F"/>
    <w:multiLevelType w:val="hybridMultilevel"/>
    <w:tmpl w:val="7AB4B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A9FBF9"/>
    <w:multiLevelType w:val="hybridMultilevel"/>
    <w:tmpl w:val="60A6447C"/>
    <w:lvl w:ilvl="0" w:tplc="B46C4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BC3D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F815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7A4B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D867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A4F8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269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D616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B6C7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1170B8"/>
    <w:multiLevelType w:val="hybridMultilevel"/>
    <w:tmpl w:val="87E4D9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27B2B"/>
    <w:multiLevelType w:val="hybridMultilevel"/>
    <w:tmpl w:val="06925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C9541A"/>
    <w:multiLevelType w:val="hybridMultilevel"/>
    <w:tmpl w:val="3EB04FF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B8B4CFA"/>
    <w:multiLevelType w:val="multilevel"/>
    <w:tmpl w:val="C69AAD56"/>
    <w:lvl w:ilvl="0">
      <w:start w:val="1"/>
      <w:numFmt w:val="decimal"/>
      <w:lvlText w:val=""/>
      <w:lvlJc w:val="left"/>
      <w:pPr>
        <w:ind w:left="432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firstLine="0"/>
      </w:pPr>
      <w:rPr>
        <w:vertAlign w:val="baseline"/>
      </w:r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3"/>
  </w:num>
  <w:num w:numId="5">
    <w:abstractNumId w:val="10"/>
  </w:num>
  <w:num w:numId="6">
    <w:abstractNumId w:val="0"/>
  </w:num>
  <w:num w:numId="7">
    <w:abstractNumId w:val="17"/>
  </w:num>
  <w:num w:numId="8">
    <w:abstractNumId w:val="8"/>
  </w:num>
  <w:num w:numId="9">
    <w:abstractNumId w:val="9"/>
  </w:num>
  <w:num w:numId="10">
    <w:abstractNumId w:val="5"/>
  </w:num>
  <w:num w:numId="11">
    <w:abstractNumId w:val="12"/>
  </w:num>
  <w:num w:numId="12">
    <w:abstractNumId w:val="2"/>
  </w:num>
  <w:num w:numId="13">
    <w:abstractNumId w:val="1"/>
  </w:num>
  <w:num w:numId="14">
    <w:abstractNumId w:val="7"/>
  </w:num>
  <w:num w:numId="15">
    <w:abstractNumId w:val="15"/>
  </w:num>
  <w:num w:numId="16">
    <w:abstractNumId w:val="16"/>
  </w:num>
  <w:num w:numId="17">
    <w:abstractNumId w:val="14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5C"/>
    <w:rsid w:val="00071799"/>
    <w:rsid w:val="00094B13"/>
    <w:rsid w:val="000B30F9"/>
    <w:rsid w:val="000B43A2"/>
    <w:rsid w:val="000D15EC"/>
    <w:rsid w:val="00100E6F"/>
    <w:rsid w:val="00117D24"/>
    <w:rsid w:val="00171A46"/>
    <w:rsid w:val="00185654"/>
    <w:rsid w:val="001870B0"/>
    <w:rsid w:val="001975A2"/>
    <w:rsid w:val="001B76AC"/>
    <w:rsid w:val="001D7BC3"/>
    <w:rsid w:val="001F10AF"/>
    <w:rsid w:val="00211445"/>
    <w:rsid w:val="00272DCF"/>
    <w:rsid w:val="00278C65"/>
    <w:rsid w:val="002A16EA"/>
    <w:rsid w:val="002B2B4F"/>
    <w:rsid w:val="002C08C0"/>
    <w:rsid w:val="002E50B9"/>
    <w:rsid w:val="00303B0E"/>
    <w:rsid w:val="003228DE"/>
    <w:rsid w:val="00322AC4"/>
    <w:rsid w:val="00337E4E"/>
    <w:rsid w:val="0034274C"/>
    <w:rsid w:val="00383C7A"/>
    <w:rsid w:val="00383E32"/>
    <w:rsid w:val="003A21D5"/>
    <w:rsid w:val="003E1B56"/>
    <w:rsid w:val="00406C25"/>
    <w:rsid w:val="004101DA"/>
    <w:rsid w:val="004343CD"/>
    <w:rsid w:val="00437EA5"/>
    <w:rsid w:val="0044305C"/>
    <w:rsid w:val="004520A8"/>
    <w:rsid w:val="00456386"/>
    <w:rsid w:val="004759C7"/>
    <w:rsid w:val="00492D93"/>
    <w:rsid w:val="0049756B"/>
    <w:rsid w:val="004978B2"/>
    <w:rsid w:val="004B39DF"/>
    <w:rsid w:val="004D0AE9"/>
    <w:rsid w:val="004F00E7"/>
    <w:rsid w:val="00501A05"/>
    <w:rsid w:val="00512B2E"/>
    <w:rsid w:val="00547E6D"/>
    <w:rsid w:val="0056756D"/>
    <w:rsid w:val="0058359D"/>
    <w:rsid w:val="005871A3"/>
    <w:rsid w:val="005F69B6"/>
    <w:rsid w:val="00600AC2"/>
    <w:rsid w:val="00607A2D"/>
    <w:rsid w:val="00644C30"/>
    <w:rsid w:val="006B0B9A"/>
    <w:rsid w:val="006B5D13"/>
    <w:rsid w:val="006D4BA9"/>
    <w:rsid w:val="00700647"/>
    <w:rsid w:val="00702A6E"/>
    <w:rsid w:val="007508C1"/>
    <w:rsid w:val="00751510"/>
    <w:rsid w:val="00752261"/>
    <w:rsid w:val="007A5EB4"/>
    <w:rsid w:val="007B19BC"/>
    <w:rsid w:val="007D3A71"/>
    <w:rsid w:val="007D4C69"/>
    <w:rsid w:val="007D5587"/>
    <w:rsid w:val="007F2D9E"/>
    <w:rsid w:val="00820E04"/>
    <w:rsid w:val="00835937"/>
    <w:rsid w:val="008604C0"/>
    <w:rsid w:val="008637DF"/>
    <w:rsid w:val="00872910"/>
    <w:rsid w:val="008A54E8"/>
    <w:rsid w:val="008E4A76"/>
    <w:rsid w:val="008F6A38"/>
    <w:rsid w:val="009055BD"/>
    <w:rsid w:val="00935ECE"/>
    <w:rsid w:val="00947A19"/>
    <w:rsid w:val="00975227"/>
    <w:rsid w:val="009A5688"/>
    <w:rsid w:val="009A72E4"/>
    <w:rsid w:val="009B0240"/>
    <w:rsid w:val="009C481B"/>
    <w:rsid w:val="009E3DBD"/>
    <w:rsid w:val="009F51BE"/>
    <w:rsid w:val="00A024CC"/>
    <w:rsid w:val="00A11F86"/>
    <w:rsid w:val="00A23553"/>
    <w:rsid w:val="00A30578"/>
    <w:rsid w:val="00A60781"/>
    <w:rsid w:val="00A7000A"/>
    <w:rsid w:val="00AA40AF"/>
    <w:rsid w:val="00AA6482"/>
    <w:rsid w:val="00AB6101"/>
    <w:rsid w:val="00AD25E6"/>
    <w:rsid w:val="00AF42D5"/>
    <w:rsid w:val="00B012BC"/>
    <w:rsid w:val="00B91C36"/>
    <w:rsid w:val="00B950F3"/>
    <w:rsid w:val="00BA50D3"/>
    <w:rsid w:val="00BB36CB"/>
    <w:rsid w:val="00BB384D"/>
    <w:rsid w:val="00BD4D73"/>
    <w:rsid w:val="00BF3EE7"/>
    <w:rsid w:val="00C04FD5"/>
    <w:rsid w:val="00C533F7"/>
    <w:rsid w:val="00C55F44"/>
    <w:rsid w:val="00C64C0D"/>
    <w:rsid w:val="00C70140"/>
    <w:rsid w:val="00C75FFD"/>
    <w:rsid w:val="00C76691"/>
    <w:rsid w:val="00C95E70"/>
    <w:rsid w:val="00CB7203"/>
    <w:rsid w:val="00CC799C"/>
    <w:rsid w:val="00CD2955"/>
    <w:rsid w:val="00CF0776"/>
    <w:rsid w:val="00CF38F9"/>
    <w:rsid w:val="00D14BA8"/>
    <w:rsid w:val="00D32724"/>
    <w:rsid w:val="00D43A9B"/>
    <w:rsid w:val="00DA3A4F"/>
    <w:rsid w:val="00DC2A31"/>
    <w:rsid w:val="00DC642D"/>
    <w:rsid w:val="00DC6BB5"/>
    <w:rsid w:val="00DD4F21"/>
    <w:rsid w:val="00DF15F9"/>
    <w:rsid w:val="00E256E0"/>
    <w:rsid w:val="00E46EAF"/>
    <w:rsid w:val="00E516ED"/>
    <w:rsid w:val="00E85736"/>
    <w:rsid w:val="00E901CC"/>
    <w:rsid w:val="00E97DF6"/>
    <w:rsid w:val="00EA73D7"/>
    <w:rsid w:val="00EF3204"/>
    <w:rsid w:val="00EF7CE8"/>
    <w:rsid w:val="00F30493"/>
    <w:rsid w:val="00F78A7E"/>
    <w:rsid w:val="00F8715F"/>
    <w:rsid w:val="00F90870"/>
    <w:rsid w:val="00F94178"/>
    <w:rsid w:val="00FA0174"/>
    <w:rsid w:val="00FB2200"/>
    <w:rsid w:val="00FE4C89"/>
    <w:rsid w:val="00FF2C4D"/>
    <w:rsid w:val="00FF4217"/>
    <w:rsid w:val="01093446"/>
    <w:rsid w:val="010C7DDC"/>
    <w:rsid w:val="0142843E"/>
    <w:rsid w:val="01770200"/>
    <w:rsid w:val="017B3F09"/>
    <w:rsid w:val="017DB2D6"/>
    <w:rsid w:val="018D461B"/>
    <w:rsid w:val="01926C18"/>
    <w:rsid w:val="01A0696D"/>
    <w:rsid w:val="01CDFB25"/>
    <w:rsid w:val="01D2DEAF"/>
    <w:rsid w:val="01E32A28"/>
    <w:rsid w:val="01E520B3"/>
    <w:rsid w:val="01F4830D"/>
    <w:rsid w:val="02005A9D"/>
    <w:rsid w:val="020B8617"/>
    <w:rsid w:val="02118AE7"/>
    <w:rsid w:val="021F9964"/>
    <w:rsid w:val="023B53ED"/>
    <w:rsid w:val="0255B9FE"/>
    <w:rsid w:val="027D2D09"/>
    <w:rsid w:val="02D7B36E"/>
    <w:rsid w:val="02FB37B6"/>
    <w:rsid w:val="02FECD03"/>
    <w:rsid w:val="032E3C0E"/>
    <w:rsid w:val="0353D002"/>
    <w:rsid w:val="035C271C"/>
    <w:rsid w:val="0367EEF3"/>
    <w:rsid w:val="0369CB86"/>
    <w:rsid w:val="036DFC38"/>
    <w:rsid w:val="0389420A"/>
    <w:rsid w:val="038BD17D"/>
    <w:rsid w:val="03903DB0"/>
    <w:rsid w:val="039F2CFD"/>
    <w:rsid w:val="03B9224F"/>
    <w:rsid w:val="03CA141A"/>
    <w:rsid w:val="03D656DB"/>
    <w:rsid w:val="03E161AE"/>
    <w:rsid w:val="04299F89"/>
    <w:rsid w:val="042D379D"/>
    <w:rsid w:val="04353BAA"/>
    <w:rsid w:val="0438F4FD"/>
    <w:rsid w:val="049E6354"/>
    <w:rsid w:val="0503BF54"/>
    <w:rsid w:val="05059BE7"/>
    <w:rsid w:val="0523CAB3"/>
    <w:rsid w:val="052D4865"/>
    <w:rsid w:val="058D5AC0"/>
    <w:rsid w:val="058D7442"/>
    <w:rsid w:val="058EAC25"/>
    <w:rsid w:val="05942B1C"/>
    <w:rsid w:val="05B72018"/>
    <w:rsid w:val="05C30492"/>
    <w:rsid w:val="05D4C55E"/>
    <w:rsid w:val="05E423FE"/>
    <w:rsid w:val="060EEAC1"/>
    <w:rsid w:val="0676A077"/>
    <w:rsid w:val="067B51B3"/>
    <w:rsid w:val="068383C8"/>
    <w:rsid w:val="06B98AA3"/>
    <w:rsid w:val="06C7F430"/>
    <w:rsid w:val="06D67688"/>
    <w:rsid w:val="06EA3EDF"/>
    <w:rsid w:val="07147F1B"/>
    <w:rsid w:val="072944A3"/>
    <w:rsid w:val="0732E343"/>
    <w:rsid w:val="07597466"/>
    <w:rsid w:val="075ED4F3"/>
    <w:rsid w:val="0766CC02"/>
    <w:rsid w:val="079352A8"/>
    <w:rsid w:val="07935D41"/>
    <w:rsid w:val="0810334E"/>
    <w:rsid w:val="083CC713"/>
    <w:rsid w:val="08526BAC"/>
    <w:rsid w:val="085D2896"/>
    <w:rsid w:val="08C09FFB"/>
    <w:rsid w:val="08CBDD69"/>
    <w:rsid w:val="08E1F077"/>
    <w:rsid w:val="090C6620"/>
    <w:rsid w:val="09158A32"/>
    <w:rsid w:val="0919F732"/>
    <w:rsid w:val="095EBB08"/>
    <w:rsid w:val="096DCA07"/>
    <w:rsid w:val="096DD868"/>
    <w:rsid w:val="09858B1E"/>
    <w:rsid w:val="09914830"/>
    <w:rsid w:val="09AC03AF"/>
    <w:rsid w:val="09BA6666"/>
    <w:rsid w:val="09D90D0A"/>
    <w:rsid w:val="09E8B404"/>
    <w:rsid w:val="09F2764E"/>
    <w:rsid w:val="0A07E4D1"/>
    <w:rsid w:val="0A2E5E5C"/>
    <w:rsid w:val="0A364BE2"/>
    <w:rsid w:val="0A47A386"/>
    <w:rsid w:val="0A47F812"/>
    <w:rsid w:val="0A5482D6"/>
    <w:rsid w:val="0A564EA7"/>
    <w:rsid w:val="0A63E740"/>
    <w:rsid w:val="0A6451D0"/>
    <w:rsid w:val="0AB79521"/>
    <w:rsid w:val="0AB8E0E6"/>
    <w:rsid w:val="0AD25410"/>
    <w:rsid w:val="0B18DAC6"/>
    <w:rsid w:val="0B1D22A6"/>
    <w:rsid w:val="0B8DFAB8"/>
    <w:rsid w:val="0BB4074B"/>
    <w:rsid w:val="0BBA5925"/>
    <w:rsid w:val="0BCE1800"/>
    <w:rsid w:val="0BE5160C"/>
    <w:rsid w:val="0C3B1102"/>
    <w:rsid w:val="0C536582"/>
    <w:rsid w:val="0CA11640"/>
    <w:rsid w:val="0CC57996"/>
    <w:rsid w:val="0CD2009C"/>
    <w:rsid w:val="0CF0899F"/>
    <w:rsid w:val="0CF984F6"/>
    <w:rsid w:val="0D00FB0F"/>
    <w:rsid w:val="0D23BADC"/>
    <w:rsid w:val="0D27E57E"/>
    <w:rsid w:val="0D2A1710"/>
    <w:rsid w:val="0D44B5FF"/>
    <w:rsid w:val="0D45B0F2"/>
    <w:rsid w:val="0D4FD7AC"/>
    <w:rsid w:val="0D59175B"/>
    <w:rsid w:val="0D7AF3EE"/>
    <w:rsid w:val="0DA7B7A9"/>
    <w:rsid w:val="0DC0D749"/>
    <w:rsid w:val="0DE3AB8C"/>
    <w:rsid w:val="0E2C01FA"/>
    <w:rsid w:val="0E2D52A8"/>
    <w:rsid w:val="0E4171ED"/>
    <w:rsid w:val="0E4C3012"/>
    <w:rsid w:val="0E64B953"/>
    <w:rsid w:val="0E675172"/>
    <w:rsid w:val="0E81B25C"/>
    <w:rsid w:val="0E963650"/>
    <w:rsid w:val="0EBA724C"/>
    <w:rsid w:val="0EC4FA20"/>
    <w:rsid w:val="0ED42AAB"/>
    <w:rsid w:val="0F0DA6C0"/>
    <w:rsid w:val="0F1B4889"/>
    <w:rsid w:val="0F2FE17F"/>
    <w:rsid w:val="0F6A7188"/>
    <w:rsid w:val="0F929CB6"/>
    <w:rsid w:val="0FA62804"/>
    <w:rsid w:val="0FCE8B71"/>
    <w:rsid w:val="0FD70B35"/>
    <w:rsid w:val="0FDE5CD3"/>
    <w:rsid w:val="0FDEDB39"/>
    <w:rsid w:val="101622A3"/>
    <w:rsid w:val="10231AA1"/>
    <w:rsid w:val="10282A61"/>
    <w:rsid w:val="102BBEB3"/>
    <w:rsid w:val="102C3612"/>
    <w:rsid w:val="1033AF39"/>
    <w:rsid w:val="10457989"/>
    <w:rsid w:val="104E5F81"/>
    <w:rsid w:val="10616BDB"/>
    <w:rsid w:val="1072EE30"/>
    <w:rsid w:val="10B8872F"/>
    <w:rsid w:val="10BDF846"/>
    <w:rsid w:val="117AAB9A"/>
    <w:rsid w:val="11800C5D"/>
    <w:rsid w:val="118E5309"/>
    <w:rsid w:val="119C2BC0"/>
    <w:rsid w:val="11A84846"/>
    <w:rsid w:val="11B47774"/>
    <w:rsid w:val="11DDB36E"/>
    <w:rsid w:val="11DE680B"/>
    <w:rsid w:val="11E45FD6"/>
    <w:rsid w:val="11ED95B2"/>
    <w:rsid w:val="1218DAF1"/>
    <w:rsid w:val="1223214B"/>
    <w:rsid w:val="122CA16D"/>
    <w:rsid w:val="12334C79"/>
    <w:rsid w:val="1253BB02"/>
    <w:rsid w:val="128ED23E"/>
    <w:rsid w:val="12A483AE"/>
    <w:rsid w:val="12B4D0F3"/>
    <w:rsid w:val="12C2A706"/>
    <w:rsid w:val="12DDCA9C"/>
    <w:rsid w:val="131A6D72"/>
    <w:rsid w:val="131F0219"/>
    <w:rsid w:val="133B7B9D"/>
    <w:rsid w:val="135357AE"/>
    <w:rsid w:val="135B4534"/>
    <w:rsid w:val="137415CB"/>
    <w:rsid w:val="13813BD3"/>
    <w:rsid w:val="13860043"/>
    <w:rsid w:val="138D92BF"/>
    <w:rsid w:val="13A5C94F"/>
    <w:rsid w:val="13AF8954"/>
    <w:rsid w:val="13B79BE4"/>
    <w:rsid w:val="13BD865F"/>
    <w:rsid w:val="13D8BC56"/>
    <w:rsid w:val="13DAB7E9"/>
    <w:rsid w:val="13DD2E28"/>
    <w:rsid w:val="13F201A0"/>
    <w:rsid w:val="13F56637"/>
    <w:rsid w:val="14445B4D"/>
    <w:rsid w:val="14A89D3B"/>
    <w:rsid w:val="14B63DD3"/>
    <w:rsid w:val="14EAE4F7"/>
    <w:rsid w:val="157161B0"/>
    <w:rsid w:val="158F9502"/>
    <w:rsid w:val="1596C78E"/>
    <w:rsid w:val="159B4080"/>
    <w:rsid w:val="15C1C908"/>
    <w:rsid w:val="15D919BD"/>
    <w:rsid w:val="1605CA5E"/>
    <w:rsid w:val="160ED63A"/>
    <w:rsid w:val="161F5D51"/>
    <w:rsid w:val="16201111"/>
    <w:rsid w:val="1648B7BF"/>
    <w:rsid w:val="166B414A"/>
    <w:rsid w:val="166EDAA0"/>
    <w:rsid w:val="169A459D"/>
    <w:rsid w:val="16CBCC37"/>
    <w:rsid w:val="16CE9DB1"/>
    <w:rsid w:val="16FBA68D"/>
    <w:rsid w:val="170E6521"/>
    <w:rsid w:val="1727C8B3"/>
    <w:rsid w:val="173AF364"/>
    <w:rsid w:val="1746CF32"/>
    <w:rsid w:val="1767625D"/>
    <w:rsid w:val="17713266"/>
    <w:rsid w:val="1784863E"/>
    <w:rsid w:val="178609A3"/>
    <w:rsid w:val="1792E17A"/>
    <w:rsid w:val="17A915F0"/>
    <w:rsid w:val="17CB2F9E"/>
    <w:rsid w:val="17DDFA0E"/>
    <w:rsid w:val="17F76918"/>
    <w:rsid w:val="18332B60"/>
    <w:rsid w:val="18449399"/>
    <w:rsid w:val="1873E87E"/>
    <w:rsid w:val="1882FA77"/>
    <w:rsid w:val="188768A6"/>
    <w:rsid w:val="189BE2F1"/>
    <w:rsid w:val="18B0556D"/>
    <w:rsid w:val="18BA56B7"/>
    <w:rsid w:val="18E3DCE9"/>
    <w:rsid w:val="18E45902"/>
    <w:rsid w:val="18E4EB65"/>
    <w:rsid w:val="18EDA70D"/>
    <w:rsid w:val="18F69555"/>
    <w:rsid w:val="19377443"/>
    <w:rsid w:val="19397E20"/>
    <w:rsid w:val="19410B59"/>
    <w:rsid w:val="194D29FF"/>
    <w:rsid w:val="1991F628"/>
    <w:rsid w:val="19A01A68"/>
    <w:rsid w:val="19AA8097"/>
    <w:rsid w:val="19DA653C"/>
    <w:rsid w:val="19EF71BB"/>
    <w:rsid w:val="19F257BC"/>
    <w:rsid w:val="19F3AE30"/>
    <w:rsid w:val="1A00B0E5"/>
    <w:rsid w:val="1A63D19E"/>
    <w:rsid w:val="1A65B9DD"/>
    <w:rsid w:val="1A75D972"/>
    <w:rsid w:val="1A829341"/>
    <w:rsid w:val="1A8A96D0"/>
    <w:rsid w:val="1AA3B0D5"/>
    <w:rsid w:val="1ADC8BBE"/>
    <w:rsid w:val="1AEA18D5"/>
    <w:rsid w:val="1B4079D4"/>
    <w:rsid w:val="1B5BCF45"/>
    <w:rsid w:val="1B6E0071"/>
    <w:rsid w:val="1B911228"/>
    <w:rsid w:val="1B98F554"/>
    <w:rsid w:val="1B9FEB84"/>
    <w:rsid w:val="1BA41E82"/>
    <w:rsid w:val="1BBA9B39"/>
    <w:rsid w:val="1BE8400D"/>
    <w:rsid w:val="1BEABD2C"/>
    <w:rsid w:val="1BEB49C9"/>
    <w:rsid w:val="1C626902"/>
    <w:rsid w:val="1C7120F7"/>
    <w:rsid w:val="1C82FD73"/>
    <w:rsid w:val="1C8C23B3"/>
    <w:rsid w:val="1CB101F3"/>
    <w:rsid w:val="1CB48C19"/>
    <w:rsid w:val="1CD28E35"/>
    <w:rsid w:val="1CF79FA6"/>
    <w:rsid w:val="1D2CE289"/>
    <w:rsid w:val="1D6AE811"/>
    <w:rsid w:val="1D743AD6"/>
    <w:rsid w:val="1D749F7D"/>
    <w:rsid w:val="1D7C7395"/>
    <w:rsid w:val="1DA12A80"/>
    <w:rsid w:val="1DBD7B84"/>
    <w:rsid w:val="1DD399C9"/>
    <w:rsid w:val="1E08C330"/>
    <w:rsid w:val="1E0B1F1F"/>
    <w:rsid w:val="1E0CF158"/>
    <w:rsid w:val="1E225743"/>
    <w:rsid w:val="1E3C6F59"/>
    <w:rsid w:val="1E6148D8"/>
    <w:rsid w:val="1E76B813"/>
    <w:rsid w:val="1E7DA90A"/>
    <w:rsid w:val="1E859302"/>
    <w:rsid w:val="1EA7A463"/>
    <w:rsid w:val="1EAE259F"/>
    <w:rsid w:val="1EB2124A"/>
    <w:rsid w:val="1EC2E2DE"/>
    <w:rsid w:val="1EF23BFB"/>
    <w:rsid w:val="1F148837"/>
    <w:rsid w:val="1F2352B2"/>
    <w:rsid w:val="1F5DF99B"/>
    <w:rsid w:val="1F8577A0"/>
    <w:rsid w:val="1F8EADCD"/>
    <w:rsid w:val="1F9D3C8D"/>
    <w:rsid w:val="1FA6B5C7"/>
    <w:rsid w:val="1FB26B90"/>
    <w:rsid w:val="1FD6C64A"/>
    <w:rsid w:val="1FE14CE9"/>
    <w:rsid w:val="1FF1FD6D"/>
    <w:rsid w:val="201116FB"/>
    <w:rsid w:val="201BA396"/>
    <w:rsid w:val="202347BF"/>
    <w:rsid w:val="202B8BAD"/>
    <w:rsid w:val="20778FA5"/>
    <w:rsid w:val="20844C57"/>
    <w:rsid w:val="20A47D82"/>
    <w:rsid w:val="20AC403F"/>
    <w:rsid w:val="20D519CC"/>
    <w:rsid w:val="2124E56E"/>
    <w:rsid w:val="213B2653"/>
    <w:rsid w:val="215F94D6"/>
    <w:rsid w:val="2160A5B8"/>
    <w:rsid w:val="21827940"/>
    <w:rsid w:val="21863D7E"/>
    <w:rsid w:val="21BF1820"/>
    <w:rsid w:val="21C9AD89"/>
    <w:rsid w:val="21E1746B"/>
    <w:rsid w:val="21FFCF78"/>
    <w:rsid w:val="22201CB8"/>
    <w:rsid w:val="22254E51"/>
    <w:rsid w:val="2242C537"/>
    <w:rsid w:val="2270AF76"/>
    <w:rsid w:val="227F39A2"/>
    <w:rsid w:val="2287084E"/>
    <w:rsid w:val="22986995"/>
    <w:rsid w:val="22FC7619"/>
    <w:rsid w:val="2318CD42"/>
    <w:rsid w:val="2323E10C"/>
    <w:rsid w:val="232DCE4E"/>
    <w:rsid w:val="235AE881"/>
    <w:rsid w:val="23637E0F"/>
    <w:rsid w:val="2390CD2B"/>
    <w:rsid w:val="239974CA"/>
    <w:rsid w:val="23BBED19"/>
    <w:rsid w:val="23CBAE7F"/>
    <w:rsid w:val="23E37C5A"/>
    <w:rsid w:val="23FDB5EF"/>
    <w:rsid w:val="2422D8AF"/>
    <w:rsid w:val="2429B2F0"/>
    <w:rsid w:val="242FB535"/>
    <w:rsid w:val="2445E0E1"/>
    <w:rsid w:val="244830CF"/>
    <w:rsid w:val="24C847A3"/>
    <w:rsid w:val="24CA3975"/>
    <w:rsid w:val="24CDCE52"/>
    <w:rsid w:val="24D72CF0"/>
    <w:rsid w:val="24D8E3CA"/>
    <w:rsid w:val="24EE1399"/>
    <w:rsid w:val="24F6B8E2"/>
    <w:rsid w:val="25014F71"/>
    <w:rsid w:val="250F0530"/>
    <w:rsid w:val="251C404A"/>
    <w:rsid w:val="253FD79A"/>
    <w:rsid w:val="2553D5A0"/>
    <w:rsid w:val="255F070C"/>
    <w:rsid w:val="257FB162"/>
    <w:rsid w:val="25A65E1E"/>
    <w:rsid w:val="25D1581A"/>
    <w:rsid w:val="25E13205"/>
    <w:rsid w:val="25F06B22"/>
    <w:rsid w:val="25F27C00"/>
    <w:rsid w:val="26040F3E"/>
    <w:rsid w:val="260C7E11"/>
    <w:rsid w:val="260CDB07"/>
    <w:rsid w:val="2620FD82"/>
    <w:rsid w:val="26398E67"/>
    <w:rsid w:val="264A1520"/>
    <w:rsid w:val="2664FD27"/>
    <w:rsid w:val="2674B42B"/>
    <w:rsid w:val="2695DF0F"/>
    <w:rsid w:val="26D8F602"/>
    <w:rsid w:val="26FB32EE"/>
    <w:rsid w:val="27114EFC"/>
    <w:rsid w:val="271B36EF"/>
    <w:rsid w:val="271B81C3"/>
    <w:rsid w:val="273DF226"/>
    <w:rsid w:val="274524B2"/>
    <w:rsid w:val="27593B5A"/>
    <w:rsid w:val="2764E082"/>
    <w:rsid w:val="277BB6D0"/>
    <w:rsid w:val="27AE9C88"/>
    <w:rsid w:val="27BCCDE3"/>
    <w:rsid w:val="27C16BBF"/>
    <w:rsid w:val="27CF6AEE"/>
    <w:rsid w:val="2825B45B"/>
    <w:rsid w:val="283A8D3C"/>
    <w:rsid w:val="2840EAA8"/>
    <w:rsid w:val="286CE5ED"/>
    <w:rsid w:val="28AD9AB8"/>
    <w:rsid w:val="28ADF73F"/>
    <w:rsid w:val="28C4258C"/>
    <w:rsid w:val="28E924C9"/>
    <w:rsid w:val="28E982F8"/>
    <w:rsid w:val="291F1EAB"/>
    <w:rsid w:val="2923C7D0"/>
    <w:rsid w:val="2928FB6A"/>
    <w:rsid w:val="29441ED3"/>
    <w:rsid w:val="295212F2"/>
    <w:rsid w:val="295C9AC6"/>
    <w:rsid w:val="295EC30A"/>
    <w:rsid w:val="29627839"/>
    <w:rsid w:val="2981B5E2"/>
    <w:rsid w:val="298E1888"/>
    <w:rsid w:val="298E7987"/>
    <w:rsid w:val="29A740E5"/>
    <w:rsid w:val="29C78225"/>
    <w:rsid w:val="29D65D9D"/>
    <w:rsid w:val="29E3C1AB"/>
    <w:rsid w:val="2A532285"/>
    <w:rsid w:val="2A98F474"/>
    <w:rsid w:val="2AA770E0"/>
    <w:rsid w:val="2AAA070D"/>
    <w:rsid w:val="2AE15C3B"/>
    <w:rsid w:val="2AE60027"/>
    <w:rsid w:val="2AF852D9"/>
    <w:rsid w:val="2AF90C81"/>
    <w:rsid w:val="2B07AE89"/>
    <w:rsid w:val="2B13F767"/>
    <w:rsid w:val="2B1D830F"/>
    <w:rsid w:val="2B6564BF"/>
    <w:rsid w:val="2B671B83"/>
    <w:rsid w:val="2B8D8961"/>
    <w:rsid w:val="2B8F3DBE"/>
    <w:rsid w:val="2BA9536C"/>
    <w:rsid w:val="2BAD3C74"/>
    <w:rsid w:val="2BAE898C"/>
    <w:rsid w:val="2BFEB484"/>
    <w:rsid w:val="2C1E9DCE"/>
    <w:rsid w:val="2C255066"/>
    <w:rsid w:val="2C3A9D77"/>
    <w:rsid w:val="2C508485"/>
    <w:rsid w:val="2C89B3B4"/>
    <w:rsid w:val="2C94DCE2"/>
    <w:rsid w:val="2CC44213"/>
    <w:rsid w:val="2CC5B94A"/>
    <w:rsid w:val="2CC6BE18"/>
    <w:rsid w:val="2CD76AD6"/>
    <w:rsid w:val="2D00EEB8"/>
    <w:rsid w:val="2D3FBED4"/>
    <w:rsid w:val="2D4C18DD"/>
    <w:rsid w:val="2D6B2A2E"/>
    <w:rsid w:val="2DC7AA44"/>
    <w:rsid w:val="2DEC54E6"/>
    <w:rsid w:val="2E1BB2B0"/>
    <w:rsid w:val="2E4ABBAF"/>
    <w:rsid w:val="2E4D4CC3"/>
    <w:rsid w:val="2E683A28"/>
    <w:rsid w:val="2E711BBB"/>
    <w:rsid w:val="2E733B37"/>
    <w:rsid w:val="2E8C151C"/>
    <w:rsid w:val="2E94F5DF"/>
    <w:rsid w:val="2E9E93C7"/>
    <w:rsid w:val="2EA14974"/>
    <w:rsid w:val="2EB97F59"/>
    <w:rsid w:val="2EC4B5E5"/>
    <w:rsid w:val="2EC52A23"/>
    <w:rsid w:val="2ECF3B45"/>
    <w:rsid w:val="2ED4D36B"/>
    <w:rsid w:val="2F1CDC3C"/>
    <w:rsid w:val="2F2ABBF0"/>
    <w:rsid w:val="2F9F9C0A"/>
    <w:rsid w:val="2FB7E65F"/>
    <w:rsid w:val="2FC15476"/>
    <w:rsid w:val="2FC5596E"/>
    <w:rsid w:val="2FEB0CEB"/>
    <w:rsid w:val="3000E73D"/>
    <w:rsid w:val="303622C8"/>
    <w:rsid w:val="30577602"/>
    <w:rsid w:val="307CC48F"/>
    <w:rsid w:val="308C6B4F"/>
    <w:rsid w:val="30930166"/>
    <w:rsid w:val="309AE69D"/>
    <w:rsid w:val="30C3C07D"/>
    <w:rsid w:val="30D358B7"/>
    <w:rsid w:val="30DAB71B"/>
    <w:rsid w:val="3105B22B"/>
    <w:rsid w:val="3108FA6E"/>
    <w:rsid w:val="313C194E"/>
    <w:rsid w:val="316F9A31"/>
    <w:rsid w:val="31764D34"/>
    <w:rsid w:val="318133F3"/>
    <w:rsid w:val="31D2940A"/>
    <w:rsid w:val="31DEDD17"/>
    <w:rsid w:val="31E1BB5E"/>
    <w:rsid w:val="31E5AD73"/>
    <w:rsid w:val="31EE2888"/>
    <w:rsid w:val="31F856D6"/>
    <w:rsid w:val="31F8CAD5"/>
    <w:rsid w:val="31FC56A7"/>
    <w:rsid w:val="32050B07"/>
    <w:rsid w:val="3206DC07"/>
    <w:rsid w:val="321894F0"/>
    <w:rsid w:val="3222CF7E"/>
    <w:rsid w:val="322D99C4"/>
    <w:rsid w:val="322ECC2B"/>
    <w:rsid w:val="32529AA5"/>
    <w:rsid w:val="325E09A9"/>
    <w:rsid w:val="32D65EC4"/>
    <w:rsid w:val="32E29D3A"/>
    <w:rsid w:val="3334FACE"/>
    <w:rsid w:val="33533733"/>
    <w:rsid w:val="336138E9"/>
    <w:rsid w:val="337D3FE3"/>
    <w:rsid w:val="338E4BA8"/>
    <w:rsid w:val="33949B36"/>
    <w:rsid w:val="33C1B04A"/>
    <w:rsid w:val="33C6D30E"/>
    <w:rsid w:val="33CF14E9"/>
    <w:rsid w:val="33E482DF"/>
    <w:rsid w:val="341F0C9A"/>
    <w:rsid w:val="342E49C8"/>
    <w:rsid w:val="34496EA5"/>
    <w:rsid w:val="344ACE58"/>
    <w:rsid w:val="3457F950"/>
    <w:rsid w:val="3464F90E"/>
    <w:rsid w:val="3468494D"/>
    <w:rsid w:val="34798424"/>
    <w:rsid w:val="34814674"/>
    <w:rsid w:val="3483ADB6"/>
    <w:rsid w:val="349E65FA"/>
    <w:rsid w:val="34AA4A43"/>
    <w:rsid w:val="34B657CA"/>
    <w:rsid w:val="34BAD9AD"/>
    <w:rsid w:val="34BAEA56"/>
    <w:rsid w:val="34D49F61"/>
    <w:rsid w:val="356AE54A"/>
    <w:rsid w:val="356B1F03"/>
    <w:rsid w:val="357A0BA3"/>
    <w:rsid w:val="357A946D"/>
    <w:rsid w:val="35B30A4F"/>
    <w:rsid w:val="35BAE2E3"/>
    <w:rsid w:val="35D70D75"/>
    <w:rsid w:val="35D77197"/>
    <w:rsid w:val="35EEC0E2"/>
    <w:rsid w:val="360DFF86"/>
    <w:rsid w:val="360E6A70"/>
    <w:rsid w:val="3627BA5C"/>
    <w:rsid w:val="3653FB6E"/>
    <w:rsid w:val="366B2459"/>
    <w:rsid w:val="368FD2FE"/>
    <w:rsid w:val="3697D07C"/>
    <w:rsid w:val="36A7D0FE"/>
    <w:rsid w:val="36BC54FF"/>
    <w:rsid w:val="36D5BCF9"/>
    <w:rsid w:val="36D7D8CF"/>
    <w:rsid w:val="371C6807"/>
    <w:rsid w:val="371EEA92"/>
    <w:rsid w:val="377C53D5"/>
    <w:rsid w:val="3789FE28"/>
    <w:rsid w:val="3791DA9A"/>
    <w:rsid w:val="37A9CFE7"/>
    <w:rsid w:val="37C26668"/>
    <w:rsid w:val="37CC665B"/>
    <w:rsid w:val="37E44C3B"/>
    <w:rsid w:val="38010FC6"/>
    <w:rsid w:val="380AC23C"/>
    <w:rsid w:val="380BDB7C"/>
    <w:rsid w:val="380ED9AB"/>
    <w:rsid w:val="38304140"/>
    <w:rsid w:val="38452F8D"/>
    <w:rsid w:val="38DE6A9C"/>
    <w:rsid w:val="38E04897"/>
    <w:rsid w:val="390EAE37"/>
    <w:rsid w:val="392B10AD"/>
    <w:rsid w:val="392DAAFB"/>
    <w:rsid w:val="39439D2B"/>
    <w:rsid w:val="3959C150"/>
    <w:rsid w:val="3970B444"/>
    <w:rsid w:val="39775F26"/>
    <w:rsid w:val="397A13FB"/>
    <w:rsid w:val="397F6042"/>
    <w:rsid w:val="39D0BAE5"/>
    <w:rsid w:val="39D0C69F"/>
    <w:rsid w:val="39DEB83A"/>
    <w:rsid w:val="3A252E10"/>
    <w:rsid w:val="3A5B7729"/>
    <w:rsid w:val="3AF05D53"/>
    <w:rsid w:val="3AF974AE"/>
    <w:rsid w:val="3B0BF4A3"/>
    <w:rsid w:val="3B167C77"/>
    <w:rsid w:val="3B16C555"/>
    <w:rsid w:val="3B171DD1"/>
    <w:rsid w:val="3B1E198B"/>
    <w:rsid w:val="3B437C3E"/>
    <w:rsid w:val="3BA409DB"/>
    <w:rsid w:val="3BADDDD7"/>
    <w:rsid w:val="3BDB7EE8"/>
    <w:rsid w:val="3C52D625"/>
    <w:rsid w:val="3C61E726"/>
    <w:rsid w:val="3C7D410A"/>
    <w:rsid w:val="3C95D78B"/>
    <w:rsid w:val="3CA455E2"/>
    <w:rsid w:val="3CA57D69"/>
    <w:rsid w:val="3CAB00AC"/>
    <w:rsid w:val="3CDDE760"/>
    <w:rsid w:val="3D1C3BA8"/>
    <w:rsid w:val="3D3FDA3C"/>
    <w:rsid w:val="3D476B12"/>
    <w:rsid w:val="3D5BBDE0"/>
    <w:rsid w:val="3D621980"/>
    <w:rsid w:val="3D6EC163"/>
    <w:rsid w:val="3D726AB4"/>
    <w:rsid w:val="3D75F72F"/>
    <w:rsid w:val="3DA9CB9B"/>
    <w:rsid w:val="3DACC2CE"/>
    <w:rsid w:val="3DB30594"/>
    <w:rsid w:val="3DBAEA6E"/>
    <w:rsid w:val="3DEF6F8E"/>
    <w:rsid w:val="3E1552C5"/>
    <w:rsid w:val="3E2BFD1E"/>
    <w:rsid w:val="3E5E8C3A"/>
    <w:rsid w:val="3E8DFC54"/>
    <w:rsid w:val="3EAB19A9"/>
    <w:rsid w:val="3ECC868E"/>
    <w:rsid w:val="3EE9FCC0"/>
    <w:rsid w:val="3F11C790"/>
    <w:rsid w:val="3F4ED5F5"/>
    <w:rsid w:val="3F52CDE8"/>
    <w:rsid w:val="3F5F9FB1"/>
    <w:rsid w:val="3F61DA1B"/>
    <w:rsid w:val="3F85B43F"/>
    <w:rsid w:val="3FBDEE7C"/>
    <w:rsid w:val="3FD9AD90"/>
    <w:rsid w:val="3FDF65C6"/>
    <w:rsid w:val="40088978"/>
    <w:rsid w:val="40158822"/>
    <w:rsid w:val="403C3B34"/>
    <w:rsid w:val="4055DE30"/>
    <w:rsid w:val="40777AFE"/>
    <w:rsid w:val="408772C1"/>
    <w:rsid w:val="408FC925"/>
    <w:rsid w:val="40A53FCE"/>
    <w:rsid w:val="40AD97F1"/>
    <w:rsid w:val="40AE7F13"/>
    <w:rsid w:val="40D2A6CB"/>
    <w:rsid w:val="40D9C7A9"/>
    <w:rsid w:val="40EAA656"/>
    <w:rsid w:val="40EE186C"/>
    <w:rsid w:val="4103CEB3"/>
    <w:rsid w:val="41163107"/>
    <w:rsid w:val="41264748"/>
    <w:rsid w:val="4136E325"/>
    <w:rsid w:val="413D6C3F"/>
    <w:rsid w:val="41890529"/>
    <w:rsid w:val="41A0325D"/>
    <w:rsid w:val="41E0AA86"/>
    <w:rsid w:val="41E8B7D4"/>
    <w:rsid w:val="420EED01"/>
    <w:rsid w:val="42134B5F"/>
    <w:rsid w:val="423006A7"/>
    <w:rsid w:val="4232A1C2"/>
    <w:rsid w:val="424AF839"/>
    <w:rsid w:val="4254D519"/>
    <w:rsid w:val="42982F47"/>
    <w:rsid w:val="42A6FF20"/>
    <w:rsid w:val="42BD5501"/>
    <w:rsid w:val="42E8C3E8"/>
    <w:rsid w:val="42ED1507"/>
    <w:rsid w:val="42FAE06F"/>
    <w:rsid w:val="4304697D"/>
    <w:rsid w:val="430981A8"/>
    <w:rsid w:val="430CD904"/>
    <w:rsid w:val="4312EF1C"/>
    <w:rsid w:val="43170688"/>
    <w:rsid w:val="43205E65"/>
    <w:rsid w:val="433E5685"/>
    <w:rsid w:val="4340BEFD"/>
    <w:rsid w:val="43411196"/>
    <w:rsid w:val="434823FA"/>
    <w:rsid w:val="4368C58A"/>
    <w:rsid w:val="436D7584"/>
    <w:rsid w:val="4371CDBE"/>
    <w:rsid w:val="43A37313"/>
    <w:rsid w:val="43B32203"/>
    <w:rsid w:val="43B549C6"/>
    <w:rsid w:val="43F03EEA"/>
    <w:rsid w:val="4438F1C8"/>
    <w:rsid w:val="445F22CB"/>
    <w:rsid w:val="44778C72"/>
    <w:rsid w:val="44B248EC"/>
    <w:rsid w:val="44CABCC9"/>
    <w:rsid w:val="44D8EAFD"/>
    <w:rsid w:val="44E24089"/>
    <w:rsid w:val="44E2DD32"/>
    <w:rsid w:val="45147EDD"/>
    <w:rsid w:val="45436B44"/>
    <w:rsid w:val="457A1951"/>
    <w:rsid w:val="4584BA57"/>
    <w:rsid w:val="45A05618"/>
    <w:rsid w:val="45BE1779"/>
    <w:rsid w:val="45CFD009"/>
    <w:rsid w:val="45FAF32C"/>
    <w:rsid w:val="46592F1E"/>
    <w:rsid w:val="46668D2A"/>
    <w:rsid w:val="467EE581"/>
    <w:rsid w:val="4684C9A6"/>
    <w:rsid w:val="46B62A12"/>
    <w:rsid w:val="46D41598"/>
    <w:rsid w:val="46F4B3CB"/>
    <w:rsid w:val="46FF2773"/>
    <w:rsid w:val="4720D1D4"/>
    <w:rsid w:val="473C90A4"/>
    <w:rsid w:val="4753C3A3"/>
    <w:rsid w:val="476BA06A"/>
    <w:rsid w:val="477223D8"/>
    <w:rsid w:val="47A8C055"/>
    <w:rsid w:val="47AFEBEA"/>
    <w:rsid w:val="47B3C78E"/>
    <w:rsid w:val="47D3C1EB"/>
    <w:rsid w:val="47E077B8"/>
    <w:rsid w:val="47F15143"/>
    <w:rsid w:val="48108BBF"/>
    <w:rsid w:val="483CCC20"/>
    <w:rsid w:val="48644375"/>
    <w:rsid w:val="48828CE3"/>
    <w:rsid w:val="48A1E346"/>
    <w:rsid w:val="48B4292A"/>
    <w:rsid w:val="48D694A6"/>
    <w:rsid w:val="48E4D98E"/>
    <w:rsid w:val="4910D02A"/>
    <w:rsid w:val="4924A783"/>
    <w:rsid w:val="49351B1E"/>
    <w:rsid w:val="4946FC32"/>
    <w:rsid w:val="494D881C"/>
    <w:rsid w:val="495974AC"/>
    <w:rsid w:val="496D3339"/>
    <w:rsid w:val="497C7DDC"/>
    <w:rsid w:val="499E2DEC"/>
    <w:rsid w:val="49D4A277"/>
    <w:rsid w:val="49E166F8"/>
    <w:rsid w:val="4A0BB65A"/>
    <w:rsid w:val="4A13AB91"/>
    <w:rsid w:val="4A485B9F"/>
    <w:rsid w:val="4A6BBB1E"/>
    <w:rsid w:val="4ACD3BF5"/>
    <w:rsid w:val="4ACDF296"/>
    <w:rsid w:val="4AE4317F"/>
    <w:rsid w:val="4B08EF9D"/>
    <w:rsid w:val="4B153DC7"/>
    <w:rsid w:val="4B184E3D"/>
    <w:rsid w:val="4B2D419B"/>
    <w:rsid w:val="4B32A885"/>
    <w:rsid w:val="4B5EA089"/>
    <w:rsid w:val="4B7072D8"/>
    <w:rsid w:val="4B746CE2"/>
    <w:rsid w:val="4B7861DA"/>
    <w:rsid w:val="4BAF7BF2"/>
    <w:rsid w:val="4BB2A740"/>
    <w:rsid w:val="4BB8EB04"/>
    <w:rsid w:val="4BBF6C9E"/>
    <w:rsid w:val="4BE11A7A"/>
    <w:rsid w:val="4BFC1E6F"/>
    <w:rsid w:val="4BFE65DE"/>
    <w:rsid w:val="4C0E9B7D"/>
    <w:rsid w:val="4C156C30"/>
    <w:rsid w:val="4C631652"/>
    <w:rsid w:val="4C6C0081"/>
    <w:rsid w:val="4CA4BFFE"/>
    <w:rsid w:val="4CAD4474"/>
    <w:rsid w:val="4CC911FC"/>
    <w:rsid w:val="4CD07058"/>
    <w:rsid w:val="4D06C9BE"/>
    <w:rsid w:val="4D103D43"/>
    <w:rsid w:val="4D4CA6A1"/>
    <w:rsid w:val="4D944238"/>
    <w:rsid w:val="4DAD65E6"/>
    <w:rsid w:val="4DC30527"/>
    <w:rsid w:val="4DC8AAF8"/>
    <w:rsid w:val="4E0007A8"/>
    <w:rsid w:val="4E0DF297"/>
    <w:rsid w:val="4E75A23B"/>
    <w:rsid w:val="4E8FDB8B"/>
    <w:rsid w:val="4E94478E"/>
    <w:rsid w:val="4EC80EF9"/>
    <w:rsid w:val="4EE26EFE"/>
    <w:rsid w:val="4EE71CB4"/>
    <w:rsid w:val="4EF12C9D"/>
    <w:rsid w:val="4F301299"/>
    <w:rsid w:val="4F35817C"/>
    <w:rsid w:val="4F6CE745"/>
    <w:rsid w:val="4F6D7FDD"/>
    <w:rsid w:val="4F7C7B38"/>
    <w:rsid w:val="4F9A42F6"/>
    <w:rsid w:val="4FA163B9"/>
    <w:rsid w:val="4FAB7A84"/>
    <w:rsid w:val="4FC268A1"/>
    <w:rsid w:val="4FDC60C0"/>
    <w:rsid w:val="4FE3C851"/>
    <w:rsid w:val="4FE4E536"/>
    <w:rsid w:val="4FEBBF60"/>
    <w:rsid w:val="5000B2BE"/>
    <w:rsid w:val="50196B97"/>
    <w:rsid w:val="5019F1A6"/>
    <w:rsid w:val="502BABEC"/>
    <w:rsid w:val="5082ED15"/>
    <w:rsid w:val="508C5BB4"/>
    <w:rsid w:val="508CFCFE"/>
    <w:rsid w:val="50A20BDA"/>
    <w:rsid w:val="50BEC889"/>
    <w:rsid w:val="50C1839D"/>
    <w:rsid w:val="50CBE2FA"/>
    <w:rsid w:val="50FAA5E9"/>
    <w:rsid w:val="510F6097"/>
    <w:rsid w:val="511B258C"/>
    <w:rsid w:val="513D341A"/>
    <w:rsid w:val="516D645D"/>
    <w:rsid w:val="51783121"/>
    <w:rsid w:val="517C342C"/>
    <w:rsid w:val="519453CA"/>
    <w:rsid w:val="51A5C972"/>
    <w:rsid w:val="51C77C4D"/>
    <w:rsid w:val="51D9D988"/>
    <w:rsid w:val="51EFD820"/>
    <w:rsid w:val="51F2CBC6"/>
    <w:rsid w:val="51F40EAD"/>
    <w:rsid w:val="51F48D13"/>
    <w:rsid w:val="521EBD76"/>
    <w:rsid w:val="5230F70D"/>
    <w:rsid w:val="5241708D"/>
    <w:rsid w:val="52505D37"/>
    <w:rsid w:val="5292089B"/>
    <w:rsid w:val="52A4F24A"/>
    <w:rsid w:val="52A93FB3"/>
    <w:rsid w:val="52B36B5D"/>
    <w:rsid w:val="52C31EFB"/>
    <w:rsid w:val="53140182"/>
    <w:rsid w:val="532297E3"/>
    <w:rsid w:val="533A26B2"/>
    <w:rsid w:val="53451032"/>
    <w:rsid w:val="53634CAE"/>
    <w:rsid w:val="53B2D609"/>
    <w:rsid w:val="53C2B153"/>
    <w:rsid w:val="54403AD7"/>
    <w:rsid w:val="5440C2AB"/>
    <w:rsid w:val="5440F100"/>
    <w:rsid w:val="5449EAB5"/>
    <w:rsid w:val="545D74EE"/>
    <w:rsid w:val="546F492C"/>
    <w:rsid w:val="548C0F93"/>
    <w:rsid w:val="54A2A599"/>
    <w:rsid w:val="54A5051F"/>
    <w:rsid w:val="54AFD1E3"/>
    <w:rsid w:val="54B85659"/>
    <w:rsid w:val="54BE6844"/>
    <w:rsid w:val="54D3B45D"/>
    <w:rsid w:val="54DC389F"/>
    <w:rsid w:val="553021FE"/>
    <w:rsid w:val="553FD544"/>
    <w:rsid w:val="55565E38"/>
    <w:rsid w:val="557552A9"/>
    <w:rsid w:val="5582664D"/>
    <w:rsid w:val="55C5C7DF"/>
    <w:rsid w:val="55C9A95D"/>
    <w:rsid w:val="55D4CB0A"/>
    <w:rsid w:val="55EDE159"/>
    <w:rsid w:val="5605D9CB"/>
    <w:rsid w:val="560B198A"/>
    <w:rsid w:val="5615A6B8"/>
    <w:rsid w:val="561AD04D"/>
    <w:rsid w:val="563E75FA"/>
    <w:rsid w:val="56405479"/>
    <w:rsid w:val="566DAE0C"/>
    <w:rsid w:val="566F84BE"/>
    <w:rsid w:val="569483A7"/>
    <w:rsid w:val="56A4A4DC"/>
    <w:rsid w:val="56E7F9AA"/>
    <w:rsid w:val="56F22E99"/>
    <w:rsid w:val="56FA5215"/>
    <w:rsid w:val="5712C51B"/>
    <w:rsid w:val="57223816"/>
    <w:rsid w:val="5745F0FC"/>
    <w:rsid w:val="5746A08E"/>
    <w:rsid w:val="576579BE"/>
    <w:rsid w:val="57856636"/>
    <w:rsid w:val="578BA099"/>
    <w:rsid w:val="578EB063"/>
    <w:rsid w:val="5798EC17"/>
    <w:rsid w:val="57AA4D09"/>
    <w:rsid w:val="57CBB00C"/>
    <w:rsid w:val="57DF0BB8"/>
    <w:rsid w:val="57F60906"/>
    <w:rsid w:val="584C3714"/>
    <w:rsid w:val="587F4A6D"/>
    <w:rsid w:val="58962276"/>
    <w:rsid w:val="589E42E3"/>
    <w:rsid w:val="5906174A"/>
    <w:rsid w:val="590AD8FB"/>
    <w:rsid w:val="5942BA4F"/>
    <w:rsid w:val="595F80B6"/>
    <w:rsid w:val="5999DCB1"/>
    <w:rsid w:val="59CC2469"/>
    <w:rsid w:val="59D28E32"/>
    <w:rsid w:val="59DC459E"/>
    <w:rsid w:val="59FA4643"/>
    <w:rsid w:val="59FA7E7D"/>
    <w:rsid w:val="5A087EB0"/>
    <w:rsid w:val="5A558F22"/>
    <w:rsid w:val="5A5F90EA"/>
    <w:rsid w:val="5A60E182"/>
    <w:rsid w:val="5A646961"/>
    <w:rsid w:val="5A802B0B"/>
    <w:rsid w:val="5A816943"/>
    <w:rsid w:val="5A8AAA7F"/>
    <w:rsid w:val="5AA2292F"/>
    <w:rsid w:val="5ACF0378"/>
    <w:rsid w:val="5AD353D6"/>
    <w:rsid w:val="5AD94AEE"/>
    <w:rsid w:val="5B40209A"/>
    <w:rsid w:val="5B59714A"/>
    <w:rsid w:val="5B59CD6D"/>
    <w:rsid w:val="5B66192D"/>
    <w:rsid w:val="5B6E5E93"/>
    <w:rsid w:val="5BC9B32E"/>
    <w:rsid w:val="5C1DFFFB"/>
    <w:rsid w:val="5C2ABCAD"/>
    <w:rsid w:val="5C2C46B8"/>
    <w:rsid w:val="5C4279BD"/>
    <w:rsid w:val="5C4B6A4D"/>
    <w:rsid w:val="5C4D652C"/>
    <w:rsid w:val="5C5DCCA1"/>
    <w:rsid w:val="5C6765D6"/>
    <w:rsid w:val="5C80587A"/>
    <w:rsid w:val="5C9421CE"/>
    <w:rsid w:val="5C98451B"/>
    <w:rsid w:val="5CA32FC0"/>
    <w:rsid w:val="5CA5A43C"/>
    <w:rsid w:val="5CD1CE42"/>
    <w:rsid w:val="5CF64FA7"/>
    <w:rsid w:val="5CFB0652"/>
    <w:rsid w:val="5D1950D4"/>
    <w:rsid w:val="5D198B09"/>
    <w:rsid w:val="5D28278E"/>
    <w:rsid w:val="5D842334"/>
    <w:rsid w:val="5DB9D05C"/>
    <w:rsid w:val="5DBA488A"/>
    <w:rsid w:val="5DEAACC4"/>
    <w:rsid w:val="5E0CB9D5"/>
    <w:rsid w:val="5E162B72"/>
    <w:rsid w:val="5E242E25"/>
    <w:rsid w:val="5E24C984"/>
    <w:rsid w:val="5E4E4D3C"/>
    <w:rsid w:val="5E69D919"/>
    <w:rsid w:val="5EA5FF55"/>
    <w:rsid w:val="5EB96958"/>
    <w:rsid w:val="5EC1252B"/>
    <w:rsid w:val="5EC198E4"/>
    <w:rsid w:val="5EDE2E58"/>
    <w:rsid w:val="5F20860E"/>
    <w:rsid w:val="5F3981BB"/>
    <w:rsid w:val="5F4A778F"/>
    <w:rsid w:val="5F5BD9D9"/>
    <w:rsid w:val="5F65ECE5"/>
    <w:rsid w:val="5F6C5FCB"/>
    <w:rsid w:val="5F9B59FC"/>
    <w:rsid w:val="5FCEC23A"/>
    <w:rsid w:val="5FE28CC7"/>
    <w:rsid w:val="5FEBD1FA"/>
    <w:rsid w:val="6001E32A"/>
    <w:rsid w:val="60096F04"/>
    <w:rsid w:val="6026226A"/>
    <w:rsid w:val="603DA5EE"/>
    <w:rsid w:val="6044D972"/>
    <w:rsid w:val="608DCC70"/>
    <w:rsid w:val="60944DDE"/>
    <w:rsid w:val="609A437C"/>
    <w:rsid w:val="60C5DC84"/>
    <w:rsid w:val="60D7BD98"/>
    <w:rsid w:val="60E7FFA7"/>
    <w:rsid w:val="60FCC283"/>
    <w:rsid w:val="611594A7"/>
    <w:rsid w:val="611C6A4C"/>
    <w:rsid w:val="6122D00C"/>
    <w:rsid w:val="6134A25B"/>
    <w:rsid w:val="614312CD"/>
    <w:rsid w:val="6155B9BA"/>
    <w:rsid w:val="6161DB41"/>
    <w:rsid w:val="616792F1"/>
    <w:rsid w:val="61A5A111"/>
    <w:rsid w:val="61B83FFD"/>
    <w:rsid w:val="61C04DF2"/>
    <w:rsid w:val="61D2B37F"/>
    <w:rsid w:val="61ED9194"/>
    <w:rsid w:val="61F7EAD8"/>
    <w:rsid w:val="61F91610"/>
    <w:rsid w:val="6204093C"/>
    <w:rsid w:val="62511134"/>
    <w:rsid w:val="625F81DD"/>
    <w:rsid w:val="6278185E"/>
    <w:rsid w:val="62795E47"/>
    <w:rsid w:val="62A29B20"/>
    <w:rsid w:val="62A37E53"/>
    <w:rsid w:val="62C9C631"/>
    <w:rsid w:val="62F78784"/>
    <w:rsid w:val="62F95355"/>
    <w:rsid w:val="6305AF24"/>
    <w:rsid w:val="630662FC"/>
    <w:rsid w:val="632BADD9"/>
    <w:rsid w:val="63395BBD"/>
    <w:rsid w:val="633AC30E"/>
    <w:rsid w:val="63571847"/>
    <w:rsid w:val="63697B11"/>
    <w:rsid w:val="637C1221"/>
    <w:rsid w:val="637D1628"/>
    <w:rsid w:val="63914A58"/>
    <w:rsid w:val="6393BB39"/>
    <w:rsid w:val="63D1BCC0"/>
    <w:rsid w:val="63D69723"/>
    <w:rsid w:val="63DD965F"/>
    <w:rsid w:val="63F2B67D"/>
    <w:rsid w:val="6413E8BF"/>
    <w:rsid w:val="641DE8B2"/>
    <w:rsid w:val="642D43C4"/>
    <w:rsid w:val="6440C5EB"/>
    <w:rsid w:val="648D5A7C"/>
    <w:rsid w:val="64A2335D"/>
    <w:rsid w:val="64F40863"/>
    <w:rsid w:val="65236AAD"/>
    <w:rsid w:val="6528AADC"/>
    <w:rsid w:val="655C7837"/>
    <w:rsid w:val="65BCF7E8"/>
    <w:rsid w:val="65C7E0B3"/>
    <w:rsid w:val="65EA09E3"/>
    <w:rsid w:val="6617D253"/>
    <w:rsid w:val="661B2AE8"/>
    <w:rsid w:val="6686DAFF"/>
    <w:rsid w:val="6693BF15"/>
    <w:rsid w:val="66B803DA"/>
    <w:rsid w:val="66BF3B0E"/>
    <w:rsid w:val="66D19447"/>
    <w:rsid w:val="66E1172E"/>
    <w:rsid w:val="66EEDDB9"/>
    <w:rsid w:val="66F9B6F5"/>
    <w:rsid w:val="6728B614"/>
    <w:rsid w:val="672C72E8"/>
    <w:rsid w:val="67347DEB"/>
    <w:rsid w:val="67690ABD"/>
    <w:rsid w:val="677866AD"/>
    <w:rsid w:val="67A3E3DF"/>
    <w:rsid w:val="67B6FB49"/>
    <w:rsid w:val="67C4FB3E"/>
    <w:rsid w:val="67DBD64D"/>
    <w:rsid w:val="67F7A1BF"/>
    <w:rsid w:val="6803A83B"/>
    <w:rsid w:val="6814E295"/>
    <w:rsid w:val="682F8F76"/>
    <w:rsid w:val="684E6558"/>
    <w:rsid w:val="68672C5C"/>
    <w:rsid w:val="686BE841"/>
    <w:rsid w:val="68755CF7"/>
    <w:rsid w:val="68958756"/>
    <w:rsid w:val="689EDEAA"/>
    <w:rsid w:val="68D04E4C"/>
    <w:rsid w:val="68E2B94C"/>
    <w:rsid w:val="68F52A21"/>
    <w:rsid w:val="6935023E"/>
    <w:rsid w:val="6949C97A"/>
    <w:rsid w:val="69558E31"/>
    <w:rsid w:val="6966C908"/>
    <w:rsid w:val="6966EEC7"/>
    <w:rsid w:val="6977058C"/>
    <w:rsid w:val="6986416C"/>
    <w:rsid w:val="6993669C"/>
    <w:rsid w:val="69AB2EFD"/>
    <w:rsid w:val="69B0500E"/>
    <w:rsid w:val="69B0B2F6"/>
    <w:rsid w:val="69D61070"/>
    <w:rsid w:val="69DEB383"/>
    <w:rsid w:val="6A0487EB"/>
    <w:rsid w:val="6A41639E"/>
    <w:rsid w:val="6A421D48"/>
    <w:rsid w:val="6A500427"/>
    <w:rsid w:val="6A7F2B07"/>
    <w:rsid w:val="6A95AF69"/>
    <w:rsid w:val="6AA73CA4"/>
    <w:rsid w:val="6ABCDDDC"/>
    <w:rsid w:val="6ACC5438"/>
    <w:rsid w:val="6B029969"/>
    <w:rsid w:val="6B0580FA"/>
    <w:rsid w:val="6B1FB00E"/>
    <w:rsid w:val="6B3C2AF4"/>
    <w:rsid w:val="6B61DE0C"/>
    <w:rsid w:val="6B70CED3"/>
    <w:rsid w:val="6B9D7AA7"/>
    <w:rsid w:val="6BBD74D2"/>
    <w:rsid w:val="6BCBE2FD"/>
    <w:rsid w:val="6BCD2818"/>
    <w:rsid w:val="6BE55930"/>
    <w:rsid w:val="6C01C107"/>
    <w:rsid w:val="6C1A5A0E"/>
    <w:rsid w:val="6C1BDC5E"/>
    <w:rsid w:val="6C22BFE3"/>
    <w:rsid w:val="6C2E882F"/>
    <w:rsid w:val="6C33B441"/>
    <w:rsid w:val="6C4A6099"/>
    <w:rsid w:val="6C4BF78E"/>
    <w:rsid w:val="6C5A0BCF"/>
    <w:rsid w:val="6C6388F6"/>
    <w:rsid w:val="6C670A79"/>
    <w:rsid w:val="6C6BECE5"/>
    <w:rsid w:val="6C715888"/>
    <w:rsid w:val="6C76303E"/>
    <w:rsid w:val="6C7DDFAE"/>
    <w:rsid w:val="6C9FA9CD"/>
    <w:rsid w:val="6CBB806F"/>
    <w:rsid w:val="6CBF9541"/>
    <w:rsid w:val="6CC8FD55"/>
    <w:rsid w:val="6D17E5B7"/>
    <w:rsid w:val="6D5E4764"/>
    <w:rsid w:val="6D776424"/>
    <w:rsid w:val="6D7892A7"/>
    <w:rsid w:val="6D9850DB"/>
    <w:rsid w:val="6DA23484"/>
    <w:rsid w:val="6DB62A6F"/>
    <w:rsid w:val="6DC65312"/>
    <w:rsid w:val="6DCE3531"/>
    <w:rsid w:val="6DF6C38C"/>
    <w:rsid w:val="6DF9CE46"/>
    <w:rsid w:val="6E04098A"/>
    <w:rsid w:val="6E33960D"/>
    <w:rsid w:val="6E5750D0"/>
    <w:rsid w:val="6E6E51CE"/>
    <w:rsid w:val="6E714D42"/>
    <w:rsid w:val="6E78BB10"/>
    <w:rsid w:val="6E8B65EB"/>
    <w:rsid w:val="6E8BA526"/>
    <w:rsid w:val="6E9C7A90"/>
    <w:rsid w:val="6EC55C76"/>
    <w:rsid w:val="6F04D3EE"/>
    <w:rsid w:val="6F06E9D2"/>
    <w:rsid w:val="6F08E9AD"/>
    <w:rsid w:val="6F315080"/>
    <w:rsid w:val="6F355819"/>
    <w:rsid w:val="6F3E04E5"/>
    <w:rsid w:val="6F5AD5A7"/>
    <w:rsid w:val="6F647582"/>
    <w:rsid w:val="6F6918E1"/>
    <w:rsid w:val="6F95EB48"/>
    <w:rsid w:val="6FA03166"/>
    <w:rsid w:val="6FB036BF"/>
    <w:rsid w:val="6FBA47E1"/>
    <w:rsid w:val="6FE1F07A"/>
    <w:rsid w:val="6FEDF72D"/>
    <w:rsid w:val="6FF32131"/>
    <w:rsid w:val="6FFC6442"/>
    <w:rsid w:val="700A222F"/>
    <w:rsid w:val="703AA15B"/>
    <w:rsid w:val="7055CF75"/>
    <w:rsid w:val="705907EB"/>
    <w:rsid w:val="7059773D"/>
    <w:rsid w:val="70612CD7"/>
    <w:rsid w:val="706DA538"/>
    <w:rsid w:val="706FF608"/>
    <w:rsid w:val="70734B09"/>
    <w:rsid w:val="7073C96F"/>
    <w:rsid w:val="709F5420"/>
    <w:rsid w:val="70A4BA0E"/>
    <w:rsid w:val="70A5E741"/>
    <w:rsid w:val="70BBADCB"/>
    <w:rsid w:val="70BDEDD5"/>
    <w:rsid w:val="70C0C317"/>
    <w:rsid w:val="70CD8DA1"/>
    <w:rsid w:val="70E9CBAA"/>
    <w:rsid w:val="70EB1B1F"/>
    <w:rsid w:val="70EB3070"/>
    <w:rsid w:val="70F26BC7"/>
    <w:rsid w:val="710CDD43"/>
    <w:rsid w:val="711DD1BC"/>
    <w:rsid w:val="71231D25"/>
    <w:rsid w:val="713AA87E"/>
    <w:rsid w:val="71533315"/>
    <w:rsid w:val="71669DC2"/>
    <w:rsid w:val="716C73FB"/>
    <w:rsid w:val="7187F013"/>
    <w:rsid w:val="71ADEEC8"/>
    <w:rsid w:val="71BD0B81"/>
    <w:rsid w:val="71D6BB06"/>
    <w:rsid w:val="71DF8A53"/>
    <w:rsid w:val="71E912C5"/>
    <w:rsid w:val="72097599"/>
    <w:rsid w:val="7222AA3F"/>
    <w:rsid w:val="7231A3B3"/>
    <w:rsid w:val="72408A6F"/>
    <w:rsid w:val="7245E10D"/>
    <w:rsid w:val="724E4154"/>
    <w:rsid w:val="72763820"/>
    <w:rsid w:val="727E8292"/>
    <w:rsid w:val="728700D1"/>
    <w:rsid w:val="72896810"/>
    <w:rsid w:val="7294D453"/>
    <w:rsid w:val="72A0B9A3"/>
    <w:rsid w:val="72A2F5C5"/>
    <w:rsid w:val="72E03E3C"/>
    <w:rsid w:val="72E2A369"/>
    <w:rsid w:val="72F1E8A3"/>
    <w:rsid w:val="72F4A8B0"/>
    <w:rsid w:val="72FC7077"/>
    <w:rsid w:val="73383ED9"/>
    <w:rsid w:val="7349BF29"/>
    <w:rsid w:val="734BBA35"/>
    <w:rsid w:val="735C1CDE"/>
    <w:rsid w:val="73656BDB"/>
    <w:rsid w:val="73903E6C"/>
    <w:rsid w:val="7396CDE5"/>
    <w:rsid w:val="73C9708B"/>
    <w:rsid w:val="73CD18AC"/>
    <w:rsid w:val="73D39290"/>
    <w:rsid w:val="73D3F2BD"/>
    <w:rsid w:val="73E2487B"/>
    <w:rsid w:val="73E7D42B"/>
    <w:rsid w:val="73F3EAFD"/>
    <w:rsid w:val="73F66D84"/>
    <w:rsid w:val="73F7215C"/>
    <w:rsid w:val="740BC259"/>
    <w:rsid w:val="7414311C"/>
    <w:rsid w:val="7422D132"/>
    <w:rsid w:val="742A0C89"/>
    <w:rsid w:val="7431CE26"/>
    <w:rsid w:val="743C8A04"/>
    <w:rsid w:val="745ABDE7"/>
    <w:rsid w:val="74642AB1"/>
    <w:rsid w:val="74670A27"/>
    <w:rsid w:val="7483A7E2"/>
    <w:rsid w:val="749A2C71"/>
    <w:rsid w:val="749FD784"/>
    <w:rsid w:val="74A34A79"/>
    <w:rsid w:val="74B21C58"/>
    <w:rsid w:val="74BD4503"/>
    <w:rsid w:val="74DD2AFB"/>
    <w:rsid w:val="74FE0D95"/>
    <w:rsid w:val="750A29B6"/>
    <w:rsid w:val="753C5059"/>
    <w:rsid w:val="755AEF93"/>
    <w:rsid w:val="75782B31"/>
    <w:rsid w:val="7583A48C"/>
    <w:rsid w:val="7592F1BD"/>
    <w:rsid w:val="75BEA193"/>
    <w:rsid w:val="75F142DF"/>
    <w:rsid w:val="760908F5"/>
    <w:rsid w:val="76172E61"/>
    <w:rsid w:val="76760DA1"/>
    <w:rsid w:val="76815FEB"/>
    <w:rsid w:val="76835AF7"/>
    <w:rsid w:val="7697DA68"/>
    <w:rsid w:val="769CF293"/>
    <w:rsid w:val="770B3352"/>
    <w:rsid w:val="7713FB92"/>
    <w:rsid w:val="7719E93D"/>
    <w:rsid w:val="771F74ED"/>
    <w:rsid w:val="772EC21E"/>
    <w:rsid w:val="77383434"/>
    <w:rsid w:val="773FA05E"/>
    <w:rsid w:val="7749DBB0"/>
    <w:rsid w:val="774BD1DE"/>
    <w:rsid w:val="77537EB2"/>
    <w:rsid w:val="77542EA3"/>
    <w:rsid w:val="7758F935"/>
    <w:rsid w:val="775DAE0F"/>
    <w:rsid w:val="77696EE8"/>
    <w:rsid w:val="7778D186"/>
    <w:rsid w:val="77A040E7"/>
    <w:rsid w:val="77AE4C6B"/>
    <w:rsid w:val="77EE2364"/>
    <w:rsid w:val="7817FC5D"/>
    <w:rsid w:val="7825796E"/>
    <w:rsid w:val="782B065F"/>
    <w:rsid w:val="78436B1E"/>
    <w:rsid w:val="784E1C81"/>
    <w:rsid w:val="78570ABD"/>
    <w:rsid w:val="786B2DCA"/>
    <w:rsid w:val="78824D6A"/>
    <w:rsid w:val="789C3B2C"/>
    <w:rsid w:val="78A28EAA"/>
    <w:rsid w:val="78B5B99E"/>
    <w:rsid w:val="78BD82D8"/>
    <w:rsid w:val="78E518F6"/>
    <w:rsid w:val="79135D1A"/>
    <w:rsid w:val="7916C901"/>
    <w:rsid w:val="791F3A6E"/>
    <w:rsid w:val="792CD833"/>
    <w:rsid w:val="795109FE"/>
    <w:rsid w:val="799B7704"/>
    <w:rsid w:val="79A2D0DC"/>
    <w:rsid w:val="79ADAE63"/>
    <w:rsid w:val="79B544D5"/>
    <w:rsid w:val="79D17EB8"/>
    <w:rsid w:val="79F9FE15"/>
    <w:rsid w:val="7A14877E"/>
    <w:rsid w:val="7A5715AF"/>
    <w:rsid w:val="7A8372A0"/>
    <w:rsid w:val="7ABB3622"/>
    <w:rsid w:val="7AC7630C"/>
    <w:rsid w:val="7AF69F03"/>
    <w:rsid w:val="7B2ED259"/>
    <w:rsid w:val="7B3BCA59"/>
    <w:rsid w:val="7B54D10E"/>
    <w:rsid w:val="7B604EBC"/>
    <w:rsid w:val="7B95F5FA"/>
    <w:rsid w:val="7B9B4E93"/>
    <w:rsid w:val="7BD41FDF"/>
    <w:rsid w:val="7BD55D43"/>
    <w:rsid w:val="7BF118F0"/>
    <w:rsid w:val="7BF2E610"/>
    <w:rsid w:val="7C1F4301"/>
    <w:rsid w:val="7C24195A"/>
    <w:rsid w:val="7C2DE317"/>
    <w:rsid w:val="7C386B5E"/>
    <w:rsid w:val="7C46F4DF"/>
    <w:rsid w:val="7C71E023"/>
    <w:rsid w:val="7C72F58B"/>
    <w:rsid w:val="7C75A2F2"/>
    <w:rsid w:val="7C76C47A"/>
    <w:rsid w:val="7C77A8AA"/>
    <w:rsid w:val="7C836A91"/>
    <w:rsid w:val="7CCDF25F"/>
    <w:rsid w:val="7CD991BF"/>
    <w:rsid w:val="7CF7B320"/>
    <w:rsid w:val="7D1079B3"/>
    <w:rsid w:val="7D401641"/>
    <w:rsid w:val="7D4C2840"/>
    <w:rsid w:val="7D5B35C8"/>
    <w:rsid w:val="7D712DA4"/>
    <w:rsid w:val="7D7398BD"/>
    <w:rsid w:val="7D8F282A"/>
    <w:rsid w:val="7DBB1362"/>
    <w:rsid w:val="7DC08759"/>
    <w:rsid w:val="7DE164FD"/>
    <w:rsid w:val="7DF74BC9"/>
    <w:rsid w:val="7E04424A"/>
    <w:rsid w:val="7E15ACA0"/>
    <w:rsid w:val="7E4FC5D3"/>
    <w:rsid w:val="7E91DD06"/>
    <w:rsid w:val="7E950A35"/>
    <w:rsid w:val="7E9885B8"/>
    <w:rsid w:val="7EA3E39E"/>
    <w:rsid w:val="7EA62777"/>
    <w:rsid w:val="7EBCE24A"/>
    <w:rsid w:val="7EFC42E2"/>
    <w:rsid w:val="7F08A76C"/>
    <w:rsid w:val="7F0FD7CA"/>
    <w:rsid w:val="7F53C39F"/>
    <w:rsid w:val="7F6D2837"/>
    <w:rsid w:val="7FA20C68"/>
    <w:rsid w:val="7FAE653C"/>
    <w:rsid w:val="7FF0C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3B186936"/>
  <w15:docId w15:val="{7A4804BD-BA04-4F3B-BF31-8273D76F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8E4A76"/>
    <w:pPr>
      <w:keepNext/>
      <w:widowControl w:val="0"/>
      <w:numPr>
        <w:numId w:val="6"/>
      </w:numPr>
      <w:suppressAutoHyphens/>
      <w:spacing w:before="170" w:after="113"/>
      <w:ind w:left="0" w:firstLine="0"/>
      <w:outlineLvl w:val="1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05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30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3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05C"/>
  </w:style>
  <w:style w:type="paragraph" w:styleId="Footer">
    <w:name w:val="footer"/>
    <w:basedOn w:val="Normal"/>
    <w:link w:val="FooterChar"/>
    <w:uiPriority w:val="99"/>
    <w:unhideWhenUsed/>
    <w:rsid w:val="004430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05C"/>
  </w:style>
  <w:style w:type="character" w:styleId="FollowedHyperlink">
    <w:name w:val="FollowedHyperlink"/>
    <w:basedOn w:val="DefaultParagraphFont"/>
    <w:uiPriority w:val="99"/>
    <w:semiHidden/>
    <w:unhideWhenUsed/>
    <w:rsid w:val="007B19BC"/>
    <w:rPr>
      <w:color w:val="800080" w:themeColor="followedHyperlink"/>
      <w:u w:val="single"/>
    </w:rPr>
  </w:style>
  <w:style w:type="paragraph" w:styleId="Title">
    <w:name w:val="Title"/>
    <w:basedOn w:val="Normal"/>
    <w:link w:val="TitleChar"/>
    <w:qFormat/>
    <w:rsid w:val="00607A2D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607A2D"/>
    <w:rPr>
      <w:rFonts w:ascii="Arial" w:eastAsia="Times New Roman" w:hAnsi="Arial" w:cs="Arial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AA40A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E4A7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rsid w:val="008E4A76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8E4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2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1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70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70140"/>
  </w:style>
  <w:style w:type="character" w:customStyle="1" w:styleId="eop">
    <w:name w:val="eop"/>
    <w:basedOn w:val="DefaultParagraphFont"/>
    <w:rsid w:val="00C70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8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2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3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8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0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7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2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0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5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7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8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9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8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5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8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0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Equity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A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3" ma:contentTypeDescription="Create a new document." ma:contentTypeScope="" ma:versionID="984ccc9e7be456f5a09be292d93fef52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b42e4054eefb64102c99a692564a2a57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01565-ADD9-4D8D-8D94-DC05C7703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e9feb7-3e41-4e76-88e8-0613a501adbb"/>
    <ds:schemaRef ds:uri="724cc53c-610d-4e97-a159-bc5b23f63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F9BDEB-BDFA-4B1C-ABB4-B46984DEB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A416C-DCB7-4A14-8986-C9C91391A499}">
  <ds:schemaRefs>
    <ds:schemaRef ds:uri="dbe9feb7-3e41-4e76-88e8-0613a501adbb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724cc53c-610d-4e97-a159-bc5b23f6306f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6BF1833-588C-46A8-A91E-B9B85ADF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31</Pages>
  <Words>5124</Words>
  <Characters>29212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of Lourdes Primary School</Company>
  <LinksUpToDate>false</LinksUpToDate>
  <CharactersWithSpaces>34268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Clare Cooper</cp:lastModifiedBy>
  <cp:revision>19</cp:revision>
  <cp:lastPrinted>2021-12-08T13:53:00Z</cp:lastPrinted>
  <dcterms:created xsi:type="dcterms:W3CDTF">2021-12-08T16:33:00Z</dcterms:created>
  <dcterms:modified xsi:type="dcterms:W3CDTF">2024-09-24T13:13:00Z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0x0101001469F3C07B242040B3996E90601AA00A</vt:lpwstr>
  </property>
  <property fmtid="{D5CDD505-2E9C-101B-9397-08002B2CF9AE}" pid="3" name="MediaServiceImageTags">
    <vt:lpwstr/>
  </property>
</Properties>
</file>