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D3F8D" w14:textId="4AECC2C3" w:rsidR="00D950DA" w:rsidRDefault="00DE3B7F" w:rsidP="005F545F">
      <w:pPr>
        <w:rPr>
          <w:b/>
          <w:bCs/>
        </w:rPr>
      </w:pPr>
      <w:bookmarkStart w:id="0" w:name="_GoBack"/>
      <w:bookmarkEnd w:id="0"/>
      <w:r w:rsidRPr="00DE3B7F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456372FE" wp14:editId="1599246E">
            <wp:simplePos x="0" y="0"/>
            <wp:positionH relativeFrom="column">
              <wp:posOffset>-112395</wp:posOffset>
            </wp:positionH>
            <wp:positionV relativeFrom="paragraph">
              <wp:posOffset>0</wp:posOffset>
            </wp:positionV>
            <wp:extent cx="733425" cy="733425"/>
            <wp:effectExtent l="0" t="0" r="9525" b="9525"/>
            <wp:wrapTight wrapText="bothSides">
              <wp:wrapPolygon edited="0">
                <wp:start x="0" y="0"/>
                <wp:lineTo x="0" y="21319"/>
                <wp:lineTo x="21319" y="21319"/>
                <wp:lineTo x="21319" y="0"/>
                <wp:lineTo x="0" y="0"/>
              </wp:wrapPolygon>
            </wp:wrapTight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545F">
        <w:rPr>
          <w:b/>
          <w:bCs/>
          <w:sz w:val="28"/>
          <w:szCs w:val="28"/>
        </w:rPr>
        <w:t xml:space="preserve">                                  </w:t>
      </w:r>
      <w:r w:rsidRPr="00DE3B7F">
        <w:rPr>
          <w:b/>
          <w:bCs/>
          <w:sz w:val="28"/>
          <w:szCs w:val="28"/>
        </w:rPr>
        <w:t>Personalised</w:t>
      </w:r>
      <w:r>
        <w:rPr>
          <w:b/>
          <w:bCs/>
        </w:rPr>
        <w:t xml:space="preserve"> </w:t>
      </w:r>
      <w:r w:rsidRPr="00DE3B7F">
        <w:rPr>
          <w:b/>
          <w:bCs/>
          <w:sz w:val="28"/>
          <w:szCs w:val="28"/>
        </w:rPr>
        <w:t xml:space="preserve">Asthma Action Plan </w:t>
      </w:r>
      <w:r w:rsidR="005F545F">
        <w:rPr>
          <w:b/>
          <w:bCs/>
          <w:sz w:val="28"/>
          <w:szCs w:val="28"/>
        </w:rPr>
        <w:t xml:space="preserve">           </w:t>
      </w:r>
    </w:p>
    <w:p w14:paraId="0FEDD1D6" w14:textId="2545B3D1" w:rsidR="00DE3B7F" w:rsidRDefault="00DE3B7F" w:rsidP="00DE3B7F">
      <w:pPr>
        <w:rPr>
          <w:b/>
          <w:bCs/>
        </w:rPr>
      </w:pPr>
      <w:r>
        <w:rPr>
          <w:b/>
          <w:bCs/>
        </w:rPr>
        <w:t>Name:                                                                                                 Date Issued:</w:t>
      </w:r>
    </w:p>
    <w:p w14:paraId="43F3625A" w14:textId="09EEAFF2" w:rsidR="00DE3B7F" w:rsidRDefault="00DE3B7F" w:rsidP="00DE3B7F">
      <w:pPr>
        <w:rPr>
          <w:b/>
          <w:bCs/>
        </w:rPr>
      </w:pPr>
      <w:r>
        <w:rPr>
          <w:b/>
          <w:bCs/>
        </w:rPr>
        <w:t>Parent Details:                                                                                  GP Details:</w:t>
      </w:r>
    </w:p>
    <w:p w14:paraId="24E081A0" w14:textId="148B4CC9" w:rsidR="00DE3B7F" w:rsidRDefault="00DE3B7F" w:rsidP="00DE3B7F">
      <w:pPr>
        <w:spacing w:after="0"/>
      </w:pPr>
      <w:r>
        <w:rPr>
          <w:b/>
          <w:bCs/>
        </w:rPr>
        <w:tab/>
        <w:t xml:space="preserve">Trafford Children’s Asthma Nurse: </w:t>
      </w:r>
      <w:r w:rsidRPr="00DE3B7F">
        <w:t>0757 215 0937</w:t>
      </w:r>
      <w:r>
        <w:rPr>
          <w:b/>
          <w:bCs/>
        </w:rPr>
        <w:t xml:space="preserve">.  Childrens Community Nursing Team: </w:t>
      </w:r>
      <w:r w:rsidRPr="00DE3B7F">
        <w:t>0161 934 8333</w:t>
      </w:r>
    </w:p>
    <w:p w14:paraId="3F0D78B0" w14:textId="48AF374E" w:rsidR="00DE3B7F" w:rsidRDefault="00DE3B7F" w:rsidP="00DE3B7F">
      <w:pPr>
        <w:spacing w:after="0"/>
        <w:jc w:val="center"/>
        <w:rPr>
          <w:b/>
          <w:bCs/>
        </w:rPr>
      </w:pPr>
      <w:r>
        <w:t>Monday to Sunday 08.30 – 22.00</w:t>
      </w:r>
    </w:p>
    <w:p w14:paraId="662EA8CD" w14:textId="77777777" w:rsidR="00DE3B7F" w:rsidRDefault="00DE3B7F" w:rsidP="00DE3B7F">
      <w:pPr>
        <w:rPr>
          <w:b/>
          <w:bCs/>
        </w:rPr>
      </w:pPr>
    </w:p>
    <w:p w14:paraId="4CF7E55F" w14:textId="4F96C5CA" w:rsidR="00DE3B7F" w:rsidRDefault="00DE3B7F" w:rsidP="00DE3B7F">
      <w:pPr>
        <w:rPr>
          <w:b/>
          <w:bCs/>
        </w:rPr>
      </w:pPr>
      <w:r>
        <w:rPr>
          <w:b/>
          <w:bCs/>
        </w:rPr>
        <w:t>Regular medications (to be taken at home, or when on residentials):</w:t>
      </w:r>
    </w:p>
    <w:p w14:paraId="0857240C" w14:textId="52774929" w:rsidR="00DE3B7F" w:rsidRPr="00A31D33" w:rsidRDefault="00DE3B7F" w:rsidP="00DE3B7F">
      <w:pPr>
        <w:rPr>
          <w:b/>
          <w:bCs/>
        </w:rPr>
      </w:pPr>
      <w:r w:rsidRPr="00DE3B7F">
        <w:t xml:space="preserve">Preventer inhaler: </w:t>
      </w:r>
      <w:r w:rsidR="00033F33" w:rsidRPr="00033F33">
        <w:rPr>
          <w:b/>
          <w:bCs/>
        </w:rPr>
        <w:t>name</w:t>
      </w:r>
      <w:r w:rsidR="00033F33">
        <w:t>………………</w:t>
      </w:r>
      <w:proofErr w:type="gramStart"/>
      <w:r w:rsidR="00033F33">
        <w:t xml:space="preserve">.  </w:t>
      </w:r>
      <w:r w:rsidR="00033F33" w:rsidRPr="00033F33">
        <w:rPr>
          <w:b/>
          <w:bCs/>
        </w:rPr>
        <w:t>colour</w:t>
      </w:r>
      <w:proofErr w:type="gramEnd"/>
      <w:r w:rsidR="00033F33">
        <w:t xml:space="preserve">………………….    …… </w:t>
      </w:r>
      <w:r w:rsidR="00033F33" w:rsidRPr="00033F33">
        <w:rPr>
          <w:b/>
          <w:bCs/>
        </w:rPr>
        <w:t>puffs</w:t>
      </w:r>
      <w:r w:rsidR="00033F33">
        <w:t xml:space="preserve"> in the morning  …… </w:t>
      </w:r>
      <w:r w:rsidR="00033F33" w:rsidRPr="00033F33">
        <w:rPr>
          <w:b/>
          <w:bCs/>
        </w:rPr>
        <w:t xml:space="preserve">puffs </w:t>
      </w:r>
      <w:r w:rsidR="00033F33">
        <w:t xml:space="preserve">at night.  </w:t>
      </w:r>
      <w:r w:rsidR="00033F33" w:rsidRPr="00033F33">
        <w:rPr>
          <w:b/>
          <w:bCs/>
        </w:rPr>
        <w:t>Always take it via a</w:t>
      </w:r>
      <w:r w:rsidR="00033F33">
        <w:t xml:space="preserve"> </w:t>
      </w:r>
      <w:r w:rsidR="00033F33" w:rsidRPr="00033F33">
        <w:rPr>
          <w:b/>
          <w:bCs/>
        </w:rPr>
        <w:t>spacer</w:t>
      </w:r>
      <w:r w:rsidR="00033F33">
        <w:t>.  It is a good idea to keep your preventer inhaler near your toothbrush.  Brushing teeth after taking it will reduce any impact on your teeth and sore avoid sore throats.</w:t>
      </w:r>
      <w:r w:rsidR="00A31D33">
        <w:t xml:space="preserve"> </w:t>
      </w:r>
      <w:r w:rsidR="00A31D33" w:rsidRPr="00A31D33">
        <w:rPr>
          <w:b/>
          <w:bCs/>
        </w:rPr>
        <w:t>Take this medication everyday even when well and do not stop unless advise by your doctor or nurse.</w:t>
      </w:r>
    </w:p>
    <w:p w14:paraId="28B46F58" w14:textId="734A9774" w:rsidR="00DE3B7F" w:rsidRPr="00DE3B7F" w:rsidRDefault="00DE3B7F" w:rsidP="00DE3B7F">
      <w:r>
        <w:t>Other Medications I take:</w:t>
      </w:r>
      <w:r w:rsidR="002728AB">
        <w:tab/>
      </w:r>
      <w:r w:rsidR="002728AB">
        <w:tab/>
      </w:r>
      <w:r w:rsidR="002728AB">
        <w:tab/>
      </w:r>
      <w:r w:rsidR="002728AB">
        <w:tab/>
      </w:r>
      <w:r w:rsidR="002728AB">
        <w:tab/>
      </w:r>
      <w:r w:rsidR="002728AB">
        <w:tab/>
      </w:r>
    </w:p>
    <w:p w14:paraId="59B15AE2" w14:textId="6B114316" w:rsidR="00DE3B7F" w:rsidRPr="002728AB" w:rsidRDefault="00033F33" w:rsidP="00DE3B7F">
      <w:r w:rsidRPr="005F545F">
        <w:rPr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628FDD0" wp14:editId="1049AF4D">
                <wp:simplePos x="0" y="0"/>
                <wp:positionH relativeFrom="margin">
                  <wp:posOffset>-161290</wp:posOffset>
                </wp:positionH>
                <wp:positionV relativeFrom="paragraph">
                  <wp:posOffset>4716145</wp:posOffset>
                </wp:positionV>
                <wp:extent cx="7105650" cy="1943100"/>
                <wp:effectExtent l="19050" t="1905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565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F77E6" w14:textId="3B48FE21" w:rsidR="005F545F" w:rsidRDefault="005F545F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5F545F">
                              <w:rPr>
                                <w:b/>
                                <w:bCs/>
                                <w:color w:val="FF0000"/>
                              </w:rPr>
                              <w:t>Sever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e</w:t>
                            </w:r>
                            <w:r w:rsidRPr="005F545F">
                              <w:rPr>
                                <w:b/>
                                <w:bCs/>
                                <w:color w:val="FF0000"/>
                              </w:rPr>
                              <w:t xml:space="preserve"> Asthma symptoms (Asthma Attack)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</w:p>
                          <w:p w14:paraId="7A49FE45" w14:textId="03B42D7A" w:rsidR="005F545F" w:rsidRDefault="005F545F" w:rsidP="005F545F">
                            <w:pPr>
                              <w:spacing w:after="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5F545F">
                              <w:rPr>
                                <w:color w:val="000000" w:themeColor="text1"/>
                              </w:rPr>
                              <w:t>I’m having an asthma attack if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 I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cant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 walk or talk easily, I’m finding it hard to breathe, my chest feels very tight,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im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 coughing and or wheezing a lot and using my reliever inhaler isn’t helping.</w:t>
                            </w:r>
                          </w:p>
                          <w:p w14:paraId="32415FA9" w14:textId="79CB9662" w:rsidR="005F545F" w:rsidRDefault="005F545F" w:rsidP="005F54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Sit up</w:t>
                            </w:r>
                          </w:p>
                          <w:p w14:paraId="12551528" w14:textId="5FC7FD1A" w:rsidR="005F545F" w:rsidRDefault="005F545F" w:rsidP="005F54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Take 1 puff of my reliever every 30-60 seconds via a spacer, up to a total of 10 puffs.</w:t>
                            </w:r>
                          </w:p>
                          <w:p w14:paraId="1FCECABA" w14:textId="6E3B052A" w:rsidR="005F545F" w:rsidRDefault="005F545F" w:rsidP="005F54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Schools – Call 999 and inform parents.  Parents/carers – get your child assessed by a doctor or nurse urgently</w:t>
                            </w:r>
                          </w:p>
                          <w:p w14:paraId="69421172" w14:textId="3993E337" w:rsidR="005F545F" w:rsidRDefault="005F545F" w:rsidP="005F54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If the ambulance has not arrived after 10 minutes and my symptoms are not improving repeat step 2.</w:t>
                            </w:r>
                          </w:p>
                          <w:p w14:paraId="7980830D" w14:textId="74BB4147" w:rsidR="005F545F" w:rsidRDefault="005F545F" w:rsidP="005F54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If you are still worried about the child, and the inhalers are not helping, contact 999 again.</w:t>
                            </w:r>
                          </w:p>
                          <w:p w14:paraId="4EC445CA" w14:textId="22EC5CB1" w:rsidR="005F545F" w:rsidRPr="005F545F" w:rsidRDefault="0072377C" w:rsidP="005F545F">
                            <w:pPr>
                              <w:spacing w:after="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hyperlink r:id="rId6" w:history="1">
                              <w:r w:rsidR="005F545F" w:rsidRPr="007A04B6">
                                <w:rPr>
                                  <w:rStyle w:val="Hyperlink"/>
                                  <w:b/>
                                  <w:bCs/>
                                </w:rPr>
                                <w:t>https://youtu.be/pt53nH_dX1Y</w:t>
                              </w:r>
                            </w:hyperlink>
                            <w:r w:rsidR="005F545F">
                              <w:rPr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proofErr w:type="gramStart"/>
                            <w:r w:rsidR="005F545F" w:rsidRPr="005F545F">
                              <w:rPr>
                                <w:color w:val="000000" w:themeColor="text1"/>
                              </w:rPr>
                              <w:t>This</w:t>
                            </w:r>
                            <w:proofErr w:type="gramEnd"/>
                            <w:r w:rsidR="005F545F" w:rsidRPr="005F545F">
                              <w:rPr>
                                <w:color w:val="000000" w:themeColor="text1"/>
                              </w:rPr>
                              <w:t xml:space="preserve"> video may be helpful to guide you through the emergency situation</w:t>
                            </w:r>
                          </w:p>
                          <w:p w14:paraId="19601002" w14:textId="77777777" w:rsidR="005F545F" w:rsidRPr="005F545F" w:rsidRDefault="005F545F" w:rsidP="005F545F">
                            <w:pPr>
                              <w:spacing w:after="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628FD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7pt;margin-top:371.35pt;width:559.5pt;height:15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" strokecolor="red" strokeweight="3pt">
                <v:textbox>
                  <w:txbxContent>
                    <w:p w14:paraId="4F6F77E6" w14:textId="3B48FE21" w:rsidR="005F545F" w:rsidRDefault="005F545F">
                      <w:pPr>
                        <w:rPr>
                          <w:b/>
                          <w:bCs/>
                          <w:color w:val="FF0000"/>
                        </w:rPr>
                      </w:pPr>
                      <w:r w:rsidRPr="005F545F">
                        <w:rPr>
                          <w:b/>
                          <w:bCs/>
                          <w:color w:val="FF0000"/>
                        </w:rPr>
                        <w:t>Sever</w:t>
                      </w:r>
                      <w:r>
                        <w:rPr>
                          <w:b/>
                          <w:bCs/>
                          <w:color w:val="FF0000"/>
                        </w:rPr>
                        <w:t>e</w:t>
                      </w:r>
                      <w:r w:rsidRPr="005F545F">
                        <w:rPr>
                          <w:b/>
                          <w:bCs/>
                          <w:color w:val="FF0000"/>
                        </w:rPr>
                        <w:t xml:space="preserve"> Asthma symptoms (Asthma Attack)</w:t>
                      </w:r>
                      <w:r>
                        <w:rPr>
                          <w:b/>
                          <w:bCs/>
                          <w:color w:val="FF0000"/>
                        </w:rPr>
                        <w:t xml:space="preserve"> </w:t>
                      </w:r>
                    </w:p>
                    <w:p w14:paraId="7A49FE45" w14:textId="03B42D7A" w:rsidR="005F545F" w:rsidRDefault="005F545F" w:rsidP="005F545F">
                      <w:pPr>
                        <w:spacing w:after="0"/>
                        <w:rPr>
                          <w:b/>
                          <w:bCs/>
                          <w:color w:val="FF0000"/>
                        </w:rPr>
                      </w:pPr>
                      <w:r w:rsidRPr="005F545F">
                        <w:rPr>
                          <w:color w:val="000000" w:themeColor="text1"/>
                        </w:rPr>
                        <w:t>I’m having an asthma attack if</w:t>
                      </w:r>
                      <w:r>
                        <w:rPr>
                          <w:b/>
                          <w:bCs/>
                          <w:color w:val="FF0000"/>
                        </w:rPr>
                        <w:t xml:space="preserve"> I </w:t>
                      </w:r>
                      <w:proofErr w:type="spellStart"/>
                      <w:proofErr w:type="gramStart"/>
                      <w:r>
                        <w:rPr>
                          <w:b/>
                          <w:bCs/>
                          <w:color w:val="FF0000"/>
                        </w:rPr>
                        <w:t>cant</w:t>
                      </w:r>
                      <w:proofErr w:type="spellEnd"/>
                      <w:proofErr w:type="gramEnd"/>
                      <w:r>
                        <w:rPr>
                          <w:b/>
                          <w:bCs/>
                          <w:color w:val="FF0000"/>
                        </w:rPr>
                        <w:t xml:space="preserve"> walk or talk easily, I’m finding it hard to breathe, my chest feels very tight, </w:t>
                      </w:r>
                      <w:proofErr w:type="spellStart"/>
                      <w:r>
                        <w:rPr>
                          <w:b/>
                          <w:bCs/>
                          <w:color w:val="FF0000"/>
                        </w:rPr>
                        <w:t>im</w:t>
                      </w:r>
                      <w:proofErr w:type="spellEnd"/>
                      <w:r>
                        <w:rPr>
                          <w:b/>
                          <w:bCs/>
                          <w:color w:val="FF0000"/>
                        </w:rPr>
                        <w:t xml:space="preserve"> coughing and or wheezing a lot and using my reliever inhaler isn’t helping.</w:t>
                      </w:r>
                    </w:p>
                    <w:p w14:paraId="32415FA9" w14:textId="79CB9662" w:rsidR="005F545F" w:rsidRDefault="005F545F" w:rsidP="005F54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Sit up</w:t>
                      </w:r>
                    </w:p>
                    <w:p w14:paraId="12551528" w14:textId="5FC7FD1A" w:rsidR="005F545F" w:rsidRDefault="005F545F" w:rsidP="005F54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Take 1 puff of my reliever every 30-60 seconds via a spacer, up to a total of 10 puffs.</w:t>
                      </w:r>
                    </w:p>
                    <w:p w14:paraId="1FCECABA" w14:textId="6E3B052A" w:rsidR="005F545F" w:rsidRDefault="005F545F" w:rsidP="005F54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Schools – Call 999 and inform parents.  Parents/carers – get your child assessed by a doctor or nurse urgently</w:t>
                      </w:r>
                    </w:p>
                    <w:p w14:paraId="69421172" w14:textId="3993E337" w:rsidR="005F545F" w:rsidRDefault="005F545F" w:rsidP="005F54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If the ambulance has not arrived after 10 minutes and my symptoms are not improving repeat step 2.</w:t>
                      </w:r>
                    </w:p>
                    <w:p w14:paraId="7980830D" w14:textId="74BB4147" w:rsidR="005F545F" w:rsidRDefault="005F545F" w:rsidP="005F54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If you are still worried about the child, and the inhalers are not helping, contact 999 again.</w:t>
                      </w:r>
                    </w:p>
                    <w:p w14:paraId="4EC445CA" w14:textId="22EC5CB1" w:rsidR="005F545F" w:rsidRPr="005F545F" w:rsidRDefault="00A31D33" w:rsidP="005F545F">
                      <w:pPr>
                        <w:spacing w:after="0"/>
                        <w:rPr>
                          <w:b/>
                          <w:bCs/>
                          <w:color w:val="FF0000"/>
                        </w:rPr>
                      </w:pPr>
                      <w:hyperlink r:id="rId7" w:history="1">
                        <w:r w:rsidR="005F545F" w:rsidRPr="007A04B6">
                          <w:rPr>
                            <w:rStyle w:val="Hyperlink"/>
                            <w:b/>
                            <w:bCs/>
                          </w:rPr>
                          <w:t>https://youtu.be/pt53nH_dX1Y</w:t>
                        </w:r>
                      </w:hyperlink>
                      <w:r w:rsidR="005F545F">
                        <w:rPr>
                          <w:b/>
                          <w:bCs/>
                          <w:color w:val="FF0000"/>
                        </w:rPr>
                        <w:t xml:space="preserve"> </w:t>
                      </w:r>
                      <w:r w:rsidR="005F545F" w:rsidRPr="005F545F">
                        <w:rPr>
                          <w:color w:val="000000" w:themeColor="text1"/>
                        </w:rPr>
                        <w:t xml:space="preserve">This video may be helpful to guide you through the </w:t>
                      </w:r>
                      <w:proofErr w:type="gramStart"/>
                      <w:r w:rsidR="005F545F" w:rsidRPr="005F545F">
                        <w:rPr>
                          <w:color w:val="000000" w:themeColor="text1"/>
                        </w:rPr>
                        <w:t>emergency situation</w:t>
                      </w:r>
                      <w:proofErr w:type="gramEnd"/>
                    </w:p>
                    <w:p w14:paraId="19601002" w14:textId="77777777" w:rsidR="005F545F" w:rsidRPr="005F545F" w:rsidRDefault="005F545F" w:rsidP="005F545F">
                      <w:pPr>
                        <w:spacing w:after="0"/>
                        <w:rPr>
                          <w:b/>
                          <w:bCs/>
                          <w:color w:val="FF000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E3B7F">
        <w:rPr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F10E95C" wp14:editId="59391047">
                <wp:simplePos x="0" y="0"/>
                <wp:positionH relativeFrom="margin">
                  <wp:posOffset>-132715</wp:posOffset>
                </wp:positionH>
                <wp:positionV relativeFrom="paragraph">
                  <wp:posOffset>3128010</wp:posOffset>
                </wp:positionV>
                <wp:extent cx="7086600" cy="1390650"/>
                <wp:effectExtent l="19050" t="1905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BBBBA" w14:textId="65EC6786" w:rsidR="00DE3B7F" w:rsidRDefault="005F545F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F545F"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If my symptoms become more </w:t>
                            </w:r>
                            <w:r w:rsidRPr="005F545F">
                              <w:rPr>
                                <w:b/>
                                <w:bCs/>
                                <w:color w:val="ED7D31" w:themeColor="accent2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moderate: Wheeze, cough, difficulty breathing, less active, cannot talk in full sentences </w:t>
                            </w:r>
                            <w:r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or</w:t>
                            </w:r>
                            <w:r w:rsidRPr="005F545F">
                              <w:rPr>
                                <w:b/>
                                <w:bCs/>
                                <w:color w:val="ED7D31" w:themeColor="accent2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feeling tight chested</w:t>
                            </w:r>
                            <w:r w:rsidRPr="005F545F">
                              <w:rPr>
                                <w:color w:val="ED7D31" w:themeColor="accent2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5F545F"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and 2 puffs is not helping</w:t>
                            </w:r>
                            <w:r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: </w:t>
                            </w:r>
                          </w:p>
                          <w:p w14:paraId="7A3A6E06" w14:textId="253C0286" w:rsidR="005F545F" w:rsidRDefault="005F545F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I can have </w:t>
                            </w:r>
                            <w:r w:rsidRPr="005F545F">
                              <w:rPr>
                                <w:b/>
                                <w:bCs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4-6 puffs of my reliever</w:t>
                            </w:r>
                            <w:r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………………… inhaler via my spacer </w:t>
                            </w:r>
                            <w:r w:rsidRPr="005F545F">
                              <w:rPr>
                                <w:b/>
                                <w:bCs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every </w:t>
                            </w:r>
                            <w:r>
                              <w:rPr>
                                <w:b/>
                                <w:bCs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Pr="005F545F">
                              <w:rPr>
                                <w:b/>
                                <w:bCs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hours</w:t>
                            </w:r>
                            <w:r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.  Inform parents at this stage.</w:t>
                            </w:r>
                          </w:p>
                          <w:p w14:paraId="14F34C31" w14:textId="326CA2C9" w:rsidR="005F545F" w:rsidRPr="005F545F" w:rsidRDefault="005F545F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Keep an eye on symptoms at home too, using your reliever more than 3 times per week and a cough waking you at night might be a sign that your asthma is not well controlled.  It is a good idea to book an appointment with your asthma nurse or GP.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10E95C" id="_x0000_s1027" type="#_x0000_t202" style="position:absolute;margin-left:-10.45pt;margin-top:246.3pt;width:558pt;height:109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" strokecolor="#ed7d31 [3205]" strokeweight="2.75pt">
                <v:textbox>
                  <w:txbxContent>
                    <w:p w14:paraId="6C1BBBBA" w14:textId="65EC6786" w:rsidR="00DE3B7F" w:rsidRDefault="005F545F">
                      <w:pPr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F545F"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If my symptoms become more </w:t>
                      </w:r>
                      <w:r w:rsidRPr="005F545F">
                        <w:rPr>
                          <w:b/>
                          <w:bCs/>
                          <w:color w:val="ED7D31" w:themeColor="accent2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moderate: Wheeze, cough, difficulty breathing, less active, cannot talk in full sentences </w:t>
                      </w:r>
                      <w:r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or</w:t>
                      </w:r>
                      <w:r w:rsidRPr="005F545F">
                        <w:rPr>
                          <w:b/>
                          <w:bCs/>
                          <w:color w:val="ED7D31" w:themeColor="accent2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feeling tight chested</w:t>
                      </w:r>
                      <w:r w:rsidRPr="005F545F">
                        <w:rPr>
                          <w:color w:val="ED7D31" w:themeColor="accent2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5F545F"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and 2 puffs is not helping</w:t>
                      </w:r>
                      <w:r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: </w:t>
                      </w:r>
                    </w:p>
                    <w:p w14:paraId="7A3A6E06" w14:textId="253C0286" w:rsidR="005F545F" w:rsidRDefault="005F545F">
                      <w:pPr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I can have </w:t>
                      </w:r>
                      <w:r w:rsidRPr="005F545F">
                        <w:rPr>
                          <w:b/>
                          <w:bCs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4-6 puffs of my reliever</w:t>
                      </w:r>
                      <w:r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………………… inhaler via my spacer </w:t>
                      </w:r>
                      <w:r w:rsidRPr="005F545F">
                        <w:rPr>
                          <w:b/>
                          <w:bCs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every </w:t>
                      </w:r>
                      <w:r>
                        <w:rPr>
                          <w:b/>
                          <w:bCs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4</w:t>
                      </w:r>
                      <w:r w:rsidRPr="005F545F">
                        <w:rPr>
                          <w:b/>
                          <w:bCs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hours</w:t>
                      </w:r>
                      <w:r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.  Inform parents at this stage.</w:t>
                      </w:r>
                    </w:p>
                    <w:p w14:paraId="14F34C31" w14:textId="326CA2C9" w:rsidR="005F545F" w:rsidRPr="005F545F" w:rsidRDefault="005F545F">
                      <w:pPr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Keep an eye on symptoms at home too, using your reliever more than 3 times per week and a cough waking you at night might be a sign that your asthma is not well controlled.  It is a good idea to book an appointment with your asthma nurse or GP.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E3B7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275BE6C" wp14:editId="1166B82C">
                <wp:simplePos x="0" y="0"/>
                <wp:positionH relativeFrom="margin">
                  <wp:align>center</wp:align>
                </wp:positionH>
                <wp:positionV relativeFrom="paragraph">
                  <wp:posOffset>1010285</wp:posOffset>
                </wp:positionV>
                <wp:extent cx="7077075" cy="1952625"/>
                <wp:effectExtent l="19050" t="1905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7075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6">
                              <a:alpha val="99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E36F5" w14:textId="7F9518E2" w:rsidR="00DE3B7F" w:rsidRDefault="00DE3B7F">
                            <w:pPr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DE3B7F">
                              <w:rPr>
                                <w:b/>
                                <w:bCs/>
                                <w:color w:val="70AD47" w:themeColor="accent6"/>
                              </w:rPr>
                              <w:t xml:space="preserve">If I am having mild symptoms, like </w:t>
                            </w:r>
                            <w:r w:rsidRPr="00DE3B7F">
                              <w:rPr>
                                <w:b/>
                                <w:bCs/>
                              </w:rPr>
                              <w:t>cough, wheeze, difficulty breathing or my chest hurts a bit</w:t>
                            </w:r>
                            <w:r w:rsidRPr="00DE3B7F">
                              <w:rPr>
                                <w:b/>
                                <w:bCs/>
                                <w:color w:val="ED7D31" w:themeColor="accent2"/>
                              </w:rPr>
                              <w:t>:</w:t>
                            </w:r>
                          </w:p>
                          <w:p w14:paraId="15E8A4B1" w14:textId="13D9192F" w:rsidR="00DE3B7F" w:rsidRPr="00DE3B7F" w:rsidRDefault="00DE3B7F" w:rsidP="00DE3B7F">
                            <w:pPr>
                              <w:spacing w:after="0"/>
                              <w:rPr>
                                <w:color w:val="70AD47" w:themeColor="accent6"/>
                              </w:rPr>
                            </w:pPr>
                            <w:r w:rsidRPr="00DE3B7F">
                              <w:rPr>
                                <w:color w:val="70AD47" w:themeColor="accent6"/>
                              </w:rPr>
                              <w:t xml:space="preserve">I take </w:t>
                            </w:r>
                            <w:r w:rsidRPr="00DE3B7F">
                              <w:rPr>
                                <w:b/>
                                <w:bCs/>
                                <w:color w:val="70AD47" w:themeColor="accent6"/>
                              </w:rPr>
                              <w:t>2 puffs of my reliever</w:t>
                            </w:r>
                            <w:r w:rsidRPr="00DE3B7F">
                              <w:rPr>
                                <w:color w:val="70AD47" w:themeColor="accent6"/>
                              </w:rPr>
                              <w:t xml:space="preserve"> inhaler ………………… via my spacer which is ………………….</w:t>
                            </w:r>
                          </w:p>
                          <w:p w14:paraId="23FD2CAE" w14:textId="19A0CAC5" w:rsidR="00DE3B7F" w:rsidRDefault="00DE3B7F" w:rsidP="00DE3B7F">
                            <w:pPr>
                              <w:spacing w:after="0"/>
                              <w:rPr>
                                <w:color w:val="70AD47" w:themeColor="accent6"/>
                              </w:rPr>
                            </w:pPr>
                            <w:r w:rsidRPr="00DE3B7F">
                              <w:rPr>
                                <w:color w:val="70AD47" w:themeColor="accent6"/>
                              </w:rPr>
                              <w:t xml:space="preserve">I can take this </w:t>
                            </w:r>
                            <w:r w:rsidRPr="00DE3B7F">
                              <w:rPr>
                                <w:b/>
                                <w:bCs/>
                                <w:color w:val="70AD47" w:themeColor="accent6"/>
                              </w:rPr>
                              <w:t>every 4 hours</w:t>
                            </w:r>
                            <w:r w:rsidRPr="00DE3B7F">
                              <w:rPr>
                                <w:color w:val="70AD47" w:themeColor="accent6"/>
                              </w:rPr>
                              <w:t xml:space="preserve"> to relieve my symptoms and allow me to carry on my </w:t>
                            </w:r>
                            <w:proofErr w:type="gramStart"/>
                            <w:r w:rsidRPr="00DE3B7F">
                              <w:rPr>
                                <w:color w:val="70AD47" w:themeColor="accent6"/>
                              </w:rPr>
                              <w:t>day to day</w:t>
                            </w:r>
                            <w:proofErr w:type="gramEnd"/>
                            <w:r w:rsidRPr="00DE3B7F">
                              <w:rPr>
                                <w:color w:val="70AD47" w:themeColor="accent6"/>
                              </w:rPr>
                              <w:t xml:space="preserve"> activities.</w:t>
                            </w:r>
                          </w:p>
                          <w:p w14:paraId="488FA23C" w14:textId="4F49EA42" w:rsidR="00DE3B7F" w:rsidRPr="00DE3B7F" w:rsidRDefault="00DE3B7F" w:rsidP="00DE3B7F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  <w:r w:rsidRPr="00DE3B7F">
                              <w:rPr>
                                <w:color w:val="000000" w:themeColor="text1"/>
                              </w:rPr>
                              <w:t>Some parents like to be informed when I have needed my inhaler in school, but parents should be informed at the end of the day.  Please keep a record of how many puffs I have so I know how much is left in it!</w:t>
                            </w:r>
                            <w:r w:rsidR="005F545F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5F545F" w:rsidRPr="005F545F">
                              <w:rPr>
                                <w:b/>
                                <w:bCs/>
                                <w:color w:val="000000" w:themeColor="text1"/>
                              </w:rPr>
                              <w:t>Each blue inhaler has 200 sprays</w:t>
                            </w:r>
                            <w:r w:rsidR="005F545F">
                              <w:rPr>
                                <w:color w:val="000000" w:themeColor="text1"/>
                              </w:rPr>
                              <w:t xml:space="preserve"> in and it is not easy to tell how much is left!</w:t>
                            </w:r>
                          </w:p>
                          <w:p w14:paraId="65AB710A" w14:textId="270EB92F" w:rsidR="00DE3B7F" w:rsidRDefault="0072377C" w:rsidP="00DE3B7F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  <w:hyperlink r:id="rId8" w:history="1">
                              <w:r w:rsidR="00DE3B7F" w:rsidRPr="007A04B6">
                                <w:rPr>
                                  <w:rStyle w:val="Hyperlink"/>
                                </w:rPr>
                                <w:t>https://youtu.be/bkRKd9oAXUA</w:t>
                              </w:r>
                            </w:hyperlink>
                            <w:r w:rsidR="00DE3B7F">
                              <w:rPr>
                                <w:color w:val="70AD47" w:themeColor="accent6"/>
                              </w:rPr>
                              <w:t xml:space="preserve"> </w:t>
                            </w:r>
                            <w:r w:rsidR="00DE3B7F" w:rsidRPr="00DE3B7F">
                              <w:rPr>
                                <w:color w:val="000000" w:themeColor="text1"/>
                              </w:rPr>
                              <w:t>You might find this video helpful for children who use an inhaler &amp; facemask spacer</w:t>
                            </w:r>
                          </w:p>
                          <w:p w14:paraId="7AE30B73" w14:textId="1E873C8D" w:rsidR="00DE3B7F" w:rsidRDefault="0072377C" w:rsidP="00DE3B7F">
                            <w:pPr>
                              <w:spacing w:after="0"/>
                              <w:rPr>
                                <w:color w:val="70AD47" w:themeColor="accent6"/>
                              </w:rPr>
                            </w:pPr>
                            <w:hyperlink r:id="rId9" w:history="1">
                              <w:r w:rsidR="00DE3B7F" w:rsidRPr="007A04B6">
                                <w:rPr>
                                  <w:rStyle w:val="Hyperlink"/>
                                </w:rPr>
                                <w:t>https://youtu.be/3QL0RNDboIU</w:t>
                              </w:r>
                            </w:hyperlink>
                            <w:r w:rsidR="00DE3B7F">
                              <w:rPr>
                                <w:color w:val="70AD47" w:themeColor="accent6"/>
                              </w:rPr>
                              <w:t xml:space="preserve"> </w:t>
                            </w:r>
                            <w:r w:rsidR="00DE3B7F" w:rsidRPr="00DE3B7F">
                              <w:rPr>
                                <w:color w:val="000000" w:themeColor="text1"/>
                              </w:rPr>
                              <w:t>This video may be helpful for children who use an inhaler and mouthpiece spacer</w:t>
                            </w:r>
                          </w:p>
                          <w:p w14:paraId="7D23F0B3" w14:textId="04B24A90" w:rsidR="00DE3B7F" w:rsidRPr="00DE3B7F" w:rsidRDefault="00033F33" w:rsidP="00DE3B7F">
                            <w:pPr>
                              <w:spacing w:after="0"/>
                              <w:rPr>
                                <w:color w:val="70AD47" w:themeColor="accent6"/>
                              </w:rPr>
                            </w:pPr>
                            <w:r>
                              <w:rPr>
                                <w:color w:val="70AD47" w:themeColor="accent6"/>
                              </w:rPr>
                              <w:t>Remember to shake the inhalers before EACH spray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275BE6C" id="_x0000_s1028" type="#_x0000_t202" style="position:absolute;margin-left:0;margin-top:79.55pt;width:557.25pt;height:153.7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" strokecolor="#70ad47 [3209]" strokeweight="2.25pt">
                <v:stroke opacity="64764f"/>
                <v:textbox>
                  <w:txbxContent>
                    <w:p w14:paraId="62BE36F5" w14:textId="7F9518E2" w:rsidR="00DE3B7F" w:rsidRDefault="00DE3B7F">
                      <w:pPr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DE3B7F">
                        <w:rPr>
                          <w:b/>
                          <w:bCs/>
                          <w:color w:val="70AD47" w:themeColor="accent6"/>
                        </w:rPr>
                        <w:t xml:space="preserve">If I am having mild symptoms, like </w:t>
                      </w:r>
                      <w:r w:rsidRPr="00DE3B7F">
                        <w:rPr>
                          <w:b/>
                          <w:bCs/>
                        </w:rPr>
                        <w:t xml:space="preserve">cough, wheeze, difficulty </w:t>
                      </w:r>
                      <w:proofErr w:type="gramStart"/>
                      <w:r w:rsidRPr="00DE3B7F">
                        <w:rPr>
                          <w:b/>
                          <w:bCs/>
                        </w:rPr>
                        <w:t>breathing</w:t>
                      </w:r>
                      <w:proofErr w:type="gramEnd"/>
                      <w:r w:rsidRPr="00DE3B7F">
                        <w:rPr>
                          <w:b/>
                          <w:bCs/>
                        </w:rPr>
                        <w:t xml:space="preserve"> or my chest hurts a bit</w:t>
                      </w:r>
                      <w:r w:rsidRPr="00DE3B7F">
                        <w:rPr>
                          <w:b/>
                          <w:bCs/>
                          <w:color w:val="ED7D31" w:themeColor="accent2"/>
                        </w:rPr>
                        <w:t>:</w:t>
                      </w:r>
                    </w:p>
                    <w:p w14:paraId="15E8A4B1" w14:textId="13D9192F" w:rsidR="00DE3B7F" w:rsidRPr="00DE3B7F" w:rsidRDefault="00DE3B7F" w:rsidP="00DE3B7F">
                      <w:pPr>
                        <w:spacing w:after="0"/>
                        <w:rPr>
                          <w:color w:val="70AD47" w:themeColor="accent6"/>
                        </w:rPr>
                      </w:pPr>
                      <w:r w:rsidRPr="00DE3B7F">
                        <w:rPr>
                          <w:color w:val="70AD47" w:themeColor="accent6"/>
                        </w:rPr>
                        <w:t xml:space="preserve">I take </w:t>
                      </w:r>
                      <w:r w:rsidRPr="00DE3B7F">
                        <w:rPr>
                          <w:b/>
                          <w:bCs/>
                          <w:color w:val="70AD47" w:themeColor="accent6"/>
                        </w:rPr>
                        <w:t>2 puffs of my reliever</w:t>
                      </w:r>
                      <w:r w:rsidRPr="00DE3B7F">
                        <w:rPr>
                          <w:color w:val="70AD47" w:themeColor="accent6"/>
                        </w:rPr>
                        <w:t xml:space="preserve"> inhaler ………………… via my spacer which is ………………….</w:t>
                      </w:r>
                    </w:p>
                    <w:p w14:paraId="23FD2CAE" w14:textId="19A0CAC5" w:rsidR="00DE3B7F" w:rsidRDefault="00DE3B7F" w:rsidP="00DE3B7F">
                      <w:pPr>
                        <w:spacing w:after="0"/>
                        <w:rPr>
                          <w:color w:val="70AD47" w:themeColor="accent6"/>
                        </w:rPr>
                      </w:pPr>
                      <w:r w:rsidRPr="00DE3B7F">
                        <w:rPr>
                          <w:color w:val="70AD47" w:themeColor="accent6"/>
                        </w:rPr>
                        <w:t xml:space="preserve">I can take </w:t>
                      </w:r>
                      <w:proofErr w:type="gramStart"/>
                      <w:r w:rsidRPr="00DE3B7F">
                        <w:rPr>
                          <w:color w:val="70AD47" w:themeColor="accent6"/>
                        </w:rPr>
                        <w:t xml:space="preserve">this </w:t>
                      </w:r>
                      <w:r w:rsidRPr="00DE3B7F">
                        <w:rPr>
                          <w:b/>
                          <w:bCs/>
                          <w:color w:val="70AD47" w:themeColor="accent6"/>
                        </w:rPr>
                        <w:t>every 4 hours</w:t>
                      </w:r>
                      <w:proofErr w:type="gramEnd"/>
                      <w:r w:rsidRPr="00DE3B7F">
                        <w:rPr>
                          <w:color w:val="70AD47" w:themeColor="accent6"/>
                        </w:rPr>
                        <w:t xml:space="preserve"> to relieve my symptoms and allow me to carry on my day to day activities.</w:t>
                      </w:r>
                    </w:p>
                    <w:p w14:paraId="488FA23C" w14:textId="4F49EA42" w:rsidR="00DE3B7F" w:rsidRPr="00DE3B7F" w:rsidRDefault="00DE3B7F" w:rsidP="00DE3B7F">
                      <w:pPr>
                        <w:spacing w:after="0"/>
                        <w:rPr>
                          <w:color w:val="000000" w:themeColor="text1"/>
                        </w:rPr>
                      </w:pPr>
                      <w:r w:rsidRPr="00DE3B7F">
                        <w:rPr>
                          <w:color w:val="000000" w:themeColor="text1"/>
                        </w:rPr>
                        <w:t>Some parents like to be informed when I have needed my inhaler in school, but parents should be informed at the end of the day.  Please keep a record of how many puffs I have so I know how much is left in it!</w:t>
                      </w:r>
                      <w:r w:rsidR="005F545F">
                        <w:rPr>
                          <w:color w:val="000000" w:themeColor="text1"/>
                        </w:rPr>
                        <w:t xml:space="preserve"> </w:t>
                      </w:r>
                      <w:r w:rsidR="005F545F" w:rsidRPr="005F545F">
                        <w:rPr>
                          <w:b/>
                          <w:bCs/>
                          <w:color w:val="000000" w:themeColor="text1"/>
                        </w:rPr>
                        <w:t>Each blue inhaler has 200 sprays</w:t>
                      </w:r>
                      <w:r w:rsidR="005F545F">
                        <w:rPr>
                          <w:color w:val="000000" w:themeColor="text1"/>
                        </w:rPr>
                        <w:t xml:space="preserve"> </w:t>
                      </w:r>
                      <w:proofErr w:type="gramStart"/>
                      <w:r w:rsidR="005F545F">
                        <w:rPr>
                          <w:color w:val="000000" w:themeColor="text1"/>
                        </w:rPr>
                        <w:t>in</w:t>
                      </w:r>
                      <w:proofErr w:type="gramEnd"/>
                      <w:r w:rsidR="005F545F">
                        <w:rPr>
                          <w:color w:val="000000" w:themeColor="text1"/>
                        </w:rPr>
                        <w:t xml:space="preserve"> and it is not easy to tell how much is left!</w:t>
                      </w:r>
                    </w:p>
                    <w:p w14:paraId="65AB710A" w14:textId="270EB92F" w:rsidR="00DE3B7F" w:rsidRDefault="00A31D33" w:rsidP="00DE3B7F">
                      <w:pPr>
                        <w:spacing w:after="0"/>
                        <w:rPr>
                          <w:color w:val="000000" w:themeColor="text1"/>
                        </w:rPr>
                      </w:pPr>
                      <w:hyperlink r:id="rId10" w:history="1">
                        <w:r w:rsidR="00DE3B7F" w:rsidRPr="007A04B6">
                          <w:rPr>
                            <w:rStyle w:val="Hyperlink"/>
                          </w:rPr>
                          <w:t>https://youtu.be/bkRKd9oAXUA</w:t>
                        </w:r>
                      </w:hyperlink>
                      <w:r w:rsidR="00DE3B7F">
                        <w:rPr>
                          <w:color w:val="70AD47" w:themeColor="accent6"/>
                        </w:rPr>
                        <w:t xml:space="preserve"> </w:t>
                      </w:r>
                      <w:r w:rsidR="00DE3B7F" w:rsidRPr="00DE3B7F">
                        <w:rPr>
                          <w:color w:val="000000" w:themeColor="text1"/>
                        </w:rPr>
                        <w:t>You might find this video helpful for children who use an inhaler &amp; facemask spacer</w:t>
                      </w:r>
                    </w:p>
                    <w:p w14:paraId="7AE30B73" w14:textId="1E873C8D" w:rsidR="00DE3B7F" w:rsidRDefault="00A31D33" w:rsidP="00DE3B7F">
                      <w:pPr>
                        <w:spacing w:after="0"/>
                        <w:rPr>
                          <w:color w:val="70AD47" w:themeColor="accent6"/>
                        </w:rPr>
                      </w:pPr>
                      <w:hyperlink r:id="rId11" w:history="1">
                        <w:r w:rsidR="00DE3B7F" w:rsidRPr="007A04B6">
                          <w:rPr>
                            <w:rStyle w:val="Hyperlink"/>
                          </w:rPr>
                          <w:t>https://youtu.be/3QL0RNDboIU</w:t>
                        </w:r>
                      </w:hyperlink>
                      <w:r w:rsidR="00DE3B7F">
                        <w:rPr>
                          <w:color w:val="70AD47" w:themeColor="accent6"/>
                        </w:rPr>
                        <w:t xml:space="preserve"> </w:t>
                      </w:r>
                      <w:r w:rsidR="00DE3B7F" w:rsidRPr="00DE3B7F">
                        <w:rPr>
                          <w:color w:val="000000" w:themeColor="text1"/>
                        </w:rPr>
                        <w:t>This video may be helpful for children who use an inhaler and mouthpiece spacer</w:t>
                      </w:r>
                    </w:p>
                    <w:p w14:paraId="7D23F0B3" w14:textId="04B24A90" w:rsidR="00DE3B7F" w:rsidRPr="00DE3B7F" w:rsidRDefault="00033F33" w:rsidP="00DE3B7F">
                      <w:pPr>
                        <w:spacing w:after="0"/>
                        <w:rPr>
                          <w:color w:val="70AD47" w:themeColor="accent6"/>
                        </w:rPr>
                      </w:pPr>
                      <w:r>
                        <w:rPr>
                          <w:color w:val="70AD47" w:themeColor="accent6"/>
                        </w:rPr>
                        <w:t>Remember to shake the inhalers before EACH spray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E3B7F">
        <w:rPr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D8CB472" wp14:editId="4D6DEC7D">
                <wp:simplePos x="0" y="0"/>
                <wp:positionH relativeFrom="margin">
                  <wp:align>center</wp:align>
                </wp:positionH>
                <wp:positionV relativeFrom="paragraph">
                  <wp:posOffset>267335</wp:posOffset>
                </wp:positionV>
                <wp:extent cx="7058025" cy="608330"/>
                <wp:effectExtent l="0" t="0" r="28575" b="2032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8025" cy="608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86B37" w14:textId="1133AC37" w:rsidR="00DE3B7F" w:rsidRPr="005F545F" w:rsidRDefault="00DE3B7F">
                            <w:pP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E3B7F">
                              <w:rPr>
                                <w:b/>
                                <w:bCs/>
                              </w:rPr>
                              <w:t>Childs Asthma Triggers: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DE3B7F">
                              <w:t>things that make my asthma/wheeze worse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D8CB472" id="_x0000_s1029" type="#_x0000_t202" style="position:absolute;margin-left:0;margin-top:21.05pt;width:555.75pt;height:47.9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" strokecolor="black [3213]" strokeweight="2pt">
                <v:textbox>
                  <w:txbxContent>
                    <w:p w14:paraId="11E86B37" w14:textId="1133AC37" w:rsidR="00DE3B7F" w:rsidRPr="005F545F" w:rsidRDefault="00DE3B7F">
                      <w:pP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E3B7F">
                        <w:rPr>
                          <w:b/>
                          <w:bCs/>
                        </w:rPr>
                        <w:t>Childs Asthma Triggers: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DE3B7F">
                        <w:t>things that make my asthma/wheeze worse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3B7F">
        <w:rPr>
          <w:b/>
          <w:bCs/>
        </w:rPr>
        <w:t xml:space="preserve"> </w:t>
      </w:r>
      <w:r w:rsidR="009C6899" w:rsidRPr="002728AB">
        <w:t>My allergies</w:t>
      </w:r>
      <w:r w:rsidR="002728AB">
        <w:t>:</w:t>
      </w:r>
    </w:p>
    <w:p w14:paraId="39F219F6" w14:textId="1187ACCF" w:rsidR="00DE3B7F" w:rsidRDefault="00033F33" w:rsidP="00DE3B7F">
      <w:pPr>
        <w:jc w:val="center"/>
      </w:pPr>
      <w:r>
        <w:lastRenderedPageBreak/>
        <w:t>If the child is in school and does not have a Salbutamol inhaler with them when they need it, they can be given some puffs from the emergency supply if there is one available and they have been prescribed it.</w:t>
      </w:r>
    </w:p>
    <w:tbl>
      <w:tblPr>
        <w:tblStyle w:val="TableGrid"/>
        <w:tblpPr w:leftFromText="180" w:rightFromText="180" w:vertAnchor="page" w:horzAnchor="margin" w:tblpY="691"/>
        <w:tblW w:w="10768" w:type="dxa"/>
        <w:tblLook w:val="04A0" w:firstRow="1" w:lastRow="0" w:firstColumn="1" w:lastColumn="0" w:noHBand="0" w:noVBand="1"/>
      </w:tblPr>
      <w:tblGrid>
        <w:gridCol w:w="2405"/>
        <w:gridCol w:w="4111"/>
        <w:gridCol w:w="4252"/>
      </w:tblGrid>
      <w:tr w:rsidR="00A111F5" w14:paraId="78B8E800" w14:textId="77777777" w:rsidTr="00A111F5">
        <w:tc>
          <w:tcPr>
            <w:tcW w:w="2405" w:type="dxa"/>
          </w:tcPr>
          <w:p w14:paraId="3DC11EE5" w14:textId="77777777" w:rsidR="00A111F5" w:rsidRDefault="00A111F5" w:rsidP="00A111F5">
            <w:r>
              <w:t xml:space="preserve">Date </w:t>
            </w:r>
          </w:p>
        </w:tc>
        <w:tc>
          <w:tcPr>
            <w:tcW w:w="4111" w:type="dxa"/>
          </w:tcPr>
          <w:p w14:paraId="34CAFC93" w14:textId="77777777" w:rsidR="00A111F5" w:rsidRDefault="00A111F5" w:rsidP="00A111F5">
            <w:r>
              <w:t>Number of puffs given</w:t>
            </w:r>
          </w:p>
        </w:tc>
        <w:tc>
          <w:tcPr>
            <w:tcW w:w="4252" w:type="dxa"/>
          </w:tcPr>
          <w:p w14:paraId="6A4874E2" w14:textId="77777777" w:rsidR="00A111F5" w:rsidRDefault="00A111F5" w:rsidP="00A111F5">
            <w:r>
              <w:t>Given by</w:t>
            </w:r>
          </w:p>
        </w:tc>
      </w:tr>
      <w:tr w:rsidR="00A111F5" w14:paraId="37CBB1C0" w14:textId="77777777" w:rsidTr="00A111F5">
        <w:tc>
          <w:tcPr>
            <w:tcW w:w="2405" w:type="dxa"/>
          </w:tcPr>
          <w:p w14:paraId="68A94966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4171C292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44421FD3" w14:textId="77777777" w:rsidR="00A111F5" w:rsidRDefault="00A111F5" w:rsidP="00A111F5">
            <w:pPr>
              <w:jc w:val="center"/>
            </w:pPr>
          </w:p>
        </w:tc>
      </w:tr>
      <w:tr w:rsidR="00A111F5" w14:paraId="472AB498" w14:textId="77777777" w:rsidTr="00A111F5">
        <w:tc>
          <w:tcPr>
            <w:tcW w:w="2405" w:type="dxa"/>
          </w:tcPr>
          <w:p w14:paraId="1C6EF343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67770304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5BBB9AB3" w14:textId="77777777" w:rsidR="00A111F5" w:rsidRDefault="00A111F5" w:rsidP="00A111F5">
            <w:pPr>
              <w:jc w:val="center"/>
            </w:pPr>
          </w:p>
        </w:tc>
      </w:tr>
      <w:tr w:rsidR="00A111F5" w14:paraId="7CFF4D18" w14:textId="77777777" w:rsidTr="00A111F5">
        <w:tc>
          <w:tcPr>
            <w:tcW w:w="2405" w:type="dxa"/>
          </w:tcPr>
          <w:p w14:paraId="4C5F16D1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76FB2378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1B8CA0BE" w14:textId="77777777" w:rsidR="00A111F5" w:rsidRDefault="00A111F5" w:rsidP="00A111F5">
            <w:pPr>
              <w:jc w:val="center"/>
            </w:pPr>
          </w:p>
        </w:tc>
      </w:tr>
      <w:tr w:rsidR="00A111F5" w14:paraId="461CD215" w14:textId="77777777" w:rsidTr="00A111F5">
        <w:tc>
          <w:tcPr>
            <w:tcW w:w="2405" w:type="dxa"/>
          </w:tcPr>
          <w:p w14:paraId="693D9B23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7B756CA5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62D5FB76" w14:textId="77777777" w:rsidR="00A111F5" w:rsidRDefault="00A111F5" w:rsidP="00A111F5">
            <w:pPr>
              <w:jc w:val="center"/>
            </w:pPr>
          </w:p>
        </w:tc>
      </w:tr>
      <w:tr w:rsidR="00A111F5" w14:paraId="51F83E5A" w14:textId="77777777" w:rsidTr="00A111F5">
        <w:tc>
          <w:tcPr>
            <w:tcW w:w="2405" w:type="dxa"/>
          </w:tcPr>
          <w:p w14:paraId="5AB43EE7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4FDE0480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135F8183" w14:textId="77777777" w:rsidR="00A111F5" w:rsidRDefault="00A111F5" w:rsidP="00A111F5">
            <w:pPr>
              <w:jc w:val="center"/>
            </w:pPr>
          </w:p>
        </w:tc>
      </w:tr>
      <w:tr w:rsidR="00A111F5" w14:paraId="09C3FE18" w14:textId="77777777" w:rsidTr="00A111F5">
        <w:tc>
          <w:tcPr>
            <w:tcW w:w="2405" w:type="dxa"/>
          </w:tcPr>
          <w:p w14:paraId="3B7CF2A4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43753F4A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0409DF31" w14:textId="77777777" w:rsidR="00A111F5" w:rsidRDefault="00A111F5" w:rsidP="00A111F5">
            <w:pPr>
              <w:jc w:val="center"/>
            </w:pPr>
          </w:p>
        </w:tc>
      </w:tr>
      <w:tr w:rsidR="00A111F5" w14:paraId="77CCCFF5" w14:textId="77777777" w:rsidTr="00A111F5">
        <w:tc>
          <w:tcPr>
            <w:tcW w:w="2405" w:type="dxa"/>
          </w:tcPr>
          <w:p w14:paraId="3EF7A766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3DDDD53D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024A4F32" w14:textId="77777777" w:rsidR="00A111F5" w:rsidRDefault="00A111F5" w:rsidP="00A111F5">
            <w:pPr>
              <w:jc w:val="center"/>
            </w:pPr>
          </w:p>
        </w:tc>
      </w:tr>
      <w:tr w:rsidR="00A111F5" w14:paraId="2C682912" w14:textId="77777777" w:rsidTr="00A111F5">
        <w:tc>
          <w:tcPr>
            <w:tcW w:w="2405" w:type="dxa"/>
          </w:tcPr>
          <w:p w14:paraId="0752DCF3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10F312E6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5828B302" w14:textId="77777777" w:rsidR="00A111F5" w:rsidRDefault="00A111F5" w:rsidP="00A111F5">
            <w:pPr>
              <w:jc w:val="center"/>
            </w:pPr>
          </w:p>
        </w:tc>
      </w:tr>
      <w:tr w:rsidR="00A111F5" w14:paraId="50A45EF0" w14:textId="77777777" w:rsidTr="00A111F5">
        <w:tc>
          <w:tcPr>
            <w:tcW w:w="2405" w:type="dxa"/>
          </w:tcPr>
          <w:p w14:paraId="32FC6D1C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18F28F49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2C6F9B45" w14:textId="77777777" w:rsidR="00A111F5" w:rsidRDefault="00A111F5" w:rsidP="00A111F5">
            <w:pPr>
              <w:jc w:val="center"/>
            </w:pPr>
          </w:p>
        </w:tc>
      </w:tr>
      <w:tr w:rsidR="00A111F5" w14:paraId="72A4E8BE" w14:textId="77777777" w:rsidTr="00A111F5">
        <w:tc>
          <w:tcPr>
            <w:tcW w:w="2405" w:type="dxa"/>
          </w:tcPr>
          <w:p w14:paraId="4CDAF1DB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067D4224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0E5F21EB" w14:textId="77777777" w:rsidR="00A111F5" w:rsidRDefault="00A111F5" w:rsidP="00A111F5">
            <w:pPr>
              <w:jc w:val="center"/>
            </w:pPr>
          </w:p>
        </w:tc>
      </w:tr>
      <w:tr w:rsidR="00A111F5" w14:paraId="7DF4D237" w14:textId="77777777" w:rsidTr="00A111F5">
        <w:tc>
          <w:tcPr>
            <w:tcW w:w="2405" w:type="dxa"/>
          </w:tcPr>
          <w:p w14:paraId="3B81BFF4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7BADC216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53FBCD03" w14:textId="77777777" w:rsidR="00A111F5" w:rsidRDefault="00A111F5" w:rsidP="00A111F5">
            <w:pPr>
              <w:jc w:val="center"/>
            </w:pPr>
          </w:p>
        </w:tc>
      </w:tr>
      <w:tr w:rsidR="00A111F5" w14:paraId="1123744D" w14:textId="77777777" w:rsidTr="00A111F5">
        <w:tc>
          <w:tcPr>
            <w:tcW w:w="2405" w:type="dxa"/>
          </w:tcPr>
          <w:p w14:paraId="343177ED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68D280F5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6EAA2A3E" w14:textId="77777777" w:rsidR="00A111F5" w:rsidRDefault="00A111F5" w:rsidP="00A111F5">
            <w:pPr>
              <w:jc w:val="center"/>
            </w:pPr>
          </w:p>
        </w:tc>
      </w:tr>
      <w:tr w:rsidR="00A111F5" w14:paraId="62B31675" w14:textId="77777777" w:rsidTr="00A111F5">
        <w:tc>
          <w:tcPr>
            <w:tcW w:w="2405" w:type="dxa"/>
          </w:tcPr>
          <w:p w14:paraId="1831777B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3CC1646E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62369305" w14:textId="77777777" w:rsidR="00A111F5" w:rsidRDefault="00A111F5" w:rsidP="00A111F5">
            <w:pPr>
              <w:jc w:val="center"/>
            </w:pPr>
          </w:p>
        </w:tc>
      </w:tr>
      <w:tr w:rsidR="00A111F5" w14:paraId="6B90403B" w14:textId="77777777" w:rsidTr="00A111F5">
        <w:tc>
          <w:tcPr>
            <w:tcW w:w="2405" w:type="dxa"/>
          </w:tcPr>
          <w:p w14:paraId="0B717913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1B3E76F7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4666A9E3" w14:textId="77777777" w:rsidR="00A111F5" w:rsidRDefault="00A111F5" w:rsidP="00A111F5">
            <w:pPr>
              <w:jc w:val="center"/>
            </w:pPr>
          </w:p>
        </w:tc>
      </w:tr>
      <w:tr w:rsidR="00A111F5" w14:paraId="3B738F24" w14:textId="77777777" w:rsidTr="00A111F5">
        <w:tc>
          <w:tcPr>
            <w:tcW w:w="2405" w:type="dxa"/>
          </w:tcPr>
          <w:p w14:paraId="17FCFE50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5FB505AC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3EA783AE" w14:textId="77777777" w:rsidR="00A111F5" w:rsidRDefault="00A111F5" w:rsidP="00A111F5">
            <w:pPr>
              <w:jc w:val="center"/>
            </w:pPr>
          </w:p>
        </w:tc>
      </w:tr>
      <w:tr w:rsidR="00A111F5" w14:paraId="38E0DAEC" w14:textId="77777777" w:rsidTr="00A111F5">
        <w:tc>
          <w:tcPr>
            <w:tcW w:w="2405" w:type="dxa"/>
          </w:tcPr>
          <w:p w14:paraId="5B472541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536D0BE6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196E55DE" w14:textId="77777777" w:rsidR="00A111F5" w:rsidRDefault="00A111F5" w:rsidP="00A111F5">
            <w:pPr>
              <w:jc w:val="center"/>
            </w:pPr>
          </w:p>
        </w:tc>
      </w:tr>
      <w:tr w:rsidR="00A111F5" w14:paraId="5A55A2AD" w14:textId="77777777" w:rsidTr="00A111F5">
        <w:tc>
          <w:tcPr>
            <w:tcW w:w="2405" w:type="dxa"/>
          </w:tcPr>
          <w:p w14:paraId="253B6F32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7425945F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60B9FE17" w14:textId="77777777" w:rsidR="00A111F5" w:rsidRDefault="00A111F5" w:rsidP="00A111F5">
            <w:pPr>
              <w:jc w:val="center"/>
            </w:pPr>
          </w:p>
        </w:tc>
      </w:tr>
      <w:tr w:rsidR="00A111F5" w14:paraId="0F7BDCB3" w14:textId="77777777" w:rsidTr="00A111F5">
        <w:tc>
          <w:tcPr>
            <w:tcW w:w="2405" w:type="dxa"/>
          </w:tcPr>
          <w:p w14:paraId="224EBD63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41C44014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20DB1330" w14:textId="77777777" w:rsidR="00A111F5" w:rsidRDefault="00A111F5" w:rsidP="00A111F5">
            <w:pPr>
              <w:jc w:val="center"/>
            </w:pPr>
          </w:p>
        </w:tc>
      </w:tr>
      <w:tr w:rsidR="00A111F5" w14:paraId="426D6164" w14:textId="77777777" w:rsidTr="00A111F5">
        <w:tc>
          <w:tcPr>
            <w:tcW w:w="2405" w:type="dxa"/>
          </w:tcPr>
          <w:p w14:paraId="1DCE84B7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16C6111D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478B3497" w14:textId="77777777" w:rsidR="00A111F5" w:rsidRDefault="00A111F5" w:rsidP="00A111F5">
            <w:pPr>
              <w:jc w:val="center"/>
            </w:pPr>
          </w:p>
        </w:tc>
      </w:tr>
      <w:tr w:rsidR="00A111F5" w14:paraId="2A99652D" w14:textId="77777777" w:rsidTr="00A111F5">
        <w:tc>
          <w:tcPr>
            <w:tcW w:w="2405" w:type="dxa"/>
          </w:tcPr>
          <w:p w14:paraId="793E1FAD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5F5234B2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6FBC6C73" w14:textId="77777777" w:rsidR="00A111F5" w:rsidRDefault="00A111F5" w:rsidP="00A111F5">
            <w:pPr>
              <w:jc w:val="center"/>
            </w:pPr>
          </w:p>
        </w:tc>
      </w:tr>
      <w:tr w:rsidR="00A111F5" w14:paraId="2C121600" w14:textId="77777777" w:rsidTr="00A111F5">
        <w:tc>
          <w:tcPr>
            <w:tcW w:w="2405" w:type="dxa"/>
          </w:tcPr>
          <w:p w14:paraId="59CB2A51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62233D64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7CF7089B" w14:textId="77777777" w:rsidR="00A111F5" w:rsidRDefault="00A111F5" w:rsidP="00A111F5">
            <w:pPr>
              <w:jc w:val="center"/>
            </w:pPr>
          </w:p>
        </w:tc>
      </w:tr>
      <w:tr w:rsidR="00A111F5" w14:paraId="6DF8B206" w14:textId="77777777" w:rsidTr="00A111F5">
        <w:tc>
          <w:tcPr>
            <w:tcW w:w="2405" w:type="dxa"/>
          </w:tcPr>
          <w:p w14:paraId="4CE2C2DC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325A48FD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4CAEEE4C" w14:textId="77777777" w:rsidR="00A111F5" w:rsidRDefault="00A111F5" w:rsidP="00A111F5">
            <w:pPr>
              <w:jc w:val="center"/>
            </w:pPr>
          </w:p>
        </w:tc>
      </w:tr>
      <w:tr w:rsidR="00A111F5" w14:paraId="58CB6255" w14:textId="77777777" w:rsidTr="00A111F5">
        <w:tc>
          <w:tcPr>
            <w:tcW w:w="2405" w:type="dxa"/>
          </w:tcPr>
          <w:p w14:paraId="78D276E7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3D287D52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555C80F0" w14:textId="77777777" w:rsidR="00A111F5" w:rsidRDefault="00A111F5" w:rsidP="00A111F5">
            <w:pPr>
              <w:jc w:val="center"/>
            </w:pPr>
          </w:p>
        </w:tc>
      </w:tr>
      <w:tr w:rsidR="00A111F5" w14:paraId="336D9CA7" w14:textId="77777777" w:rsidTr="00A111F5">
        <w:tc>
          <w:tcPr>
            <w:tcW w:w="2405" w:type="dxa"/>
          </w:tcPr>
          <w:p w14:paraId="0D884D58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410BE31D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0014A795" w14:textId="77777777" w:rsidR="00A111F5" w:rsidRDefault="00A111F5" w:rsidP="00A111F5">
            <w:pPr>
              <w:jc w:val="center"/>
            </w:pPr>
          </w:p>
        </w:tc>
      </w:tr>
      <w:tr w:rsidR="00A111F5" w14:paraId="3898453A" w14:textId="77777777" w:rsidTr="00A111F5">
        <w:tc>
          <w:tcPr>
            <w:tcW w:w="2405" w:type="dxa"/>
          </w:tcPr>
          <w:p w14:paraId="0F1F7BE1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45E0133F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404F2DAE" w14:textId="77777777" w:rsidR="00A111F5" w:rsidRDefault="00A111F5" w:rsidP="00A111F5">
            <w:pPr>
              <w:jc w:val="center"/>
            </w:pPr>
          </w:p>
        </w:tc>
      </w:tr>
      <w:tr w:rsidR="00A111F5" w14:paraId="500B7954" w14:textId="77777777" w:rsidTr="00A111F5">
        <w:tc>
          <w:tcPr>
            <w:tcW w:w="2405" w:type="dxa"/>
          </w:tcPr>
          <w:p w14:paraId="44A493D1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78C79948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1C504FA0" w14:textId="77777777" w:rsidR="00A111F5" w:rsidRDefault="00A111F5" w:rsidP="00A111F5">
            <w:pPr>
              <w:jc w:val="center"/>
            </w:pPr>
          </w:p>
        </w:tc>
      </w:tr>
      <w:tr w:rsidR="00A111F5" w14:paraId="6911C231" w14:textId="77777777" w:rsidTr="00A111F5">
        <w:tc>
          <w:tcPr>
            <w:tcW w:w="2405" w:type="dxa"/>
          </w:tcPr>
          <w:p w14:paraId="633A5AF0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50BF97B5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612BD185" w14:textId="77777777" w:rsidR="00A111F5" w:rsidRDefault="00A111F5" w:rsidP="00A111F5">
            <w:pPr>
              <w:jc w:val="center"/>
            </w:pPr>
          </w:p>
        </w:tc>
      </w:tr>
      <w:tr w:rsidR="00A111F5" w14:paraId="01FEAE90" w14:textId="77777777" w:rsidTr="00A111F5">
        <w:tc>
          <w:tcPr>
            <w:tcW w:w="2405" w:type="dxa"/>
          </w:tcPr>
          <w:p w14:paraId="6953BAB3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4C2E4A41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26E388AA" w14:textId="77777777" w:rsidR="00A111F5" w:rsidRDefault="00A111F5" w:rsidP="00A111F5">
            <w:pPr>
              <w:jc w:val="center"/>
            </w:pPr>
          </w:p>
        </w:tc>
      </w:tr>
      <w:tr w:rsidR="00A111F5" w14:paraId="58861BC6" w14:textId="77777777" w:rsidTr="00A111F5">
        <w:tc>
          <w:tcPr>
            <w:tcW w:w="2405" w:type="dxa"/>
          </w:tcPr>
          <w:p w14:paraId="227B84C2" w14:textId="77777777" w:rsidR="00A111F5" w:rsidRDefault="00A111F5" w:rsidP="00A111F5">
            <w:pPr>
              <w:jc w:val="center"/>
            </w:pPr>
          </w:p>
        </w:tc>
        <w:tc>
          <w:tcPr>
            <w:tcW w:w="4111" w:type="dxa"/>
          </w:tcPr>
          <w:p w14:paraId="77A0D407" w14:textId="77777777" w:rsidR="00A111F5" w:rsidRDefault="00A111F5" w:rsidP="00A111F5">
            <w:pPr>
              <w:jc w:val="center"/>
            </w:pPr>
          </w:p>
        </w:tc>
        <w:tc>
          <w:tcPr>
            <w:tcW w:w="4252" w:type="dxa"/>
          </w:tcPr>
          <w:p w14:paraId="6FF3014F" w14:textId="77777777" w:rsidR="00A111F5" w:rsidRDefault="00A111F5" w:rsidP="00A111F5">
            <w:pPr>
              <w:jc w:val="center"/>
            </w:pPr>
          </w:p>
        </w:tc>
      </w:tr>
    </w:tbl>
    <w:p w14:paraId="03A33721" w14:textId="7E800CF7" w:rsidR="00033F33" w:rsidRDefault="00033F33" w:rsidP="00033F33">
      <w:r w:rsidRPr="00A111F5">
        <w:rPr>
          <w:b/>
          <w:bCs/>
        </w:rPr>
        <w:t>Expiry date on Salbutamol inhaler</w:t>
      </w:r>
      <w:r>
        <w:t>:</w:t>
      </w:r>
    </w:p>
    <w:p w14:paraId="3ABDC97E" w14:textId="7FCB98AB" w:rsidR="00033F33" w:rsidRDefault="00033F33" w:rsidP="00033F33">
      <w:r>
        <w:t>You can use this chart to document when Salbutamol has been given, so you can see when it is running out.  A blue reliever inhaler have 200 puffs.</w:t>
      </w:r>
      <w:r w:rsidR="00D51F16">
        <w:t xml:space="preserve">  An asthma step down plan (6p 4 hourly for 2 days, 4p 4 hourly for 2 days, then 2p 4 hourly for 2 days) uses 144puffs!</w:t>
      </w:r>
    </w:p>
    <w:p w14:paraId="724CD2E4" w14:textId="090E2EF3" w:rsidR="00A111F5" w:rsidRDefault="00A111F5" w:rsidP="00033F33">
      <w:r w:rsidRPr="00DE3B7F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76672" behindDoc="1" locked="0" layoutInCell="1" allowOverlap="1" wp14:anchorId="1544274E" wp14:editId="1523AB59">
            <wp:simplePos x="0" y="0"/>
            <wp:positionH relativeFrom="column">
              <wp:posOffset>5250180</wp:posOffset>
            </wp:positionH>
            <wp:positionV relativeFrom="paragraph">
              <wp:posOffset>18415</wp:posOffset>
            </wp:positionV>
            <wp:extent cx="1171575" cy="1028700"/>
            <wp:effectExtent l="0" t="0" r="9525" b="0"/>
            <wp:wrapTight wrapText="bothSides">
              <wp:wrapPolygon edited="0">
                <wp:start x="0" y="0"/>
                <wp:lineTo x="0" y="21200"/>
                <wp:lineTo x="21424" y="21200"/>
                <wp:lineTo x="21424" y="0"/>
                <wp:lineTo x="0" y="0"/>
              </wp:wrapPolygon>
            </wp:wrapTight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254C8E50" wp14:editId="51EE463F">
            <wp:simplePos x="0" y="0"/>
            <wp:positionH relativeFrom="column">
              <wp:posOffset>3468370</wp:posOffset>
            </wp:positionH>
            <wp:positionV relativeFrom="paragraph">
              <wp:posOffset>8890</wp:posOffset>
            </wp:positionV>
            <wp:extent cx="1114425" cy="989330"/>
            <wp:effectExtent l="0" t="0" r="9525" b="1270"/>
            <wp:wrapTight wrapText="bothSides">
              <wp:wrapPolygon edited="0">
                <wp:start x="0" y="0"/>
                <wp:lineTo x="0" y="21212"/>
                <wp:lineTo x="21415" y="21212"/>
                <wp:lineTo x="2141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8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1EF1C31" wp14:editId="2DDE819F">
                <wp:simplePos x="0" y="0"/>
                <wp:positionH relativeFrom="column">
                  <wp:posOffset>1783080</wp:posOffset>
                </wp:positionH>
                <wp:positionV relativeFrom="paragraph">
                  <wp:posOffset>1094105</wp:posOffset>
                </wp:positionV>
                <wp:extent cx="1314450" cy="1590675"/>
                <wp:effectExtent l="0" t="0" r="0" b="95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D7939" w14:textId="61D78D51" w:rsidR="00A111F5" w:rsidRDefault="00A111F5">
                            <w:r>
                              <w:t xml:space="preserve">Allergy </w:t>
                            </w:r>
                            <w:proofErr w:type="spellStart"/>
                            <w:r>
                              <w:t>uk</w:t>
                            </w:r>
                            <w:proofErr w:type="spellEnd"/>
                            <w:r>
                              <w:t xml:space="preserve"> is a good website to use for tips on reducing effects of pollen and other environmental triggers and how they affect asthma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EF1C31" id="_x0000_s1030" type="#_x0000_t202" style="position:absolute;margin-left:140.4pt;margin-top:86.15pt;width:103.5pt;height:125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" stroked="f">
                <v:textbox>
                  <w:txbxContent>
                    <w:p w14:paraId="777D7939" w14:textId="61D78D51" w:rsidR="00A111F5" w:rsidRDefault="00A111F5">
                      <w:r>
                        <w:t xml:space="preserve">Allergy </w:t>
                      </w:r>
                      <w:proofErr w:type="spellStart"/>
                      <w:r>
                        <w:t>uk</w:t>
                      </w:r>
                      <w:proofErr w:type="spellEnd"/>
                      <w:r>
                        <w:t xml:space="preserve"> is a good website to use for tips on reducing effects of pollen and other environmental triggers and how they affect asthma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3F7D1906" wp14:editId="6FF81531">
            <wp:simplePos x="0" y="0"/>
            <wp:positionH relativeFrom="column">
              <wp:posOffset>1716405</wp:posOffset>
            </wp:positionH>
            <wp:positionV relativeFrom="paragraph">
              <wp:posOffset>8890</wp:posOffset>
            </wp:positionV>
            <wp:extent cx="14097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308" y="21109"/>
                <wp:lineTo x="2130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50160AC" wp14:editId="58798382">
            <wp:extent cx="1009650" cy="1009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11F5">
        <w:rPr>
          <w:noProof/>
        </w:rPr>
        <w:t xml:space="preserve"> </w:t>
      </w:r>
    </w:p>
    <w:p w14:paraId="3C9A1088" w14:textId="27077DBC" w:rsidR="00A111F5" w:rsidRDefault="00A111F5" w:rsidP="00033F3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56F671E" wp14:editId="62C2E4CB">
                <wp:simplePos x="0" y="0"/>
                <wp:positionH relativeFrom="column">
                  <wp:posOffset>5212080</wp:posOffset>
                </wp:positionH>
                <wp:positionV relativeFrom="paragraph">
                  <wp:posOffset>132080</wp:posOffset>
                </wp:positionV>
                <wp:extent cx="1276350" cy="1274445"/>
                <wp:effectExtent l="0" t="0" r="0" b="190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1274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212E27" w14:textId="19E5BF31" w:rsidR="00A111F5" w:rsidRDefault="00A111F5">
                            <w:r>
                              <w:t xml:space="preserve">Trafford Children’s Asthma Service is on </w:t>
                            </w:r>
                            <w:proofErr w:type="spellStart"/>
                            <w:r>
                              <w:t>facebook</w:t>
                            </w:r>
                            <w:proofErr w:type="spellEnd"/>
                            <w:r>
                              <w:t xml:space="preserve"> and twitter for general advice and tips!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6F671E" id="_x0000_s1031" type="#_x0000_t202" style="position:absolute;margin-left:410.4pt;margin-top:10.4pt;width:100.5pt;height:100.3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" stroked="f">
                <v:textbox>
                  <w:txbxContent>
                    <w:p w14:paraId="64212E27" w14:textId="19E5BF31" w:rsidR="00A111F5" w:rsidRDefault="00A111F5">
                      <w:r>
                        <w:t xml:space="preserve">Trafford Children’s Asthma Service is on </w:t>
                      </w:r>
                      <w:proofErr w:type="spellStart"/>
                      <w:r>
                        <w:t>facebook</w:t>
                      </w:r>
                      <w:proofErr w:type="spellEnd"/>
                      <w:r>
                        <w:t xml:space="preserve"> and twitter for general advice and tips!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1005155" wp14:editId="2E79AC1F">
                <wp:simplePos x="0" y="0"/>
                <wp:positionH relativeFrom="column">
                  <wp:posOffset>3554730</wp:posOffset>
                </wp:positionH>
                <wp:positionV relativeFrom="paragraph">
                  <wp:posOffset>84455</wp:posOffset>
                </wp:positionV>
                <wp:extent cx="989330" cy="990600"/>
                <wp:effectExtent l="0" t="0" r="127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933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776BC" w14:textId="42ED9F76" w:rsidR="00A111F5" w:rsidRDefault="00A111F5">
                            <w:r>
                              <w:t>Asthma UK for tips on asthma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005155" id="_x0000_s1032" type="#_x0000_t202" style="position:absolute;margin-left:279.9pt;margin-top:6.65pt;width:77.9pt;height:7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" stroked="f">
                <v:textbox>
                  <w:txbxContent>
                    <w:p w14:paraId="37D776BC" w14:textId="42ED9F76" w:rsidR="00A111F5" w:rsidRDefault="00A111F5">
                      <w:r>
                        <w:t>Asthma UK for tips on asthma management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8E26DE5" wp14:editId="5BD7BF6F">
                <wp:simplePos x="0" y="0"/>
                <wp:positionH relativeFrom="column">
                  <wp:posOffset>-131445</wp:posOffset>
                </wp:positionH>
                <wp:positionV relativeFrom="paragraph">
                  <wp:posOffset>55880</wp:posOffset>
                </wp:positionV>
                <wp:extent cx="1323975" cy="1219200"/>
                <wp:effectExtent l="0" t="0" r="9525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9E80BB" w14:textId="26BC9767" w:rsidR="00A111F5" w:rsidRDefault="00A111F5" w:rsidP="00A111F5">
                            <w:r>
                              <w:t>Digital Health App is a good app for reminders, uploading your plan and pollen/air pollution alerts</w:t>
                            </w:r>
                          </w:p>
                          <w:p w14:paraId="0953A580" w14:textId="7F903E15" w:rsidR="00A111F5" w:rsidRDefault="00A111F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8E26DE5" id="_x0000_s1033" type="#_x0000_t202" style="position:absolute;margin-left:-10.35pt;margin-top:4.4pt;width:104.25pt;height:9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" stroked="f">
                <v:textbox>
                  <w:txbxContent>
                    <w:p w14:paraId="369E80BB" w14:textId="26BC9767" w:rsidR="00A111F5" w:rsidRDefault="00A111F5" w:rsidP="00A111F5">
                      <w:r>
                        <w:t>Digital Health App is a good app for reminders, uploading your plan and pollen/air pollution alerts</w:t>
                      </w:r>
                    </w:p>
                    <w:p w14:paraId="0953A580" w14:textId="7F903E15" w:rsidR="00A111F5" w:rsidRDefault="00A111F5"/>
                  </w:txbxContent>
                </v:textbox>
                <w10:wrap type="square"/>
              </v:shape>
            </w:pict>
          </mc:Fallback>
        </mc:AlternateContent>
      </w:r>
    </w:p>
    <w:sectPr w:rsidR="00A111F5" w:rsidSect="00DE3B7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72437"/>
    <w:multiLevelType w:val="hybridMultilevel"/>
    <w:tmpl w:val="C31A4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B7F"/>
    <w:rsid w:val="00033F33"/>
    <w:rsid w:val="002728AB"/>
    <w:rsid w:val="005F545F"/>
    <w:rsid w:val="0072377C"/>
    <w:rsid w:val="009C6899"/>
    <w:rsid w:val="00A111F5"/>
    <w:rsid w:val="00A31D33"/>
    <w:rsid w:val="00D51F16"/>
    <w:rsid w:val="00D950DA"/>
    <w:rsid w:val="00DE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77F1C"/>
  <w15:chartTrackingRefBased/>
  <w15:docId w15:val="{DE322CD0-9516-44AE-A340-081BBBF76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3B7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E3B7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F545F"/>
    <w:pPr>
      <w:ind w:left="720"/>
      <w:contextualSpacing/>
    </w:pPr>
  </w:style>
  <w:style w:type="table" w:styleId="TableGrid">
    <w:name w:val="Table Grid"/>
    <w:basedOn w:val="TableNormal"/>
    <w:uiPriority w:val="39"/>
    <w:rsid w:val="00033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bkRKd9oAXUA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youtu.be/pt53nH_dX1Y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youtu.be/pt53nH_dX1Y" TargetMode="External"/><Relationship Id="rId11" Type="http://schemas.openxmlformats.org/officeDocument/2006/relationships/hyperlink" Target="https://youtu.be/3QL0RNDboIU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youtu.be/bkRKd9oAXU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3QL0RNDboIU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242</Words>
  <Characters>1380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Booth Claire (R0A) Manchester University NHS FT</dc:creator>
  <cp:keywords/>
  <dc:description/>
  <cp:lastModifiedBy>office</cp:lastModifiedBy>
  <cp:revision>2</cp:revision>
  <dcterms:created xsi:type="dcterms:W3CDTF">2023-01-26T10:45:00Z</dcterms:created>
  <dcterms:modified xsi:type="dcterms:W3CDTF">2023-01-26T10:45:00Z</dcterms:modified>
</cp:coreProperties>
</file>